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2F" w:rsidRPr="00F0747B" w:rsidRDefault="00F0747B" w:rsidP="0010272F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45"/>
          <w:lang w:eastAsia="ru-RU"/>
        </w:rPr>
      </w:pPr>
      <w:r>
        <w:rPr>
          <w:rFonts w:ascii="Tahoma" w:eastAsia="Times New Roman" w:hAnsi="Tahoma" w:cs="Tahoma"/>
          <w:b/>
          <w:bCs/>
          <w:kern w:val="36"/>
          <w:sz w:val="24"/>
          <w:szCs w:val="45"/>
          <w:lang w:eastAsia="ru-RU"/>
        </w:rPr>
        <w:t xml:space="preserve">                     </w:t>
      </w:r>
      <w:r w:rsidR="0010272F" w:rsidRPr="00F0747B">
        <w:rPr>
          <w:rFonts w:ascii="Tahoma" w:eastAsia="Times New Roman" w:hAnsi="Tahoma" w:cs="Tahoma"/>
          <w:b/>
          <w:bCs/>
          <w:kern w:val="36"/>
          <w:sz w:val="24"/>
          <w:szCs w:val="45"/>
          <w:lang w:eastAsia="ru-RU"/>
        </w:rPr>
        <w:t>Порядок и стандарты оказания медицинской помощи</w:t>
      </w:r>
    </w:p>
    <w:p w:rsidR="0010272F" w:rsidRPr="00F0747B" w:rsidRDefault="0010272F" w:rsidP="0010272F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sz w:val="18"/>
          <w:szCs w:val="36"/>
          <w:lang w:eastAsia="ru-RU"/>
        </w:rPr>
      </w:pPr>
      <w:r w:rsidRPr="00F0747B">
        <w:rPr>
          <w:rFonts w:ascii="Tahoma" w:eastAsia="Times New Roman" w:hAnsi="Tahoma" w:cs="Tahoma"/>
          <w:b/>
          <w:bCs/>
          <w:sz w:val="18"/>
          <w:szCs w:val="36"/>
          <w:lang w:eastAsia="ru-RU"/>
        </w:rPr>
        <w:t>МИНИСТЕРСТВО ЗДРАВООХРАНЕНИЯ И СОЦИАЛЬНОГО РАЗВИТИЯ РОССИЙСКОЙ ФЕДЕРАЦИИ</w:t>
      </w:r>
    </w:p>
    <w:p w:rsidR="0010272F" w:rsidRPr="00F0747B" w:rsidRDefault="0010272F" w:rsidP="0010272F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16"/>
          <w:szCs w:val="30"/>
          <w:lang w:eastAsia="ru-RU"/>
        </w:rPr>
      </w:pPr>
      <w:r w:rsidRPr="00F0747B">
        <w:rPr>
          <w:rFonts w:ascii="Tahoma" w:eastAsia="Times New Roman" w:hAnsi="Tahoma" w:cs="Tahoma"/>
          <w:b/>
          <w:bCs/>
          <w:sz w:val="16"/>
          <w:szCs w:val="30"/>
          <w:lang w:eastAsia="ru-RU"/>
        </w:rPr>
        <w:t>ПРИКАЗ</w:t>
      </w:r>
    </w:p>
    <w:p w:rsidR="0010272F" w:rsidRPr="00F0747B" w:rsidRDefault="0010272F" w:rsidP="0010272F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sz w:val="10"/>
          <w:lang w:eastAsia="ru-RU"/>
        </w:rPr>
      </w:pPr>
      <w:r w:rsidRPr="00F0747B">
        <w:rPr>
          <w:rFonts w:ascii="Tahoma" w:eastAsia="Times New Roman" w:hAnsi="Tahoma" w:cs="Tahoma"/>
          <w:sz w:val="10"/>
          <w:lang w:eastAsia="ru-RU"/>
        </w:rPr>
        <w:t>от 7 декабря 2011 г. N 1496н</w:t>
      </w:r>
    </w:p>
    <w:p w:rsidR="0010272F" w:rsidRPr="00F0747B" w:rsidRDefault="00F0747B" w:rsidP="0010272F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16"/>
          <w:szCs w:val="30"/>
          <w:lang w:eastAsia="ru-RU"/>
        </w:rPr>
      </w:pPr>
      <w:r>
        <w:rPr>
          <w:rFonts w:ascii="Tahoma" w:eastAsia="Times New Roman" w:hAnsi="Tahoma" w:cs="Tahoma"/>
          <w:b/>
          <w:bCs/>
          <w:sz w:val="16"/>
          <w:szCs w:val="30"/>
          <w:lang w:eastAsia="ru-RU"/>
        </w:rPr>
        <w:t xml:space="preserve">ОБ УТВЕРЖДЕНИИ ПОРЯДКА </w:t>
      </w:r>
      <w:r w:rsidR="0010272F" w:rsidRPr="00F0747B">
        <w:rPr>
          <w:rFonts w:ascii="Tahoma" w:eastAsia="Times New Roman" w:hAnsi="Tahoma" w:cs="Tahoma"/>
          <w:b/>
          <w:bCs/>
          <w:sz w:val="16"/>
          <w:szCs w:val="30"/>
          <w:lang w:eastAsia="ru-RU"/>
        </w:rPr>
        <w:t>ОКАЗАНИЯ МЕДИЦИНСКОЙ ПОМОЩИ ВЗРОСЛОМУ НАСЕЛЕНИЮ</w:t>
      </w:r>
      <w:r w:rsidR="0010272F" w:rsidRPr="00F0747B">
        <w:rPr>
          <w:rFonts w:ascii="Tahoma" w:eastAsia="Times New Roman" w:hAnsi="Tahoma" w:cs="Tahoma"/>
          <w:b/>
          <w:bCs/>
          <w:sz w:val="16"/>
          <w:szCs w:val="30"/>
          <w:lang w:eastAsia="ru-RU"/>
        </w:rPr>
        <w:br/>
        <w:t>ПРИ СТОМАТОЛОГИЧЕСКИХ ЗАБОЛЕВАНИЯХ</w:t>
      </w:r>
    </w:p>
    <w:p w:rsidR="0010272F" w:rsidRPr="00F0747B" w:rsidRDefault="0010272F" w:rsidP="00F0747B">
      <w:pPr>
        <w:pStyle w:val="a4"/>
        <w:jc w:val="center"/>
        <w:rPr>
          <w:sz w:val="20"/>
          <w:lang w:eastAsia="ru-RU"/>
        </w:rPr>
      </w:pPr>
      <w:r w:rsidRPr="00F0747B">
        <w:rPr>
          <w:sz w:val="20"/>
          <w:lang w:eastAsia="ru-RU"/>
        </w:rPr>
        <w:t>В соответствии со статьей 37 Федерального закона от 21 ноября 2011 г. N 323-ФЗ «Об основах охраны здоровья граждан в Российской Федерации» («Российская газета», N 263, 23.11.2011) приказываю:</w:t>
      </w:r>
      <w:r w:rsidRPr="00F0747B">
        <w:rPr>
          <w:sz w:val="20"/>
          <w:lang w:eastAsia="ru-RU"/>
        </w:rPr>
        <w:br/>
        <w:t>Утвердить Порядок оказания медицинской помощи взрослому населению при стоматологических заболеваниях согласно приложению.</w:t>
      </w:r>
    </w:p>
    <w:p w:rsidR="0010272F" w:rsidRPr="00F0747B" w:rsidRDefault="0010272F" w:rsidP="0010272F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000000"/>
          <w:sz w:val="16"/>
          <w:lang w:eastAsia="ru-RU"/>
        </w:rPr>
      </w:pP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t>Министр</w:t>
      </w: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br/>
        <w:t>Т.А.ГОЛИКОВА</w:t>
      </w:r>
    </w:p>
    <w:p w:rsidR="0010272F" w:rsidRPr="00F0747B" w:rsidRDefault="0010272F" w:rsidP="0010272F">
      <w:pPr>
        <w:shd w:val="clear" w:color="auto" w:fill="FFFFFF"/>
        <w:spacing w:before="450" w:after="0" w:line="240" w:lineRule="atLeast"/>
        <w:jc w:val="right"/>
        <w:rPr>
          <w:rFonts w:ascii="Tahoma" w:eastAsia="Times New Roman" w:hAnsi="Tahoma" w:cs="Tahoma"/>
          <w:color w:val="000000"/>
          <w:sz w:val="16"/>
          <w:lang w:eastAsia="ru-RU"/>
        </w:rPr>
      </w:pP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t>Приложение</w:t>
      </w: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br/>
        <w:t>к приказу Министерства</w:t>
      </w: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br/>
        <w:t>здравоохранения и социального</w:t>
      </w: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br/>
        <w:t>развития</w:t>
      </w:r>
      <w:bookmarkStart w:id="0" w:name="_GoBack"/>
      <w:bookmarkEnd w:id="0"/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t xml:space="preserve"> Российской Федерации</w:t>
      </w:r>
      <w:r w:rsidRPr="00F0747B">
        <w:rPr>
          <w:rFonts w:ascii="Tahoma" w:eastAsia="Times New Roman" w:hAnsi="Tahoma" w:cs="Tahoma"/>
          <w:color w:val="000000"/>
          <w:sz w:val="16"/>
          <w:lang w:eastAsia="ru-RU"/>
        </w:rPr>
        <w:br/>
        <w:t>от 7 декабря 2011 г. N 1496н</w:t>
      </w:r>
    </w:p>
    <w:p w:rsidR="0010272F" w:rsidRPr="00F0747B" w:rsidRDefault="0010272F" w:rsidP="0010272F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16"/>
          <w:szCs w:val="16"/>
          <w:lang w:eastAsia="ru-RU"/>
        </w:rPr>
      </w:pPr>
      <w:r w:rsidRPr="00F0747B">
        <w:rPr>
          <w:rFonts w:ascii="Tahoma" w:eastAsia="Times New Roman" w:hAnsi="Tahoma" w:cs="Tahoma"/>
          <w:b/>
          <w:bCs/>
          <w:sz w:val="16"/>
          <w:szCs w:val="16"/>
          <w:lang w:eastAsia="ru-RU"/>
        </w:rPr>
        <w:t>ПОРЯДОК</w:t>
      </w:r>
      <w:r w:rsidRPr="00F0747B">
        <w:rPr>
          <w:rFonts w:ascii="Tahoma" w:eastAsia="Times New Roman" w:hAnsi="Tahoma" w:cs="Tahoma"/>
          <w:b/>
          <w:bCs/>
          <w:sz w:val="16"/>
          <w:szCs w:val="16"/>
          <w:lang w:eastAsia="ru-RU"/>
        </w:rPr>
        <w:br/>
        <w:t>ОКАЗАНИЯ МЕДИЦИНСКОЙ ПОМОЩИ ВЗРОСЛОМУ НАСЕЛЕНИЮ</w:t>
      </w:r>
      <w:r w:rsidRPr="00F0747B">
        <w:rPr>
          <w:rFonts w:ascii="Tahoma" w:eastAsia="Times New Roman" w:hAnsi="Tahoma" w:cs="Tahoma"/>
          <w:b/>
          <w:bCs/>
          <w:sz w:val="16"/>
          <w:szCs w:val="16"/>
          <w:lang w:eastAsia="ru-RU"/>
        </w:rPr>
        <w:br/>
        <w:t>ПРИ СТОМАТОЛОГИЧЕСКИХ ЗАБОЛЕВАНИЯХ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1. Настоящий Порядок устанавливает правила оказания медицинской помощи взрослому населению при стоматологических заболеваниях медицинскими организациями, независимо от их организационно-правовой формы.</w:t>
      </w:r>
      <w:r w:rsidRPr="0010272F">
        <w:rPr>
          <w:lang w:eastAsia="ru-RU"/>
        </w:rPr>
        <w:br/>
        <w:t>2. Оказание медицинской помощи взрослому населению осуществляется при стоматологических заболеваниях зубов, пародонта, слизистой оболочки рта, языка, слюнных желез, челюстей, лица и головы, включающих:</w:t>
      </w:r>
      <w:r w:rsidRPr="0010272F">
        <w:rPr>
          <w:lang w:eastAsia="ru-RU"/>
        </w:rPr>
        <w:br/>
        <w:t xml:space="preserve">кариозные, </w:t>
      </w:r>
      <w:proofErr w:type="spellStart"/>
      <w:r w:rsidRPr="0010272F">
        <w:rPr>
          <w:lang w:eastAsia="ru-RU"/>
        </w:rPr>
        <w:t>некариозные</w:t>
      </w:r>
      <w:proofErr w:type="spellEnd"/>
      <w:r w:rsidRPr="0010272F">
        <w:rPr>
          <w:lang w:eastAsia="ru-RU"/>
        </w:rPr>
        <w:t xml:space="preserve"> и другие поражения зубов;</w:t>
      </w:r>
      <w:r w:rsidRPr="0010272F">
        <w:rPr>
          <w:lang w:eastAsia="ru-RU"/>
        </w:rPr>
        <w:br/>
        <w:t>острые, хронические и специфические воспалительные заболевания, острую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челюстей, лица и головы;</w:t>
      </w:r>
      <w:r w:rsidRPr="0010272F">
        <w:rPr>
          <w:lang w:eastAsia="ru-RU"/>
        </w:rPr>
        <w:br/>
        <w:t>аномалии и дефекты развития зубов, челюстей, лица и головы, их предпосылки и последствия.</w:t>
      </w:r>
      <w:r w:rsidRPr="0010272F">
        <w:rPr>
          <w:lang w:eastAsia="ru-RU"/>
        </w:rPr>
        <w:br/>
        <w:t>3. Медицинская помощь взрослому населению при стоматологических заболеваниях оказывается в виде:</w:t>
      </w:r>
      <w:r w:rsidRPr="0010272F">
        <w:rPr>
          <w:lang w:eastAsia="ru-RU"/>
        </w:rPr>
        <w:br/>
        <w:t>скорой медицинской помощи;</w:t>
      </w:r>
      <w:r w:rsidRPr="0010272F">
        <w:rPr>
          <w:lang w:eastAsia="ru-RU"/>
        </w:rPr>
        <w:br/>
        <w:t>первичной медико-санитарной помощи;</w:t>
      </w:r>
      <w:r w:rsidRPr="0010272F">
        <w:rPr>
          <w:lang w:eastAsia="ru-RU"/>
        </w:rPr>
        <w:br/>
        <w:t>специализированной, в том числе высокотехнологичной, медицинской помощи.</w:t>
      </w:r>
      <w:r w:rsidRPr="0010272F">
        <w:rPr>
          <w:lang w:eastAsia="ru-RU"/>
        </w:rPr>
        <w:br/>
        <w:t>4. Медицинская помощь взрослому населению при стоматологических заболеваниях предусматривает выполнение необходимых профилактических, диагностических, лечебных и реабилитационных мероприятий и оказывается в соответствии с установленными стандартами медицинской помощи.</w:t>
      </w:r>
      <w:r w:rsidRPr="0010272F">
        <w:rPr>
          <w:lang w:eastAsia="ru-RU"/>
        </w:rPr>
        <w:br/>
        <w:t>5. Медицинская помощь взрослому населению при стоматологических заболеваниях и состояниях, представляющих угрозу жизни, оказывается в экстренной форме.</w:t>
      </w:r>
      <w:r w:rsidRPr="0010272F">
        <w:rPr>
          <w:lang w:eastAsia="ru-RU"/>
        </w:rPr>
        <w:br/>
        <w:t xml:space="preserve">6. В рамках скорой, в том числе скорой специализированной, медицинской помощи медицинская помощь взрослому населению при стоматологических заболеваниях оказывается фельдшерскими выездными бригадами скорой медицинской помощи, врачебными выездными бригадами скорой медицинской помощи в соответствии с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01.11.2004 N 179 «Об утверждении порядка оказания скорой медицинской помощи» (зарегистрирован Минюстом России 23.11.2004 N 6136).</w:t>
      </w:r>
      <w:r w:rsidRPr="0010272F">
        <w:rPr>
          <w:lang w:eastAsia="ru-RU"/>
        </w:rPr>
        <w:br/>
        <w:t>При оказании скорой медицинской помощи в случае необходимости осуществляется медицинская эвакуация.</w:t>
      </w:r>
      <w:r w:rsidRPr="0010272F">
        <w:rPr>
          <w:lang w:eastAsia="ru-RU"/>
        </w:rPr>
        <w:br/>
        <w:t>7. Первичная медико-санитарная помощь взрослому населению при стоматологических заболеваниях в амбулаторных условиях оказывается:</w:t>
      </w:r>
      <w:r w:rsidRPr="0010272F">
        <w:rPr>
          <w:lang w:eastAsia="ru-RU"/>
        </w:rPr>
        <w:br/>
        <w:t>врачами-стоматологами (врачами-стоматологами общей практики), врачами-стоматологами-терапевтами, врачами-стоматологами-хирургами, врачами-стоматологами-ортопедами, врачами-</w:t>
      </w:r>
      <w:proofErr w:type="spellStart"/>
      <w:r w:rsidRPr="0010272F">
        <w:rPr>
          <w:lang w:eastAsia="ru-RU"/>
        </w:rPr>
        <w:t>ортодонтами</w:t>
      </w:r>
      <w:proofErr w:type="spellEnd"/>
      <w:r w:rsidRPr="0010272F">
        <w:rPr>
          <w:lang w:eastAsia="ru-RU"/>
        </w:rPr>
        <w:t>, врачами — челюстно-лицевыми хирургами (далее — врачи стоматологического профиля), зубными врачами, гигиенистами стоматологическими, зубными техниками;</w:t>
      </w:r>
      <w:r w:rsidRPr="0010272F">
        <w:rPr>
          <w:lang w:eastAsia="ru-RU"/>
        </w:rPr>
        <w:br/>
        <w:t>фельдшерами и врачами других специальностей.</w:t>
      </w:r>
      <w:r w:rsidRPr="0010272F">
        <w:rPr>
          <w:lang w:eastAsia="ru-RU"/>
        </w:rPr>
        <w:br/>
        <w:t xml:space="preserve">При выявлении признаков стоматологического заболевания медицинскими работниками, </w:t>
      </w:r>
      <w:r w:rsidRPr="0010272F">
        <w:rPr>
          <w:lang w:eastAsia="ru-RU"/>
        </w:rPr>
        <w:lastRenderedPageBreak/>
        <w:t>указанными в абзаце 3 настоящего пункта, после проведения мероприятий, направленных на устранение состояний, представляющих угрозу жизни, и на устранение боли, пациент направляется в медицинскую организацию для оказания медицинской помощи врачами стоматологического профиля.</w:t>
      </w:r>
      <w:r w:rsidRPr="0010272F">
        <w:rPr>
          <w:lang w:eastAsia="ru-RU"/>
        </w:rPr>
        <w:br/>
        <w:t>8. Профилактика стоматологических заболеваний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год.</w:t>
      </w:r>
      <w:r w:rsidRPr="0010272F">
        <w:rPr>
          <w:lang w:eastAsia="ru-RU"/>
        </w:rPr>
        <w:br/>
        <w:t>9. Медицинская помощь взрослому населению при стоматологических заболеваниях в условиях стационара оказывается в стоматологических отделениях, отделениях челюстно-лицевой хирургии и в других профильных отделениях медицинских организаций.</w:t>
      </w:r>
      <w:r w:rsidRPr="0010272F">
        <w:rPr>
          <w:lang w:eastAsia="ru-RU"/>
        </w:rPr>
        <w:br/>
        <w:t>Медицинская помощь взрослому населению при стоматологических заболеваниях в условиях стационара оказывается врачами стоматологического профиля либо иными врачами — специалистами отделений, куда госпитализирован пациент, с участием врачей стоматологического профиля.</w:t>
      </w:r>
      <w:r w:rsidRPr="0010272F">
        <w:rPr>
          <w:lang w:eastAsia="ru-RU"/>
        </w:rPr>
        <w:br/>
        <w:t>10. В случае возникновения стоматологического заболевания у пациента, находящегося на лечении в условиях стационара в медицинских организациях с заболеваниями иного профиля, стоматологическая помощь оказывается приглашенными врачами стоматологического профиля.</w:t>
      </w:r>
      <w:r w:rsidRPr="0010272F">
        <w:rPr>
          <w:lang w:eastAsia="ru-RU"/>
        </w:rPr>
        <w:br/>
        <w:t>11. Специализированная, в том числе высокотехнологичная, медицинская помощь взрослому населению при стоматологических заболеваниях оказывается в стационарных условиях и в условиях дневного стационара врачами стоматологического профиля.</w:t>
      </w:r>
      <w:r w:rsidRPr="0010272F">
        <w:rPr>
          <w:lang w:eastAsia="ru-RU"/>
        </w:rPr>
        <w:br/>
        <w:t>При наличии медицинских показаний к высокотехнологичным видам медицинской помощи такая помощь оказывается взрослому населению при стоматологических заболеваниях в соответствии с установленным порядком оказания высокотехнологичной медицинской помощи.</w:t>
      </w:r>
      <w:r w:rsidRPr="0010272F">
        <w:rPr>
          <w:lang w:eastAsia="ru-RU"/>
        </w:rPr>
        <w:br/>
        <w:t>12. Медицинские организации, оказывающие медицинскую помощь взрослому населению при стоматологических заболеваниях, осуществляют свою деятельность в соответствии с приложениями N 1 — 14 к настоящему Порядку.</w:t>
      </w:r>
      <w:r w:rsidRPr="0010272F">
        <w:rPr>
          <w:lang w:eastAsia="ru-RU"/>
        </w:rPr>
        <w:br/>
        <w:t>13.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медицинская помощь пациенту оказывается в соответствии с Порядком оказания медицинской помощи онкологическим больным, утвержденным приказом Министерства здравоохранения и социального развития Российской Федерации от 03.12.2009 N 944н (зарегистрирован Минюстом России 15.12.2009 N 15605).</w:t>
      </w:r>
    </w:p>
    <w:p w:rsidR="0010272F" w:rsidRPr="0010272F" w:rsidRDefault="0010272F" w:rsidP="009021B9">
      <w:pPr>
        <w:pStyle w:val="a4"/>
        <w:jc w:val="center"/>
        <w:rPr>
          <w:lang w:eastAsia="ru-RU"/>
        </w:rPr>
      </w:pPr>
      <w:r w:rsidRPr="0010272F">
        <w:rPr>
          <w:lang w:eastAsia="ru-RU"/>
        </w:rPr>
        <w:t>Приложение N 1</w:t>
      </w:r>
      <w:r w:rsidRPr="0010272F">
        <w:rPr>
          <w:lang w:eastAsia="ru-RU"/>
        </w:rPr>
        <w:br/>
        <w:t>к Порядку оказания медицинской</w:t>
      </w:r>
      <w:r w:rsidRPr="0010272F">
        <w:rPr>
          <w:lang w:eastAsia="ru-RU"/>
        </w:rPr>
        <w:br/>
        <w:t>помощи взрослому населению</w:t>
      </w:r>
      <w:r w:rsidRPr="0010272F">
        <w:rPr>
          <w:lang w:eastAsia="ru-RU"/>
        </w:rPr>
        <w:br/>
        <w:t>при стоматологических заболеваниях,</w:t>
      </w:r>
      <w:r w:rsidRPr="0010272F">
        <w:rPr>
          <w:lang w:eastAsia="ru-RU"/>
        </w:rPr>
        <w:br/>
        <w:t>утвержденному приказом Министерства</w:t>
      </w:r>
      <w:r w:rsidRPr="0010272F">
        <w:rPr>
          <w:lang w:eastAsia="ru-RU"/>
        </w:rPr>
        <w:br/>
        <w:t>здравоохранения и социального</w:t>
      </w:r>
      <w:r w:rsidRPr="0010272F">
        <w:rPr>
          <w:lang w:eastAsia="ru-RU"/>
        </w:rPr>
        <w:br/>
        <w:t>развития Российской Федерации</w:t>
      </w:r>
      <w:r w:rsidRPr="0010272F">
        <w:rPr>
          <w:lang w:eastAsia="ru-RU"/>
        </w:rPr>
        <w:br/>
        <w:t>от 7 декабря 2011 г. N 1496н</w:t>
      </w:r>
    </w:p>
    <w:p w:rsidR="0010272F" w:rsidRPr="009021B9" w:rsidRDefault="009021B9" w:rsidP="009021B9">
      <w:pPr>
        <w:pStyle w:val="a4"/>
        <w:jc w:val="center"/>
        <w:rPr>
          <w:b/>
          <w:bCs/>
          <w:sz w:val="18"/>
          <w:szCs w:val="24"/>
          <w:lang w:eastAsia="ru-RU"/>
        </w:rPr>
      </w:pPr>
      <w:r>
        <w:rPr>
          <w:b/>
          <w:bCs/>
          <w:sz w:val="18"/>
          <w:szCs w:val="24"/>
          <w:lang w:eastAsia="ru-RU"/>
        </w:rPr>
        <w:t xml:space="preserve">ПОЛОЖЕНИЕ </w:t>
      </w:r>
      <w:r w:rsidR="0010272F" w:rsidRPr="009021B9">
        <w:rPr>
          <w:b/>
          <w:bCs/>
          <w:sz w:val="18"/>
          <w:szCs w:val="24"/>
          <w:lang w:eastAsia="ru-RU"/>
        </w:rPr>
        <w:t>ОБ ОРГАНИЗАЦИИ ДЕЯТЕЛЬНОСТИ СТОМАТОЛОГИЧЕСКОЙ ПОЛИКЛИНИКИ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1. Настоящее Положение регулирует вопросы организации деятельности стоматологической поликлиники медицинской организации, оказывающей медицинскую помощь больным стоматологическими заболеваниями в амбулаторных условиях (далее — стоматологическая поликлиника).</w:t>
      </w:r>
      <w:r w:rsidRPr="0010272F">
        <w:rPr>
          <w:lang w:eastAsia="ru-RU"/>
        </w:rPr>
        <w:br/>
        <w:t>2.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организации, организуется для оказания первичной медико-санитарной и специализированной медицинской помощи в соответствии с Порядком оказания медицинской помощи взрослому населению при стоматологических заболеваниях, утвержденным настоящим приказом.</w:t>
      </w:r>
      <w:r w:rsidRPr="0010272F">
        <w:rPr>
          <w:lang w:eastAsia="ru-RU"/>
        </w:rPr>
        <w:br/>
        <w:t>3. Организационная структура и штатная численность медицинского и другого персонала стоматологической поликлиники определяется с учетом численности обслуживаемого населения, структуры заболеваемости и иных особенностей и потребностей в оказании стоматологической помощи населению, объема оказываемой медицинской помощи.</w:t>
      </w:r>
      <w:r w:rsidRPr="0010272F">
        <w:rPr>
          <w:lang w:eastAsia="ru-RU"/>
        </w:rPr>
        <w:br/>
        <w:t xml:space="preserve">Для стоматологических поликлиник государственной и муниципальной систем здравоохранения штатная численность медицинского и другого персонала устанавливается с учетом </w:t>
      </w:r>
      <w:r w:rsidRPr="0010272F">
        <w:rPr>
          <w:lang w:eastAsia="ru-RU"/>
        </w:rPr>
        <w:lastRenderedPageBreak/>
        <w:t>рекомендуемых штатных нормативов медицинского и другого персонала согласно приложению N 6 к Порядку оказания медицинской помощи взрослому населению при стоматологических заболеваниях, утвержденному настоящим приказом.</w:t>
      </w:r>
      <w:r w:rsidRPr="0010272F">
        <w:rPr>
          <w:lang w:eastAsia="ru-RU"/>
        </w:rPr>
        <w:br/>
        <w:t>4. Оснащение стоматологической поликлиники осуществляется в соответствии со стандартом оснащения стоматологической поликлиники согласно приложению N 11 к Порядку оказания медицинской помощи взрослому населению при стоматологических заболеваниях, утвержденному настоящим приказом, в зависимости от объема и вида оказываемой медицинской помощи.</w:t>
      </w:r>
      <w:r w:rsidRPr="0010272F">
        <w:rPr>
          <w:lang w:eastAsia="ru-RU"/>
        </w:rPr>
        <w:br/>
        <w:t>5. Для обеспечения функций стоматологической поликлиники в ее структуре рекомендуется предусматривать следующие по</w:t>
      </w:r>
      <w:r w:rsidR="009021B9">
        <w:rPr>
          <w:lang w:eastAsia="ru-RU"/>
        </w:rPr>
        <w:t>дразделения:</w:t>
      </w:r>
      <w:r w:rsidR="009021B9">
        <w:rPr>
          <w:lang w:eastAsia="ru-RU"/>
        </w:rPr>
        <w:br/>
        <w:t xml:space="preserve">смотровой кабинет; </w:t>
      </w:r>
      <w:r w:rsidRPr="0010272F">
        <w:rPr>
          <w:lang w:eastAsia="ru-RU"/>
        </w:rPr>
        <w:t>отделение (кабинет) общей практики, включая мобиль</w:t>
      </w:r>
      <w:r w:rsidR="009021B9">
        <w:rPr>
          <w:lang w:eastAsia="ru-RU"/>
        </w:rPr>
        <w:t xml:space="preserve">ные стоматологические кабинеты; </w:t>
      </w:r>
      <w:r w:rsidRPr="0010272F">
        <w:rPr>
          <w:lang w:eastAsia="ru-RU"/>
        </w:rPr>
        <w:t>лечебно-профилактическое отделение, включающее в том числе стоматологические кабинеты в образовательных учреждениях среднего, высшего и послевузовского профессионального образования, призывных пунктах, на предприятиях и в организациях;</w:t>
      </w:r>
      <w:r w:rsidRPr="0010272F">
        <w:rPr>
          <w:lang w:eastAsia="ru-RU"/>
        </w:rPr>
        <w:br/>
        <w:t xml:space="preserve">отделение (кабинет) терапевтической стоматологии с кабинетами </w:t>
      </w:r>
      <w:proofErr w:type="spellStart"/>
      <w:r w:rsidRPr="0010272F">
        <w:rPr>
          <w:lang w:eastAsia="ru-RU"/>
        </w:rPr>
        <w:t>пародонтологии</w:t>
      </w:r>
      <w:proofErr w:type="spellEnd"/>
      <w:r w:rsidRPr="0010272F">
        <w:rPr>
          <w:lang w:eastAsia="ru-RU"/>
        </w:rPr>
        <w:t xml:space="preserve">, </w:t>
      </w:r>
      <w:proofErr w:type="spellStart"/>
      <w:r w:rsidRPr="0010272F">
        <w:rPr>
          <w:lang w:eastAsia="ru-RU"/>
        </w:rPr>
        <w:t>эндодонтии</w:t>
      </w:r>
      <w:proofErr w:type="spellEnd"/>
      <w:r w:rsidRPr="0010272F">
        <w:rPr>
          <w:lang w:eastAsia="ru-RU"/>
        </w:rPr>
        <w:t xml:space="preserve"> и лечения забо</w:t>
      </w:r>
      <w:r w:rsidR="009021B9">
        <w:rPr>
          <w:lang w:eastAsia="ru-RU"/>
        </w:rPr>
        <w:t xml:space="preserve">леваний слизистой оболочки рта; </w:t>
      </w:r>
      <w:r w:rsidRPr="0010272F">
        <w:rPr>
          <w:lang w:eastAsia="ru-RU"/>
        </w:rPr>
        <w:t>отделение (кабинет) хирургической стоматологии;</w:t>
      </w:r>
      <w:r w:rsidRPr="0010272F">
        <w:rPr>
          <w:lang w:eastAsia="ru-RU"/>
        </w:rPr>
        <w:br/>
        <w:t>отделение (кабине</w:t>
      </w:r>
      <w:r w:rsidR="009021B9">
        <w:rPr>
          <w:lang w:eastAsia="ru-RU"/>
        </w:rPr>
        <w:t xml:space="preserve">т) ортопедической стоматологии; </w:t>
      </w:r>
      <w:proofErr w:type="spellStart"/>
      <w:r w:rsidRPr="0010272F">
        <w:rPr>
          <w:lang w:eastAsia="ru-RU"/>
        </w:rPr>
        <w:t>ортодонтическое</w:t>
      </w:r>
      <w:proofErr w:type="spellEnd"/>
      <w:r w:rsidRPr="0010272F">
        <w:rPr>
          <w:lang w:eastAsia="ru-RU"/>
        </w:rPr>
        <w:t xml:space="preserve"> отделение (кабинет);</w:t>
      </w:r>
      <w:r w:rsidRPr="0010272F">
        <w:rPr>
          <w:lang w:eastAsia="ru-RU"/>
        </w:rPr>
        <w:br/>
        <w:t>отделение (кабине</w:t>
      </w:r>
      <w:r w:rsidR="009021B9">
        <w:rPr>
          <w:lang w:eastAsia="ru-RU"/>
        </w:rPr>
        <w:t xml:space="preserve">т) анестезиологии и реанимации; </w:t>
      </w:r>
      <w:r w:rsidRPr="0010272F">
        <w:rPr>
          <w:lang w:eastAsia="ru-RU"/>
        </w:rPr>
        <w:t>рентгенологическое отделение (кабинет);</w:t>
      </w:r>
      <w:r w:rsidRPr="0010272F">
        <w:rPr>
          <w:lang w:eastAsia="ru-RU"/>
        </w:rPr>
        <w:br/>
        <w:t>физиотерап</w:t>
      </w:r>
      <w:r w:rsidR="009021B9">
        <w:rPr>
          <w:lang w:eastAsia="ru-RU"/>
        </w:rPr>
        <w:t xml:space="preserve">евтический кабинет (отделение); кабинет гигиены; кабинет функциональной диагностики в стоматологии; регистратуру; </w:t>
      </w:r>
      <w:r w:rsidRPr="0010272F">
        <w:rPr>
          <w:lang w:eastAsia="ru-RU"/>
        </w:rPr>
        <w:t>орган</w:t>
      </w:r>
      <w:r w:rsidR="009021B9">
        <w:rPr>
          <w:lang w:eastAsia="ru-RU"/>
        </w:rPr>
        <w:t xml:space="preserve">изационно-методический кабинет; </w:t>
      </w:r>
      <w:r w:rsidRPr="0010272F">
        <w:rPr>
          <w:lang w:eastAsia="ru-RU"/>
        </w:rPr>
        <w:t>централизованное сте</w:t>
      </w:r>
      <w:r w:rsidR="009021B9">
        <w:rPr>
          <w:lang w:eastAsia="ru-RU"/>
        </w:rPr>
        <w:t xml:space="preserve">рилизационное отделение (блок); </w:t>
      </w:r>
      <w:r w:rsidRPr="0010272F">
        <w:rPr>
          <w:lang w:eastAsia="ru-RU"/>
        </w:rPr>
        <w:t>стом</w:t>
      </w:r>
      <w:r w:rsidR="009021B9">
        <w:rPr>
          <w:lang w:eastAsia="ru-RU"/>
        </w:rPr>
        <w:t xml:space="preserve">атологическую (зуботехническую) лабораторию; кабинет медицинской статистики; </w:t>
      </w:r>
      <w:r w:rsidRPr="0010272F">
        <w:rPr>
          <w:lang w:eastAsia="ru-RU"/>
        </w:rPr>
        <w:t>админ</w:t>
      </w:r>
      <w:r w:rsidR="009021B9">
        <w:rPr>
          <w:lang w:eastAsia="ru-RU"/>
        </w:rPr>
        <w:t xml:space="preserve">истративно-хозяйственную часть; </w:t>
      </w:r>
      <w:r w:rsidR="009646BF">
        <w:rPr>
          <w:lang w:eastAsia="ru-RU"/>
        </w:rPr>
        <w:t xml:space="preserve">технические службы; </w:t>
      </w:r>
      <w:r w:rsidRPr="0010272F">
        <w:rPr>
          <w:lang w:eastAsia="ru-RU"/>
        </w:rPr>
        <w:t>иные отделы, отвечающие уставным целям медицинской организации (в том числе сервисный отдел, отдел программного обеспечения, юридический отдел).</w:t>
      </w:r>
      <w:r w:rsidRPr="0010272F">
        <w:rPr>
          <w:lang w:eastAsia="ru-RU"/>
        </w:rPr>
        <w:br/>
        <w:t xml:space="preserve">6. В структуру стоматологической поликлиники могут включаться детские стоматологические отделения (кабинеты), деятельность которых осуществляется в соответствии с Порядком оказания медицинской помощи детям, страдающим стоматологическими заболеваниями,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03.12.2009 N 946н (зарегистрирован Минюстом России 10.02.2010 N 16348), с учетом территориальных особенностей и потребностей в оказании медицинской помощи детям, страдающим стоматологическими заболеваниями.</w:t>
      </w:r>
      <w:r w:rsidRPr="0010272F">
        <w:rPr>
          <w:lang w:eastAsia="ru-RU"/>
        </w:rPr>
        <w:br/>
        <w:t xml:space="preserve">7. На должность руководителя стоматологической поликлиники назначается специалист с высшим медицинским образованием,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07.07.2009 N 415н (зарегистрирован Минюстом России 09.07.2009 N 14292), по специальностям «стоматология», «стоматология общей практики», «стоматология детская», «ортодонтия», «стоматология терапевтическая», «стоматология ортопедическая», «стоматология хирургическая», «челюстно-лицевая хирургия», «организация здравоохранения и общественное здоровье»,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8. На должность заведующего профильным отделением (кабинетом) стоматологической поликлиники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07.07.2009 N 415н (зарегистрирован Минюстом России 09.07.2009 N 14292), по специальности, соответствующей профилю отделения (кабинета),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9. На должность врача-стоматолога профильного отделения (кабинета) стоматологической поликлиники назначается специалист соответствующего стоматологического профиля,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07.07.2009 N 415н (зарегистрирован Минюстом России 09.07.2009 N 14292), по специальностям «стоматология», «стоматология общей практики», «стоматология детская», «ортодонтия», «стоматология терапевтическая», «стоматология </w:t>
      </w:r>
      <w:r w:rsidRPr="0010272F">
        <w:rPr>
          <w:lang w:eastAsia="ru-RU"/>
        </w:rPr>
        <w:lastRenderedPageBreak/>
        <w:t xml:space="preserve">хирургическая», «стоматология ортопедическая»,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10. На должность медицинской сестры стоматологической поликлиники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18247), по специальности «медицинская сестра».</w:t>
      </w:r>
      <w:r w:rsidRPr="0010272F">
        <w:rPr>
          <w:lang w:eastAsia="ru-RU"/>
        </w:rPr>
        <w:br/>
        <w:t xml:space="preserve">11. На должность гигиениста стоматологического стоматологической поликлиники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18247), по специальности «гигиенист стоматологический».</w:t>
      </w:r>
      <w:r w:rsidRPr="0010272F">
        <w:rPr>
          <w:lang w:eastAsia="ru-RU"/>
        </w:rPr>
        <w:br/>
        <w:t xml:space="preserve">12. На должность зубного врача стоматологической поликлиники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18247), по специальности «зубной врач».</w:t>
      </w:r>
      <w:r w:rsidRPr="0010272F">
        <w:rPr>
          <w:lang w:eastAsia="ru-RU"/>
        </w:rPr>
        <w:br/>
        <w:t xml:space="preserve">13. На должность зубного техника стоматологической поликлиники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18247), по специальности «зубной техник».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14. Функции стоматологической поликлиники:</w:t>
      </w:r>
      <w:r w:rsidRPr="0010272F">
        <w:rPr>
          <w:lang w:eastAsia="ru-RU"/>
        </w:rPr>
        <w:br/>
        <w:t>организация и проведение профилактических медицинских осмотров и санации рта взрослого населения в учреждениях среднего, высшего и послевузовского профессионального образования, призывных пунктах, на предприятиях и в организациях;</w:t>
      </w:r>
      <w:r w:rsidRPr="0010272F">
        <w:rPr>
          <w:lang w:eastAsia="ru-RU"/>
        </w:rPr>
        <w:br/>
        <w:t>оказание экстренной стоматологической помощи взрослому населению при острых заболеваниях и тр</w:t>
      </w:r>
      <w:r w:rsidR="009646BF">
        <w:rPr>
          <w:lang w:eastAsia="ru-RU"/>
        </w:rPr>
        <w:t xml:space="preserve">авмах челюстно-лицевой области; </w:t>
      </w:r>
      <w:r w:rsidRPr="0010272F">
        <w:rPr>
          <w:lang w:eastAsia="ru-RU"/>
        </w:rPr>
        <w:t>оказание первичной медико-санитарной и (или) специализированной стоматологической помощи взрослому населению при стоматолог</w:t>
      </w:r>
      <w:r w:rsidR="009646BF">
        <w:rPr>
          <w:lang w:eastAsia="ru-RU"/>
        </w:rPr>
        <w:t xml:space="preserve">ических заболеваниях; </w:t>
      </w:r>
      <w:r w:rsidRPr="0010272F">
        <w:rPr>
          <w:lang w:eastAsia="ru-RU"/>
        </w:rPr>
        <w:t>организация диспансерного наблюдения за взрослым населением при стоматологических заболеваниях с оценкой уровня стоматологического здоровья;</w:t>
      </w:r>
      <w:r w:rsidRPr="0010272F">
        <w:rPr>
          <w:lang w:eastAsia="ru-RU"/>
        </w:rPr>
        <w:br/>
        <w:t>направление в установленном порядке взрослого населения при стоматологических заболеваниях на стационарное лечение в специализированные челюстно-лицевые и (ил</w:t>
      </w:r>
      <w:r w:rsidR="009646BF">
        <w:rPr>
          <w:lang w:eastAsia="ru-RU"/>
        </w:rPr>
        <w:t xml:space="preserve">и) стоматологические отделения; </w:t>
      </w:r>
      <w:r w:rsidRPr="0010272F">
        <w:rPr>
          <w:lang w:eastAsia="ru-RU"/>
        </w:rPr>
        <w:t>проведение ортопедического лечения взрослого населения с врожденными и приобретенными дефектами зубов, зубных рядов, альвеолярных отростков, челюстей и лица;</w:t>
      </w:r>
      <w:r w:rsidRPr="0010272F">
        <w:rPr>
          <w:lang w:eastAsia="ru-RU"/>
        </w:rPr>
        <w:br/>
        <w:t xml:space="preserve">проведение комплексного </w:t>
      </w:r>
      <w:proofErr w:type="spellStart"/>
      <w:r w:rsidRPr="0010272F">
        <w:rPr>
          <w:lang w:eastAsia="ru-RU"/>
        </w:rPr>
        <w:t>ортодонтического</w:t>
      </w:r>
      <w:proofErr w:type="spellEnd"/>
      <w:r w:rsidRPr="0010272F">
        <w:rPr>
          <w:lang w:eastAsia="ru-RU"/>
        </w:rPr>
        <w:t xml:space="preserve"> лечения взрослого населения с зубочелюстно-лице</w:t>
      </w:r>
      <w:r w:rsidR="009646BF">
        <w:rPr>
          <w:lang w:eastAsia="ru-RU"/>
        </w:rPr>
        <w:t xml:space="preserve">выми аномалиями и деформациями; </w:t>
      </w:r>
      <w:r w:rsidRPr="0010272F">
        <w:rPr>
          <w:lang w:eastAsia="ru-RU"/>
        </w:rPr>
        <w:t>экспертиза временной нетрудоспособности, выдача листков нетрудоспособности и рекомендаций по рациональному трудоустройству, направление в медико-социальные экспертные комиссии лиц с признаками стойкой утраты трудоспособности;</w:t>
      </w:r>
      <w:r w:rsidRPr="0010272F">
        <w:rPr>
          <w:lang w:eastAsia="ru-RU"/>
        </w:rPr>
        <w:br/>
        <w:t>анализ стоматологической заболеваемости взрослого населения и разработку мероприятий по снижению и устранению причин, способствующих возникновению заболеваний и их осложнений;</w:t>
      </w:r>
      <w:r w:rsidRPr="0010272F">
        <w:rPr>
          <w:lang w:eastAsia="ru-RU"/>
        </w:rPr>
        <w:br/>
        <w:t>внедрение современных методов профилактики, диагностики и лечения стоматологических заболе</w:t>
      </w:r>
      <w:r w:rsidR="009646BF">
        <w:rPr>
          <w:lang w:eastAsia="ru-RU"/>
        </w:rPr>
        <w:t xml:space="preserve">ваний челюстно-лицевой области; </w:t>
      </w:r>
      <w:r w:rsidRPr="0010272F">
        <w:rPr>
          <w:lang w:eastAsia="ru-RU"/>
        </w:rPr>
        <w:t>проведение санитарно-просветительской работы среди населения, в том числе с привлечением среднего медицинского персонала медицинских организаций, с использованием средств массовой информации;</w:t>
      </w:r>
      <w:r w:rsidRPr="0010272F">
        <w:rPr>
          <w:lang w:eastAsia="ru-RU"/>
        </w:rPr>
        <w:br/>
        <w:t>ведение учетной и отчетной медицинской документации и представление отчетов о деятельности, сбор данных для регистров, ведение которых предусмотрено законодательством Российской Федерации.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Приложение N 2</w:t>
      </w:r>
      <w:r w:rsidRPr="0010272F">
        <w:rPr>
          <w:lang w:eastAsia="ru-RU"/>
        </w:rPr>
        <w:br/>
        <w:t>к Порядку оказания медицинской</w:t>
      </w:r>
      <w:r w:rsidRPr="0010272F">
        <w:rPr>
          <w:lang w:eastAsia="ru-RU"/>
        </w:rPr>
        <w:br/>
        <w:t>помощи взрослому населению</w:t>
      </w:r>
      <w:r w:rsidRPr="0010272F">
        <w:rPr>
          <w:lang w:eastAsia="ru-RU"/>
        </w:rPr>
        <w:br/>
        <w:t>при стоматологических заболеваниях,</w:t>
      </w:r>
      <w:r w:rsidRPr="0010272F">
        <w:rPr>
          <w:lang w:eastAsia="ru-RU"/>
        </w:rPr>
        <w:br/>
        <w:t>утвержденному приказом Министерства</w:t>
      </w:r>
      <w:r w:rsidRPr="0010272F">
        <w:rPr>
          <w:lang w:eastAsia="ru-RU"/>
        </w:rPr>
        <w:br/>
        <w:t>здравоохранения и социального</w:t>
      </w:r>
      <w:r w:rsidRPr="0010272F">
        <w:rPr>
          <w:lang w:eastAsia="ru-RU"/>
        </w:rPr>
        <w:br/>
        <w:t>развития Российской Федерации</w:t>
      </w:r>
      <w:r w:rsidRPr="0010272F">
        <w:rPr>
          <w:lang w:eastAsia="ru-RU"/>
        </w:rPr>
        <w:br/>
        <w:t>от 7 декабря 2011 г. N 1496н</w:t>
      </w:r>
    </w:p>
    <w:p w:rsidR="0010272F" w:rsidRPr="009646BF" w:rsidRDefault="009646BF" w:rsidP="009646BF">
      <w:pPr>
        <w:pStyle w:val="a4"/>
        <w:jc w:val="center"/>
        <w:rPr>
          <w:b/>
          <w:bCs/>
          <w:sz w:val="16"/>
          <w:szCs w:val="24"/>
          <w:lang w:eastAsia="ru-RU"/>
        </w:rPr>
      </w:pPr>
      <w:r>
        <w:rPr>
          <w:b/>
          <w:bCs/>
          <w:sz w:val="16"/>
          <w:szCs w:val="24"/>
          <w:lang w:eastAsia="ru-RU"/>
        </w:rPr>
        <w:lastRenderedPageBreak/>
        <w:t xml:space="preserve">ПОЛОЖЕНИЕ </w:t>
      </w:r>
      <w:r w:rsidR="0010272F" w:rsidRPr="009646BF">
        <w:rPr>
          <w:b/>
          <w:bCs/>
          <w:sz w:val="16"/>
          <w:szCs w:val="24"/>
          <w:lang w:eastAsia="ru-RU"/>
        </w:rPr>
        <w:t>ОБ ОРГАНИЗАЦИИ ДЕЯ</w:t>
      </w:r>
      <w:r>
        <w:rPr>
          <w:b/>
          <w:bCs/>
          <w:sz w:val="16"/>
          <w:szCs w:val="24"/>
          <w:lang w:eastAsia="ru-RU"/>
        </w:rPr>
        <w:t xml:space="preserve">ТЕЛЬНОСТИ ОТДЕЛЕНИЙ (КАБИНЕТОВ, </w:t>
      </w:r>
      <w:r w:rsidR="0010272F" w:rsidRPr="009646BF">
        <w:rPr>
          <w:b/>
          <w:bCs/>
          <w:sz w:val="16"/>
          <w:szCs w:val="24"/>
          <w:lang w:eastAsia="ru-RU"/>
        </w:rPr>
        <w:t>ЛАБОРАТОРИ</w:t>
      </w:r>
      <w:r>
        <w:rPr>
          <w:b/>
          <w:bCs/>
          <w:sz w:val="16"/>
          <w:szCs w:val="24"/>
          <w:lang w:eastAsia="ru-RU"/>
        </w:rPr>
        <w:t xml:space="preserve">И) СТОМАТОЛОГИЧЕСКОГО ПРОФИЛЯ В МЕДИЦИНСКИХ </w:t>
      </w:r>
      <w:r w:rsidR="0010272F" w:rsidRPr="009646BF">
        <w:rPr>
          <w:b/>
          <w:bCs/>
          <w:sz w:val="16"/>
          <w:szCs w:val="24"/>
          <w:lang w:eastAsia="ru-RU"/>
        </w:rPr>
        <w:t>ОРГАНИЗАЦИЯХ, ОКАЗЫВАЮЩИХ АМБУЛАТОРНУЮ МЕДИЦИНСКУЮ ПОМОЩЬ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1. Настоящее Положение регулирует вопросы организации деятельности отделений (кабинетов, лаборатории) стоматологического профиля в медицинских организациях, оказывающих амбулаторную медицинскую помощь (далее — стоматологическое отделение (кабинет, лаборатория)).</w:t>
      </w:r>
      <w:r w:rsidRPr="0010272F">
        <w:rPr>
          <w:lang w:eastAsia="ru-RU"/>
        </w:rPr>
        <w:br/>
        <w:t>2. Стоматологическое отделение (кабинет, лаборатория) организуется как структурное подразделение медицинской организации, оказывающей первичную медико-санитарную помощь в амбулаторных условиях.</w:t>
      </w:r>
      <w:r w:rsidRPr="0010272F">
        <w:rPr>
          <w:lang w:eastAsia="ru-RU"/>
        </w:rPr>
        <w:br/>
        <w:t>3. Оснащение стоматологического отделения (кабинета, лаборатории) медицинских организаций осуществляется в соответствии со стандартом оснащения стоматологического отделения (кабинета, лаборатории) согласно приложению N 12 к Порядку оказания медицинской помощи взрослому населению Российской Федерации при стоматологических заболеваниях, утвержденному настоящим приказом, в зависимости от объема оказываемой медицинской помощи.</w:t>
      </w:r>
      <w:r w:rsidRPr="0010272F">
        <w:rPr>
          <w:lang w:eastAsia="ru-RU"/>
        </w:rPr>
        <w:br/>
        <w:t>4. Структура и штатная численность медицинского и иного персонала стоматологического отделения (кабинета, лаборатории) утверждается в зависимости от объема оказываемой медицинской помощи.</w:t>
      </w:r>
      <w:r w:rsidRPr="0010272F">
        <w:rPr>
          <w:lang w:eastAsia="ru-RU"/>
        </w:rPr>
        <w:br/>
        <w:t>Для медицинских организаций государственной и муниципальной систем здравоохранения штатная численность медицинского и другого персонала устанавливается с учетом рекомендуемых штатных нормативов медицинского и другого персонала согласно приложению N 7 к Порядку оказания медицинской помощи взрослому населению при стоматологических заболеваниях, утвержденному настоящим приказом.</w:t>
      </w:r>
      <w:r w:rsidRPr="0010272F">
        <w:rPr>
          <w:lang w:eastAsia="ru-RU"/>
        </w:rPr>
        <w:br/>
        <w:t xml:space="preserve">5. Заведующий стоматологическим отделением (кабинетом, лаборатории) назначается на должность и освобождается от нее руководителем медицинской организации. На должность заведующего стоматологическим отделением (кабинетом, лаборатории)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07.07.2009 N 415н (зарегистрирован Минюстом России 09.07.2009, N 14292), по специальностям «стоматология», «стоматология общей практики», «стоматология детская», «ортодонтия», «стоматология терапевтическая», «стоматология ортопедическая», «стоматология хирургическая», «челюстно-лицевая хирургия», «организация здравоохранения и общественное здоровье»,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6. На должность врача-стоматолога стоматологического отделения (кабинета, лаборатории)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07.07.2009 N 415н (зарегистрирован Минюстом России 09.07.2009, N 14292), по специальностям «стоматология», «стоматология общей практики», «стоматология детская», «ортодонтия», «стоматология терапевтическая», «стоматология ортопедическая», «стоматология хирургическая», «челюстно-лицевая хирургия»,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7. На должность медицинской сестры стоматологического отделения (кабинета, лаборатории)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8. На должность гигиениста стоматологического </w:t>
      </w:r>
      <w:proofErr w:type="spellStart"/>
      <w:r w:rsidRPr="0010272F">
        <w:rPr>
          <w:lang w:eastAsia="ru-RU"/>
        </w:rPr>
        <w:t>стоматологического</w:t>
      </w:r>
      <w:proofErr w:type="spellEnd"/>
      <w:r w:rsidRPr="0010272F">
        <w:rPr>
          <w:lang w:eastAsia="ru-RU"/>
        </w:rPr>
        <w:t xml:space="preserve"> отделения (кабинета, лаборатории)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 xml:space="preserve">9. На должность зубного врача стоматологического отделения (кабинета, лаборатории) назначается специалист, соответствующий Квалификационным характеристикам должностей </w:t>
      </w:r>
      <w:r w:rsidRPr="0010272F">
        <w:rPr>
          <w:lang w:eastAsia="ru-RU"/>
        </w:rPr>
        <w:lastRenderedPageBreak/>
        <w:t xml:space="preserve">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25.08.2010, N 18247), должности «медицинская сестра», «зубной врач».</w:t>
      </w:r>
      <w:r w:rsidRPr="0010272F">
        <w:rPr>
          <w:lang w:eastAsia="ru-RU"/>
        </w:rPr>
        <w:br/>
        <w:t xml:space="preserve">10. На должность зубного техника стоматологического отделения (кабинета, лаборатории)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10272F">
        <w:rPr>
          <w:lang w:eastAsia="ru-RU"/>
        </w:rPr>
        <w:t>Минздравсоцразвития</w:t>
      </w:r>
      <w:proofErr w:type="spellEnd"/>
      <w:r w:rsidRPr="0010272F">
        <w:rPr>
          <w:lang w:eastAsia="ru-RU"/>
        </w:rPr>
        <w:t xml:space="preserve"> России от 23.07.2010 N 541н (зарегистрирован Минюстом России 25.08.2010 N 18247).</w:t>
      </w:r>
      <w:r w:rsidRPr="0010272F">
        <w:rPr>
          <w:lang w:eastAsia="ru-RU"/>
        </w:rPr>
        <w:br/>
        <w:t>11. Функции стоматологического отделения (кабинета, лаборатории):</w:t>
      </w:r>
      <w:r w:rsidRPr="0010272F">
        <w:rPr>
          <w:lang w:eastAsia="ru-RU"/>
        </w:rPr>
        <w:br/>
        <w:t>организация лечебно-диагностического процесса при стоматологических заболеваниях;</w:t>
      </w:r>
      <w:r w:rsidRPr="0010272F">
        <w:rPr>
          <w:lang w:eastAsia="ru-RU"/>
        </w:rPr>
        <w:br/>
        <w:t>организация и проведение профилактических осмотров и санации рта прикрепленного контингента, в том числе в образовательных учреждениях среднего, высшего и послевузовского профессионального образования, призывных пунктах, на предприятиях и в организациях;</w:t>
      </w:r>
      <w:r w:rsidRPr="0010272F">
        <w:rPr>
          <w:lang w:eastAsia="ru-RU"/>
        </w:rPr>
        <w:br/>
        <w:t>диспансерное наблюдение за пациентами с патологией зубочелюстной системы и анализ его эффективности с оценкой уровня стоматологического здоровья;</w:t>
      </w:r>
      <w:r w:rsidRPr="0010272F">
        <w:rPr>
          <w:lang w:eastAsia="ru-RU"/>
        </w:rPr>
        <w:br/>
        <w:t>выявление пациентов с зубочелюстно-лицевыми аномалиями, деформациями и предпосылками их развития, дефектами коронок зубов и зубных рядов с последующим их направлением в подразделение стоматологической поликлиники соответствующего профиля;</w:t>
      </w:r>
      <w:r w:rsidRPr="0010272F">
        <w:rPr>
          <w:lang w:eastAsia="ru-RU"/>
        </w:rPr>
        <w:br/>
        <w:t>при наличии медицинских показаний направление пациентов на стационарное лечение в отделения стоматологическое и (или) челюстно-лицевой хирургии многопрофильной больницы, а также в специализированные медицинские организации;</w:t>
      </w:r>
      <w:r w:rsidRPr="0010272F">
        <w:rPr>
          <w:lang w:eastAsia="ru-RU"/>
        </w:rPr>
        <w:br/>
        <w:t>внедрение современных методов профилактики, диагностики и лечения стоматологических заболеваний челюстно-лицевой области;</w:t>
      </w:r>
      <w:r w:rsidRPr="0010272F">
        <w:rPr>
          <w:lang w:eastAsia="ru-RU"/>
        </w:rPr>
        <w:br/>
        <w:t xml:space="preserve">изготовление зубных протезов, челюстно-лицевых протезов и </w:t>
      </w:r>
      <w:proofErr w:type="spellStart"/>
      <w:r w:rsidRPr="0010272F">
        <w:rPr>
          <w:lang w:eastAsia="ru-RU"/>
        </w:rPr>
        <w:t>ортодонтических</w:t>
      </w:r>
      <w:proofErr w:type="spellEnd"/>
      <w:r w:rsidRPr="0010272F">
        <w:rPr>
          <w:lang w:eastAsia="ru-RU"/>
        </w:rPr>
        <w:t xml:space="preserve"> аппаратов;</w:t>
      </w:r>
      <w:r w:rsidRPr="0010272F">
        <w:rPr>
          <w:lang w:eastAsia="ru-RU"/>
        </w:rPr>
        <w:br/>
        <w:t>проведение санитарно-гигиенического обучения населения, в том числе с привлечением среднего медицинского персонала (гигиенист стоматологический);</w:t>
      </w:r>
      <w:r w:rsidRPr="0010272F">
        <w:rPr>
          <w:lang w:eastAsia="ru-RU"/>
        </w:rPr>
        <w:br/>
        <w:t>ведение утвержденных форм учетной и отчетной медицинской документации и представление отчетов о своей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Приложение № 12</w:t>
      </w:r>
      <w:r w:rsidRPr="0010272F">
        <w:rPr>
          <w:lang w:eastAsia="ru-RU"/>
        </w:rPr>
        <w:br/>
        <w:t>к Порядку оказания медицинской</w:t>
      </w:r>
      <w:r w:rsidRPr="0010272F">
        <w:rPr>
          <w:lang w:eastAsia="ru-RU"/>
        </w:rPr>
        <w:br/>
        <w:t>помощи взрослому населению</w:t>
      </w:r>
      <w:r w:rsidRPr="0010272F">
        <w:rPr>
          <w:lang w:eastAsia="ru-RU"/>
        </w:rPr>
        <w:br/>
        <w:t>при стоматологических заболеваниях,</w:t>
      </w:r>
      <w:r w:rsidRPr="0010272F">
        <w:rPr>
          <w:lang w:eastAsia="ru-RU"/>
        </w:rPr>
        <w:br/>
        <w:t>утв. приказом Министерства здравоохранения и</w:t>
      </w:r>
      <w:r w:rsidRPr="0010272F">
        <w:rPr>
          <w:lang w:eastAsia="ru-RU"/>
        </w:rPr>
        <w:br/>
        <w:t>социального развития РФ</w:t>
      </w:r>
      <w:r w:rsidRPr="0010272F">
        <w:rPr>
          <w:lang w:eastAsia="ru-RU"/>
        </w:rPr>
        <w:br/>
        <w:t>от 7 декабря 2011 г. № 1496н</w:t>
      </w:r>
    </w:p>
    <w:p w:rsidR="0010272F" w:rsidRPr="00762F2A" w:rsidRDefault="0010272F" w:rsidP="00F0747B">
      <w:pPr>
        <w:pStyle w:val="a4"/>
        <w:rPr>
          <w:b/>
          <w:bCs/>
          <w:sz w:val="24"/>
          <w:szCs w:val="24"/>
          <w:lang w:eastAsia="ru-RU"/>
        </w:rPr>
      </w:pPr>
      <w:r w:rsidRPr="00762F2A">
        <w:rPr>
          <w:b/>
          <w:bCs/>
          <w:sz w:val="24"/>
          <w:szCs w:val="24"/>
          <w:lang w:eastAsia="ru-RU"/>
        </w:rPr>
        <w:t>Стандарт оснащения отделений (кабинетов, лаборатории) стоматологического профиля в медицинских организациях, оказывающих амбулаторную медицинскую помощь</w:t>
      </w:r>
    </w:p>
    <w:p w:rsidR="0010272F" w:rsidRPr="0010272F" w:rsidRDefault="0010272F" w:rsidP="009021B9">
      <w:pPr>
        <w:pStyle w:val="a4"/>
        <w:rPr>
          <w:lang w:eastAsia="ru-RU"/>
        </w:rPr>
      </w:pPr>
      <w:r w:rsidRPr="0010272F">
        <w:rPr>
          <w:lang w:eastAsia="ru-RU"/>
        </w:rPr>
        <w:t>1. Стандарт оснащения отделения (кабинета) общей практики в медицинских организациях, оказывающих амбулаторную медицинскую помощь</w:t>
      </w:r>
    </w:p>
    <w:p w:rsidR="0010272F" w:rsidRPr="009021B9" w:rsidRDefault="0010272F" w:rsidP="009021B9">
      <w:pPr>
        <w:pStyle w:val="a4"/>
      </w:pPr>
      <w:r w:rsidRPr="009021B9">
        <w:t>№</w:t>
      </w:r>
      <w:r w:rsidR="00F0747B" w:rsidRPr="009021B9">
        <w:t xml:space="preserve"> </w:t>
      </w:r>
      <w:r w:rsidRPr="009021B9">
        <w:t>Наименование</w:t>
      </w:r>
      <w:r w:rsidR="00F0747B" w:rsidRPr="009021B9">
        <w:t xml:space="preserve"> </w:t>
      </w:r>
      <w:r w:rsidRPr="009021B9">
        <w:t>Количество, шт.</w:t>
      </w:r>
    </w:p>
    <w:p w:rsidR="0010272F" w:rsidRPr="009021B9" w:rsidRDefault="0010272F" w:rsidP="009021B9">
      <w:pPr>
        <w:pStyle w:val="a4"/>
      </w:pPr>
      <w:r w:rsidRPr="009021B9">
        <w:t>1</w:t>
      </w:r>
      <w:r w:rsidR="00F0747B" w:rsidRPr="009021B9">
        <w:t xml:space="preserve"> </w:t>
      </w:r>
      <w:r w:rsidRPr="009021B9">
        <w:t>Автоклав (стерилизатор паровой), при отсутствии центральной стерилизационной</w:t>
      </w:r>
      <w:r w:rsidR="00F0747B" w:rsidRPr="009021B9">
        <w:t xml:space="preserve"> </w:t>
      </w:r>
      <w:r w:rsidRPr="009021B9">
        <w:t>не менее 1 на отделение (кабинет)</w:t>
      </w:r>
    </w:p>
    <w:p w:rsidR="0010272F" w:rsidRPr="009021B9" w:rsidRDefault="0010272F" w:rsidP="009021B9">
      <w:pPr>
        <w:pStyle w:val="a4"/>
      </w:pPr>
      <w:r w:rsidRPr="009021B9">
        <w:t>2</w:t>
      </w:r>
      <w:r w:rsidR="00F0747B" w:rsidRPr="009021B9">
        <w:t xml:space="preserve"> </w:t>
      </w:r>
      <w:proofErr w:type="spellStart"/>
      <w:r w:rsidRPr="009021B9">
        <w:t>Аквадистиллятор</w:t>
      </w:r>
      <w:proofErr w:type="spellEnd"/>
      <w:r w:rsidRPr="009021B9">
        <w:t xml:space="preserve"> (медицинский), при отсутствии центральной стерилизационной</w:t>
      </w:r>
      <w:r w:rsidR="00F0747B" w:rsidRPr="009021B9">
        <w:t xml:space="preserve"> </w:t>
      </w:r>
      <w:r w:rsidRPr="009021B9">
        <w:t>не менее 1 на отделение (кабинет)</w:t>
      </w:r>
    </w:p>
    <w:p w:rsidR="0010272F" w:rsidRPr="009021B9" w:rsidRDefault="0010272F" w:rsidP="009021B9">
      <w:pPr>
        <w:pStyle w:val="a4"/>
      </w:pPr>
      <w:r w:rsidRPr="009021B9">
        <w:t>3</w:t>
      </w:r>
      <w:r w:rsidR="00F0747B" w:rsidRPr="009021B9">
        <w:t xml:space="preserve"> </w:t>
      </w:r>
      <w:r w:rsidRPr="009021B9">
        <w:t xml:space="preserve">Автоклав для наконечников (стерилизатор паровой </w:t>
      </w:r>
      <w:proofErr w:type="gramStart"/>
      <w:r w:rsidRPr="009021B9">
        <w:t>настольный)*</w:t>
      </w:r>
      <w:proofErr w:type="gramEnd"/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4</w:t>
      </w:r>
      <w:r w:rsidR="00F0747B" w:rsidRPr="009021B9">
        <w:t xml:space="preserve"> </w:t>
      </w:r>
      <w:proofErr w:type="spellStart"/>
      <w:r w:rsidRPr="009021B9">
        <w:t>Амальгаммосмеситель</w:t>
      </w:r>
      <w:proofErr w:type="spellEnd"/>
      <w:r w:rsidRPr="009021B9">
        <w:t>*</w:t>
      </w:r>
      <w:r w:rsidR="00F0747B" w:rsidRPr="009021B9">
        <w:t xml:space="preserve"> </w:t>
      </w:r>
      <w:r w:rsidRPr="009021B9">
        <w:t>не менее 1 на кабинет***</w:t>
      </w:r>
    </w:p>
    <w:p w:rsidR="0010272F" w:rsidRPr="009021B9" w:rsidRDefault="0010272F" w:rsidP="009021B9">
      <w:pPr>
        <w:pStyle w:val="a4"/>
      </w:pPr>
      <w:r w:rsidRPr="009021B9">
        <w:t>5</w:t>
      </w:r>
      <w:r w:rsidR="00F0747B" w:rsidRPr="009021B9">
        <w:t xml:space="preserve"> </w:t>
      </w:r>
      <w:r w:rsidRPr="009021B9">
        <w:t>Аппарат воздушно-абразивный для снятия зубных о</w:t>
      </w:r>
      <w:r w:rsidR="00F0747B" w:rsidRPr="009021B9">
        <w:t xml:space="preserve">тложений при отсутствии в Место </w:t>
      </w:r>
      <w:r w:rsidRPr="009021B9">
        <w:t>рабочее универсальное врача стоматолога (далее — МРУ</w:t>
      </w:r>
      <w:r w:rsidR="00F0747B" w:rsidRPr="009021B9">
        <w:t xml:space="preserve">) и Установка стоматологическая </w:t>
      </w:r>
      <w:r w:rsidRPr="009021B9">
        <w:t>(далее — УС)</w:t>
      </w:r>
      <w:r w:rsidR="00F0747B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6</w:t>
      </w:r>
      <w:r w:rsidR="00F0747B" w:rsidRPr="009021B9">
        <w:t xml:space="preserve"> </w:t>
      </w:r>
      <w:r w:rsidRPr="009021B9">
        <w:t>Аппарат для дезинфекции оттисков, стоматологических изделий и инструментов*</w:t>
      </w:r>
      <w:r w:rsidR="00F0747B" w:rsidRPr="009021B9">
        <w:t xml:space="preserve"> </w:t>
      </w:r>
      <w:r w:rsidRPr="009021B9">
        <w:t>не менее 1 на кабинет</w:t>
      </w:r>
    </w:p>
    <w:p w:rsidR="00F0747B" w:rsidRPr="009021B9" w:rsidRDefault="0010272F" w:rsidP="009021B9">
      <w:pPr>
        <w:pStyle w:val="a4"/>
      </w:pPr>
      <w:r w:rsidRPr="009021B9">
        <w:t>7</w:t>
      </w:r>
      <w:r w:rsidR="00F0747B" w:rsidRPr="009021B9">
        <w:t xml:space="preserve"> </w:t>
      </w:r>
      <w:r w:rsidRPr="009021B9">
        <w:t>Аппарат для диагностики жизнеспособности пульпы (</w:t>
      </w:r>
      <w:proofErr w:type="spellStart"/>
      <w:r w:rsidRPr="009021B9">
        <w:t>электроодонтометр</w:t>
      </w:r>
      <w:proofErr w:type="spellEnd"/>
      <w:r w:rsidRPr="009021B9">
        <w:t>)</w:t>
      </w:r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8</w:t>
      </w:r>
      <w:r w:rsidR="00F0747B" w:rsidRPr="009021B9">
        <w:t xml:space="preserve"> </w:t>
      </w:r>
      <w:r w:rsidRPr="009021B9">
        <w:t>Аппарат для изготовления индивидуальных капп*</w:t>
      </w:r>
      <w:r w:rsidR="00F0747B" w:rsidRPr="009021B9">
        <w:t xml:space="preserve"> </w:t>
      </w:r>
      <w:r w:rsidRPr="009021B9">
        <w:t>не менее 1 на отделение (кабинет)</w:t>
      </w:r>
    </w:p>
    <w:p w:rsidR="0010272F" w:rsidRPr="009021B9" w:rsidRDefault="0010272F" w:rsidP="009021B9">
      <w:pPr>
        <w:pStyle w:val="a4"/>
      </w:pPr>
      <w:r w:rsidRPr="009021B9">
        <w:t>9</w:t>
      </w:r>
      <w:r w:rsidR="00F0747B" w:rsidRPr="009021B9">
        <w:t xml:space="preserve"> </w:t>
      </w:r>
      <w:r w:rsidRPr="009021B9">
        <w:t>Аппарат для определения глубины корневого канала (</w:t>
      </w:r>
      <w:proofErr w:type="spellStart"/>
      <w:r w:rsidRPr="009021B9">
        <w:t>апекслокатор</w:t>
      </w:r>
      <w:proofErr w:type="spellEnd"/>
      <w:r w:rsidRPr="009021B9">
        <w:t>)</w:t>
      </w:r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10</w:t>
      </w:r>
      <w:r w:rsidR="00F0747B" w:rsidRPr="009021B9">
        <w:t xml:space="preserve"> </w:t>
      </w:r>
      <w:r w:rsidRPr="009021B9">
        <w:t xml:space="preserve">Аппарат для </w:t>
      </w:r>
      <w:proofErr w:type="spellStart"/>
      <w:r w:rsidRPr="009021B9">
        <w:t>фонофореза</w:t>
      </w:r>
      <w:proofErr w:type="spellEnd"/>
      <w:r w:rsidRPr="009021B9">
        <w:t xml:space="preserve"> (лекарственного </w:t>
      </w:r>
      <w:proofErr w:type="gramStart"/>
      <w:r w:rsidR="00F0747B" w:rsidRPr="009021B9">
        <w:t>электрофореза)*</w:t>
      </w:r>
      <w:proofErr w:type="gramEnd"/>
      <w:r w:rsidR="00F0747B" w:rsidRPr="009021B9">
        <w:t xml:space="preserve"> при отсутствии </w:t>
      </w:r>
      <w:proofErr w:type="spellStart"/>
      <w:r w:rsidRPr="009021B9">
        <w:t>физитерапевтического</w:t>
      </w:r>
      <w:proofErr w:type="spellEnd"/>
      <w:r w:rsidRPr="009021B9">
        <w:t xml:space="preserve"> кабинета</w:t>
      </w:r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lastRenderedPageBreak/>
        <w:t>11</w:t>
      </w:r>
      <w:r w:rsidR="00F0747B" w:rsidRPr="009021B9">
        <w:t xml:space="preserve"> </w:t>
      </w:r>
      <w:r w:rsidRPr="009021B9">
        <w:t>Аппарат для снятия зубных отложений ультразвуковой (</w:t>
      </w:r>
      <w:proofErr w:type="spellStart"/>
      <w:r w:rsidRPr="009021B9">
        <w:t>скейлер</w:t>
      </w:r>
      <w:proofErr w:type="spellEnd"/>
      <w:r w:rsidRPr="009021B9">
        <w:t xml:space="preserve">) при отсутствии </w:t>
      </w:r>
      <w:proofErr w:type="gramStart"/>
      <w:r w:rsidRPr="009021B9">
        <w:t>в МРУ</w:t>
      </w:r>
      <w:proofErr w:type="gramEnd"/>
      <w:r w:rsidRPr="009021B9">
        <w:t xml:space="preserve"> и УС</w:t>
      </w:r>
      <w:r w:rsidR="00F0747B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12</w:t>
      </w:r>
      <w:r w:rsidR="00F0747B" w:rsidRPr="009021B9">
        <w:t xml:space="preserve"> </w:t>
      </w:r>
      <w:proofErr w:type="spellStart"/>
      <w:r w:rsidRPr="009021B9">
        <w:t>Артикулятор</w:t>
      </w:r>
      <w:proofErr w:type="spellEnd"/>
      <w:r w:rsidRPr="009021B9">
        <w:t xml:space="preserve"> (стоматологический) с лицевой дугой*</w:t>
      </w:r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13</w:t>
      </w:r>
      <w:r w:rsidR="00F0747B" w:rsidRPr="009021B9">
        <w:t xml:space="preserve"> </w:t>
      </w:r>
      <w:r w:rsidRPr="009021B9">
        <w:t>Аспиратор (</w:t>
      </w:r>
      <w:proofErr w:type="spellStart"/>
      <w:r w:rsidRPr="009021B9">
        <w:t>отсасыватель</w:t>
      </w:r>
      <w:proofErr w:type="spellEnd"/>
      <w:r w:rsidRPr="009021B9">
        <w:t xml:space="preserve">) хирургический, при отсутствии </w:t>
      </w:r>
      <w:proofErr w:type="gramStart"/>
      <w:r w:rsidRPr="009021B9">
        <w:t>в МРУ</w:t>
      </w:r>
      <w:proofErr w:type="gramEnd"/>
      <w:r w:rsidRPr="009021B9">
        <w:t xml:space="preserve"> и УС</w:t>
      </w:r>
      <w:r w:rsidR="00F0747B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14</w:t>
      </w:r>
      <w:r w:rsidR="00F0747B" w:rsidRPr="009021B9">
        <w:t xml:space="preserve"> </w:t>
      </w:r>
      <w:r w:rsidRPr="009021B9">
        <w:t>Биксы (коробка стерилизационная для хранения стерильных инструментов и материала)</w:t>
      </w:r>
      <w:r w:rsidR="00F0747B" w:rsidRPr="009021B9">
        <w:t xml:space="preserve"> </w:t>
      </w:r>
      <w:r w:rsidRPr="009021B9">
        <w:t>по потребности***</w:t>
      </w:r>
    </w:p>
    <w:p w:rsidR="0010272F" w:rsidRPr="009021B9" w:rsidRDefault="0010272F" w:rsidP="009021B9">
      <w:pPr>
        <w:pStyle w:val="a4"/>
      </w:pPr>
      <w:r w:rsidRPr="009021B9">
        <w:t>15</w:t>
      </w:r>
      <w:r w:rsidR="00F0747B" w:rsidRPr="009021B9">
        <w:t xml:space="preserve"> </w:t>
      </w:r>
      <w:r w:rsidRPr="009021B9">
        <w:t>Бормашина зуботехническая*</w:t>
      </w:r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16</w:t>
      </w:r>
      <w:r w:rsidR="00F0747B" w:rsidRPr="009021B9">
        <w:t xml:space="preserve"> </w:t>
      </w:r>
      <w:r w:rsidRPr="009021B9">
        <w:t>Бормашина стоматологическая портативная*</w:t>
      </w:r>
      <w:r w:rsidR="00F0747B" w:rsidRPr="009021B9">
        <w:t xml:space="preserve"> </w:t>
      </w:r>
      <w:r w:rsidRPr="009021B9">
        <w:t>не менее 1 на отделение (кабинет)</w:t>
      </w:r>
    </w:p>
    <w:p w:rsidR="0010272F" w:rsidRPr="009021B9" w:rsidRDefault="0010272F" w:rsidP="009021B9">
      <w:pPr>
        <w:pStyle w:val="a4"/>
      </w:pPr>
      <w:r w:rsidRPr="009021B9">
        <w:t>17</w:t>
      </w:r>
      <w:r w:rsidR="00F0747B" w:rsidRPr="009021B9">
        <w:t xml:space="preserve"> </w:t>
      </w:r>
      <w:proofErr w:type="spellStart"/>
      <w:r w:rsidRPr="009021B9">
        <w:t>Вибростол</w:t>
      </w:r>
      <w:proofErr w:type="spellEnd"/>
      <w:r w:rsidRPr="009021B9">
        <w:t xml:space="preserve"> (стоматологический, </w:t>
      </w:r>
      <w:proofErr w:type="gramStart"/>
      <w:r w:rsidRPr="009021B9">
        <w:t>зуботехнический)*</w:t>
      </w:r>
      <w:proofErr w:type="gramEnd"/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18</w:t>
      </w:r>
      <w:r w:rsidR="00F0747B" w:rsidRPr="009021B9">
        <w:t xml:space="preserve"> </w:t>
      </w:r>
      <w:proofErr w:type="spellStart"/>
      <w:r w:rsidRPr="009021B9">
        <w:t>Гипсоотстойники</w:t>
      </w:r>
      <w:proofErr w:type="spellEnd"/>
      <w:r w:rsidRPr="009021B9">
        <w:t xml:space="preserve"> (грязеуловитель)</w:t>
      </w:r>
      <w:r w:rsidR="00F0747B" w:rsidRPr="009021B9">
        <w:t xml:space="preserve"> </w:t>
      </w:r>
      <w:r w:rsidRPr="009021B9">
        <w:t>не менее 1 на каждую раковину</w:t>
      </w:r>
    </w:p>
    <w:p w:rsidR="0010272F" w:rsidRPr="009021B9" w:rsidRDefault="0010272F" w:rsidP="009021B9">
      <w:pPr>
        <w:pStyle w:val="a4"/>
      </w:pPr>
      <w:r w:rsidRPr="009021B9">
        <w:t>19</w:t>
      </w:r>
      <w:r w:rsidR="00F0747B" w:rsidRPr="009021B9">
        <w:t xml:space="preserve"> </w:t>
      </w:r>
      <w:r w:rsidRPr="009021B9">
        <w:t xml:space="preserve">Горелка стоматологическая (спиртовая, газовая, </w:t>
      </w:r>
      <w:proofErr w:type="spellStart"/>
      <w:r w:rsidRPr="009021B9">
        <w:t>пьезо</w:t>
      </w:r>
      <w:proofErr w:type="spellEnd"/>
      <w:r w:rsidRPr="009021B9">
        <w:t>)</w:t>
      </w:r>
      <w:r w:rsidR="00F0747B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20</w:t>
      </w:r>
      <w:r w:rsidR="00F0747B" w:rsidRPr="009021B9">
        <w:t xml:space="preserve"> </w:t>
      </w:r>
      <w:proofErr w:type="spellStart"/>
      <w:r w:rsidRPr="009021B9">
        <w:t>Диатермокоагулятор</w:t>
      </w:r>
      <w:proofErr w:type="spellEnd"/>
      <w:r w:rsidRPr="009021B9">
        <w:t xml:space="preserve"> стоматологический при отсутствии </w:t>
      </w:r>
      <w:proofErr w:type="gramStart"/>
      <w:r w:rsidRPr="009021B9">
        <w:t>в МРУ</w:t>
      </w:r>
      <w:proofErr w:type="gramEnd"/>
      <w:r w:rsidRPr="009021B9">
        <w:t xml:space="preserve"> и УС</w:t>
      </w:r>
      <w:r w:rsidR="00F0747B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21</w:t>
      </w:r>
      <w:r w:rsidR="00F0747B" w:rsidRPr="009021B9">
        <w:t xml:space="preserve"> </w:t>
      </w:r>
      <w:r w:rsidRPr="009021B9">
        <w:t>Дополнительные аксессуары (</w:t>
      </w:r>
      <w:proofErr w:type="spellStart"/>
      <w:r w:rsidRPr="009021B9">
        <w:t>ретракционные</w:t>
      </w:r>
      <w:proofErr w:type="spellEnd"/>
      <w:r w:rsidRPr="009021B9">
        <w:t xml:space="preserve"> нити и кольца, матричные системы, клинья, материалы для регистрации окклюзии</w:t>
      </w:r>
      <w:r w:rsidR="007E7D1E" w:rsidRPr="009021B9">
        <w:t xml:space="preserve"> </w:t>
      </w:r>
      <w:r w:rsidRPr="009021B9">
        <w:t>не менее 1 наименования каждой позиции на кабинет</w:t>
      </w:r>
    </w:p>
    <w:p w:rsidR="0010272F" w:rsidRPr="009021B9" w:rsidRDefault="0010272F" w:rsidP="009021B9">
      <w:pPr>
        <w:pStyle w:val="a4"/>
      </w:pPr>
      <w:r w:rsidRPr="009021B9">
        <w:t>22</w:t>
      </w:r>
      <w:r w:rsidR="007E7D1E" w:rsidRPr="009021B9">
        <w:t xml:space="preserve"> </w:t>
      </w:r>
      <w:r w:rsidRPr="009021B9">
        <w:t>Зажим кровоостанавливающий в ассортименте</w:t>
      </w:r>
      <w:r w:rsidR="007E7D1E" w:rsidRPr="009021B9">
        <w:t xml:space="preserve"> </w:t>
      </w:r>
      <w:r w:rsidRPr="009021B9">
        <w:t>не менее 5 наименований на кабинет</w:t>
      </w:r>
    </w:p>
    <w:p w:rsidR="0010272F" w:rsidRPr="009021B9" w:rsidRDefault="0010272F" w:rsidP="009021B9">
      <w:pPr>
        <w:pStyle w:val="a4"/>
      </w:pPr>
      <w:r w:rsidRPr="009021B9">
        <w:t>23</w:t>
      </w:r>
      <w:r w:rsidR="007E7D1E" w:rsidRPr="009021B9">
        <w:t xml:space="preserve"> </w:t>
      </w:r>
      <w:r w:rsidRPr="009021B9">
        <w:t>Зонды глазные в ассортименте, для зондирования протока слюнных желез</w:t>
      </w:r>
      <w:r w:rsidR="007E7D1E" w:rsidRPr="009021B9">
        <w:t xml:space="preserve"> не менее 3 </w:t>
      </w:r>
      <w:r w:rsidRPr="009021B9">
        <w:t>наименования на кабинет</w:t>
      </w:r>
    </w:p>
    <w:p w:rsidR="0010272F" w:rsidRPr="009021B9" w:rsidRDefault="0010272F" w:rsidP="009021B9">
      <w:pPr>
        <w:pStyle w:val="a4"/>
      </w:pPr>
      <w:r w:rsidRPr="009021B9">
        <w:t>24</w:t>
      </w:r>
      <w:r w:rsidR="007E7D1E" w:rsidRPr="009021B9">
        <w:t xml:space="preserve"> </w:t>
      </w:r>
      <w:r w:rsidRPr="009021B9">
        <w:t>Инструменты стоматологические (мелкие): — боры</w:t>
      </w:r>
      <w:r w:rsidR="007E7D1E" w:rsidRPr="009021B9">
        <w:t xml:space="preserve">, — полиры, — </w:t>
      </w:r>
      <w:proofErr w:type="spellStart"/>
      <w:r w:rsidR="007E7D1E" w:rsidRPr="009021B9">
        <w:t>финиры</w:t>
      </w:r>
      <w:proofErr w:type="spellEnd"/>
      <w:r w:rsidR="007E7D1E" w:rsidRPr="009021B9">
        <w:t xml:space="preserve">, — головки </w:t>
      </w:r>
      <w:r w:rsidRPr="009021B9">
        <w:t>фасонные, — диски сепарационные и круги, — фрезы, — корневые инструменты</w:t>
      </w:r>
      <w:r w:rsidR="007E7D1E" w:rsidRPr="009021B9">
        <w:t xml:space="preserve"> </w:t>
      </w:r>
      <w:r w:rsidRPr="009021B9">
        <w:t>по требованию</w:t>
      </w:r>
    </w:p>
    <w:p w:rsidR="0010272F" w:rsidRPr="009021B9" w:rsidRDefault="0010272F" w:rsidP="009021B9">
      <w:pPr>
        <w:pStyle w:val="a4"/>
      </w:pPr>
      <w:r w:rsidRPr="009021B9">
        <w:t>25</w:t>
      </w:r>
      <w:r w:rsidR="007E7D1E" w:rsidRPr="009021B9">
        <w:t xml:space="preserve"> </w:t>
      </w:r>
      <w:r w:rsidRPr="009021B9">
        <w:t>Инкубатор для проведения микробиологических тестов (СО2 инкубатор для вы</w:t>
      </w:r>
      <w:r w:rsidR="007E7D1E" w:rsidRPr="009021B9">
        <w:t xml:space="preserve">ращивания </w:t>
      </w:r>
      <w:r w:rsidRPr="009021B9">
        <w:t xml:space="preserve">культур клеток и </w:t>
      </w:r>
      <w:proofErr w:type="gramStart"/>
      <w:r w:rsidRPr="009021B9">
        <w:t>тканей)*</w:t>
      </w:r>
      <w:proofErr w:type="gramEnd"/>
      <w:r w:rsidR="007E7D1E" w:rsidRPr="009021B9">
        <w:t xml:space="preserve"> </w:t>
      </w:r>
      <w:r w:rsidRPr="009021B9">
        <w:t>не менее 1 на отделение (при</w:t>
      </w:r>
      <w:r w:rsidR="007E7D1E" w:rsidRPr="009021B9">
        <w:t xml:space="preserve"> наличии отдельного помещения с </w:t>
      </w:r>
      <w:r w:rsidRPr="009021B9">
        <w:t>учетом требований СанПиН)</w:t>
      </w:r>
    </w:p>
    <w:p w:rsidR="0010272F" w:rsidRPr="009021B9" w:rsidRDefault="0010272F" w:rsidP="009021B9">
      <w:pPr>
        <w:pStyle w:val="a4"/>
      </w:pPr>
      <w:r w:rsidRPr="009021B9">
        <w:t>26</w:t>
      </w:r>
      <w:r w:rsidR="007E7D1E" w:rsidRPr="009021B9">
        <w:t xml:space="preserve"> </w:t>
      </w:r>
      <w:r w:rsidRPr="009021B9">
        <w:t>Изделия одноразового применения: — шприцы и и</w:t>
      </w:r>
      <w:r w:rsidR="007E7D1E" w:rsidRPr="009021B9">
        <w:t xml:space="preserve">глы для инъекций, — скальпели в </w:t>
      </w:r>
      <w:r w:rsidRPr="009021B9">
        <w:t>ассортименте, — маски, перчатки смотровые, диагностиче</w:t>
      </w:r>
      <w:r w:rsidR="007E7D1E" w:rsidRPr="009021B9">
        <w:t xml:space="preserve">ские, хирургические, бумажные </w:t>
      </w:r>
      <w:r w:rsidRPr="009021B9">
        <w:t>нагрудные салфетки для пациентов, — полотенца д</w:t>
      </w:r>
      <w:r w:rsidR="007E7D1E" w:rsidRPr="009021B9">
        <w:t xml:space="preserve">ля рук в контейнере, — салфетки </w:t>
      </w:r>
      <w:r w:rsidRPr="009021B9">
        <w:t>гигиенические, — медицинское белье для медицинского перс</w:t>
      </w:r>
      <w:r w:rsidR="007E7D1E" w:rsidRPr="009021B9">
        <w:t xml:space="preserve">онала, — перевязочные средства, </w:t>
      </w:r>
      <w:r w:rsidRPr="009021B9">
        <w:t xml:space="preserve">— </w:t>
      </w:r>
      <w:proofErr w:type="spellStart"/>
      <w:r w:rsidRPr="009021B9">
        <w:t>слюноотсосы</w:t>
      </w:r>
      <w:proofErr w:type="spellEnd"/>
      <w:r w:rsidRPr="009021B9">
        <w:t>, — слепочные ложки, — стаканы пластиковые</w:t>
      </w:r>
      <w:r w:rsidR="007E7D1E" w:rsidRPr="009021B9">
        <w:t xml:space="preserve"> </w:t>
      </w:r>
      <w:r w:rsidRPr="009021B9">
        <w:t>по требованию***</w:t>
      </w:r>
    </w:p>
    <w:p w:rsidR="0010272F" w:rsidRPr="009021B9" w:rsidRDefault="0010272F" w:rsidP="009021B9">
      <w:pPr>
        <w:pStyle w:val="a4"/>
      </w:pPr>
      <w:r w:rsidRPr="009021B9">
        <w:t>27</w:t>
      </w:r>
      <w:r w:rsidR="007E7D1E" w:rsidRPr="009021B9">
        <w:t xml:space="preserve"> </w:t>
      </w:r>
      <w:proofErr w:type="spellStart"/>
      <w:r w:rsidRPr="009021B9">
        <w:t>Инъекторстоматологический</w:t>
      </w:r>
      <w:proofErr w:type="spellEnd"/>
      <w:r w:rsidRPr="009021B9">
        <w:t xml:space="preserve">, для </w:t>
      </w:r>
      <w:proofErr w:type="spellStart"/>
      <w:r w:rsidRPr="009021B9">
        <w:t>карпульной</w:t>
      </w:r>
      <w:proofErr w:type="spellEnd"/>
      <w:r w:rsidRPr="009021B9">
        <w:t xml:space="preserve"> анестезии</w:t>
      </w:r>
      <w:r w:rsidR="007E7D1E" w:rsidRPr="009021B9">
        <w:t xml:space="preserve"> не менее 3 на рабочее место </w:t>
      </w:r>
      <w:r w:rsidRPr="009021B9">
        <w:t>врача</w:t>
      </w:r>
    </w:p>
    <w:p w:rsidR="0010272F" w:rsidRPr="009021B9" w:rsidRDefault="0010272F" w:rsidP="009021B9">
      <w:pPr>
        <w:pStyle w:val="a4"/>
      </w:pPr>
      <w:r w:rsidRPr="009021B9">
        <w:t>28</w:t>
      </w:r>
      <w:r w:rsidR="007E7D1E" w:rsidRPr="009021B9">
        <w:t xml:space="preserve"> </w:t>
      </w:r>
      <w:proofErr w:type="spellStart"/>
      <w:r w:rsidRPr="009021B9">
        <w:t>Инъекторстоматологический</w:t>
      </w:r>
      <w:proofErr w:type="spellEnd"/>
      <w:r w:rsidRPr="009021B9">
        <w:t xml:space="preserve"> универсальный, дозирующий, для </w:t>
      </w:r>
      <w:proofErr w:type="spellStart"/>
      <w:r w:rsidRPr="009021B9">
        <w:t>карпульной</w:t>
      </w:r>
      <w:proofErr w:type="spellEnd"/>
      <w:r w:rsidRPr="009021B9">
        <w:t xml:space="preserve"> анестезии*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29</w:t>
      </w:r>
      <w:r w:rsidR="007E7D1E" w:rsidRPr="009021B9">
        <w:t xml:space="preserve"> </w:t>
      </w:r>
      <w:r w:rsidRPr="009021B9">
        <w:t>Камеры для хранения стерильных инструментов (при отсутствии системы пакетирования)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30</w:t>
      </w:r>
      <w:r w:rsidR="007E7D1E" w:rsidRPr="009021B9">
        <w:t xml:space="preserve"> </w:t>
      </w:r>
      <w:r w:rsidRPr="009021B9">
        <w:t>Компрессор стоматологический (</w:t>
      </w:r>
      <w:proofErr w:type="spellStart"/>
      <w:r w:rsidRPr="009021B9">
        <w:t>безмасленный</w:t>
      </w:r>
      <w:proofErr w:type="spellEnd"/>
      <w:r w:rsidRPr="009021B9">
        <w:t xml:space="preserve">), при отсутствии </w:t>
      </w:r>
      <w:proofErr w:type="gramStart"/>
      <w:r w:rsidRPr="009021B9">
        <w:t>в МРУ</w:t>
      </w:r>
      <w:proofErr w:type="gramEnd"/>
      <w:r w:rsidRPr="009021B9">
        <w:t xml:space="preserve"> и УС</w:t>
      </w:r>
      <w:r w:rsidR="007E7D1E" w:rsidRPr="009021B9">
        <w:t xml:space="preserve"> </w:t>
      </w:r>
      <w:r w:rsidRPr="009021B9">
        <w:t>по требованию с учетом расчетной мощности</w:t>
      </w:r>
    </w:p>
    <w:p w:rsidR="0010272F" w:rsidRPr="009021B9" w:rsidRDefault="0010272F" w:rsidP="009021B9">
      <w:pPr>
        <w:pStyle w:val="a4"/>
      </w:pPr>
      <w:r w:rsidRPr="009021B9">
        <w:t>31</w:t>
      </w:r>
      <w:r w:rsidR="007E7D1E" w:rsidRPr="009021B9">
        <w:t xml:space="preserve"> </w:t>
      </w:r>
      <w:proofErr w:type="spellStart"/>
      <w:r w:rsidRPr="009021B9">
        <w:t>Коронкосниматель</w:t>
      </w:r>
      <w:proofErr w:type="spellEnd"/>
      <w:r w:rsidRPr="009021B9">
        <w:t xml:space="preserve"> стоматологический</w:t>
      </w:r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32</w:t>
      </w:r>
      <w:r w:rsidR="007E7D1E" w:rsidRPr="009021B9">
        <w:t xml:space="preserve"> </w:t>
      </w:r>
      <w:proofErr w:type="spellStart"/>
      <w:r w:rsidRPr="009021B9">
        <w:t>Корцанг</w:t>
      </w:r>
      <w:proofErr w:type="spellEnd"/>
      <w:r w:rsidRPr="009021B9">
        <w:t xml:space="preserve"> прямой</w:t>
      </w:r>
      <w:r w:rsidR="007E7D1E" w:rsidRPr="009021B9">
        <w:t xml:space="preserve"> </w:t>
      </w:r>
      <w:r w:rsidRPr="009021B9">
        <w:t>не менее 3 на кабинет</w:t>
      </w:r>
    </w:p>
    <w:p w:rsidR="0010272F" w:rsidRPr="009021B9" w:rsidRDefault="0010272F" w:rsidP="009021B9">
      <w:pPr>
        <w:pStyle w:val="a4"/>
      </w:pPr>
      <w:r w:rsidRPr="009021B9">
        <w:t>33</w:t>
      </w:r>
      <w:r w:rsidR="007E7D1E" w:rsidRPr="009021B9">
        <w:t xml:space="preserve"> </w:t>
      </w:r>
      <w:r w:rsidRPr="009021B9">
        <w:t>Коффердам (</w:t>
      </w:r>
      <w:proofErr w:type="spellStart"/>
      <w:r w:rsidRPr="009021B9">
        <w:t>роббердам</w:t>
      </w:r>
      <w:proofErr w:type="spellEnd"/>
      <w:r w:rsidRPr="009021B9">
        <w:t>) стоматологический*</w:t>
      </w:r>
      <w:r w:rsidR="007E7D1E" w:rsidRPr="009021B9">
        <w:t xml:space="preserve"> </w:t>
      </w:r>
      <w:r w:rsidRPr="009021B9">
        <w:t>по требованию</w:t>
      </w:r>
    </w:p>
    <w:p w:rsidR="0010272F" w:rsidRPr="009021B9" w:rsidRDefault="0010272F" w:rsidP="009021B9">
      <w:pPr>
        <w:pStyle w:val="a4"/>
      </w:pPr>
      <w:r w:rsidRPr="009021B9">
        <w:t>34</w:t>
      </w:r>
      <w:r w:rsidR="007E7D1E" w:rsidRPr="009021B9">
        <w:t xml:space="preserve"> </w:t>
      </w:r>
      <w:r w:rsidRPr="009021B9">
        <w:t xml:space="preserve">Кресло стоматологическое, при отсутствии </w:t>
      </w:r>
      <w:proofErr w:type="gramStart"/>
      <w:r w:rsidRPr="009021B9">
        <w:t>в МРУ</w:t>
      </w:r>
      <w:proofErr w:type="gramEnd"/>
      <w:r w:rsidRPr="009021B9">
        <w:t xml:space="preserve"> и УС</w:t>
      </w:r>
      <w:r w:rsidR="007E7D1E" w:rsidRPr="009021B9">
        <w:t xml:space="preserve"> </w:t>
      </w:r>
      <w:r w:rsidRPr="009021B9">
        <w:t>не</w:t>
      </w:r>
      <w:r w:rsidR="007E7D1E" w:rsidRPr="009021B9">
        <w:t xml:space="preserve"> менее 1 на две должности врача </w:t>
      </w:r>
      <w:r w:rsidRPr="009021B9">
        <w:t>при двухсменной работе</w:t>
      </w:r>
    </w:p>
    <w:p w:rsidR="0010272F" w:rsidRPr="009021B9" w:rsidRDefault="0010272F" w:rsidP="009021B9">
      <w:pPr>
        <w:pStyle w:val="a4"/>
      </w:pPr>
      <w:r w:rsidRPr="009021B9">
        <w:t>35</w:t>
      </w:r>
      <w:r w:rsidR="007E7D1E" w:rsidRPr="009021B9">
        <w:t xml:space="preserve"> </w:t>
      </w:r>
      <w:r w:rsidRPr="009021B9">
        <w:t>Крючки хирургические, зубчатые разных размеров</w:t>
      </w:r>
      <w:r w:rsidR="007E7D1E" w:rsidRPr="009021B9">
        <w:t xml:space="preserve"> </w:t>
      </w:r>
      <w:r w:rsidRPr="009021B9">
        <w:t>не менее 5 на кабинет</w:t>
      </w:r>
    </w:p>
    <w:p w:rsidR="0010272F" w:rsidRPr="009021B9" w:rsidRDefault="0010272F" w:rsidP="009021B9">
      <w:pPr>
        <w:pStyle w:val="a4"/>
      </w:pPr>
      <w:r w:rsidRPr="009021B9">
        <w:t>36</w:t>
      </w:r>
      <w:r w:rsidR="007E7D1E" w:rsidRPr="009021B9">
        <w:t xml:space="preserve"> </w:t>
      </w:r>
      <w:r w:rsidRPr="009021B9">
        <w:t>Лампа (облучатель) бактерицидная для помещений</w:t>
      </w:r>
      <w:r w:rsidR="007E7D1E" w:rsidRPr="009021B9">
        <w:t xml:space="preserve"> </w:t>
      </w:r>
      <w:r w:rsidRPr="009021B9">
        <w:t>по требованию***</w:t>
      </w:r>
    </w:p>
    <w:p w:rsidR="0010272F" w:rsidRPr="009021B9" w:rsidRDefault="0010272F" w:rsidP="009021B9">
      <w:pPr>
        <w:pStyle w:val="a4"/>
      </w:pPr>
      <w:r w:rsidRPr="009021B9">
        <w:t>37</w:t>
      </w:r>
      <w:r w:rsidR="007E7D1E" w:rsidRPr="009021B9">
        <w:t xml:space="preserve"> </w:t>
      </w:r>
      <w:r w:rsidRPr="009021B9">
        <w:t>Лампа стоматологическая для фото полимеризации (</w:t>
      </w:r>
      <w:proofErr w:type="spellStart"/>
      <w:r w:rsidRPr="009021B9">
        <w:t>св</w:t>
      </w:r>
      <w:r w:rsidR="007E7D1E" w:rsidRPr="009021B9">
        <w:t>етоотвеждения</w:t>
      </w:r>
      <w:proofErr w:type="spellEnd"/>
      <w:r w:rsidR="007E7D1E" w:rsidRPr="009021B9">
        <w:t xml:space="preserve">) при отсутствии </w:t>
      </w:r>
      <w:proofErr w:type="gramStart"/>
      <w:r w:rsidR="007E7D1E" w:rsidRPr="009021B9">
        <w:t xml:space="preserve">в </w:t>
      </w:r>
      <w:r w:rsidRPr="009021B9">
        <w:t>МРУ</w:t>
      </w:r>
      <w:proofErr w:type="gramEnd"/>
      <w:r w:rsidRPr="009021B9">
        <w:t xml:space="preserve"> и УС</w:t>
      </w:r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38</w:t>
      </w:r>
      <w:r w:rsidR="007E7D1E" w:rsidRPr="009021B9">
        <w:t xml:space="preserve"> </w:t>
      </w:r>
      <w:r w:rsidRPr="009021B9">
        <w:t xml:space="preserve">Ложки стоматологические оттискные (при выполнении ортопедических </w:t>
      </w:r>
      <w:proofErr w:type="gramStart"/>
      <w:r w:rsidRPr="009021B9">
        <w:t>работ)*</w:t>
      </w:r>
      <w:proofErr w:type="gramEnd"/>
      <w:r w:rsidR="007E7D1E" w:rsidRPr="009021B9">
        <w:t xml:space="preserve"> не менее </w:t>
      </w:r>
      <w:r w:rsidRPr="009021B9">
        <w:t>1 на рабочее место врача</w:t>
      </w:r>
    </w:p>
    <w:p w:rsidR="0010272F" w:rsidRPr="009021B9" w:rsidRDefault="0010272F" w:rsidP="009021B9">
      <w:pPr>
        <w:pStyle w:val="a4"/>
      </w:pPr>
      <w:r w:rsidRPr="009021B9">
        <w:t>39</w:t>
      </w:r>
      <w:r w:rsidR="007E7D1E" w:rsidRPr="009021B9">
        <w:t xml:space="preserve"> </w:t>
      </w:r>
      <w:r w:rsidRPr="009021B9">
        <w:t>Ложки хирургические (костные), разных размеров</w:t>
      </w:r>
      <w:r w:rsidR="007E7D1E" w:rsidRPr="009021B9">
        <w:t xml:space="preserve"> </w:t>
      </w:r>
      <w:r w:rsidRPr="009021B9">
        <w:t>не менее 3 на 1 должность врача</w:t>
      </w:r>
    </w:p>
    <w:p w:rsidR="0010272F" w:rsidRPr="009021B9" w:rsidRDefault="0010272F" w:rsidP="009021B9">
      <w:pPr>
        <w:pStyle w:val="a4"/>
      </w:pPr>
      <w:r w:rsidRPr="009021B9">
        <w:t>40</w:t>
      </w:r>
      <w:r w:rsidR="007E7D1E" w:rsidRPr="009021B9">
        <w:t xml:space="preserve"> </w:t>
      </w:r>
      <w:r w:rsidRPr="009021B9">
        <w:t>Лупа бинокулярная для врача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41</w:t>
      </w:r>
      <w:r w:rsidR="007E7D1E" w:rsidRPr="009021B9">
        <w:t xml:space="preserve"> </w:t>
      </w:r>
      <w:r w:rsidRPr="009021B9">
        <w:t xml:space="preserve">Машина упаковочная (аппарат для </w:t>
      </w:r>
      <w:proofErr w:type="spellStart"/>
      <w:r w:rsidRPr="009021B9">
        <w:t>предстерилизационной</w:t>
      </w:r>
      <w:proofErr w:type="spellEnd"/>
      <w:r w:rsidR="007E7D1E" w:rsidRPr="009021B9">
        <w:t xml:space="preserve"> упаковки инструментария) при </w:t>
      </w:r>
      <w:r w:rsidRPr="009021B9">
        <w:t>отсутствии центральной стерилизационной*</w:t>
      </w:r>
      <w:r w:rsidR="007E7D1E" w:rsidRPr="009021B9">
        <w:t xml:space="preserve"> </w:t>
      </w:r>
      <w:r w:rsidRPr="009021B9">
        <w:t>не менее 1 на отделение</w:t>
      </w:r>
    </w:p>
    <w:p w:rsidR="0010272F" w:rsidRPr="009021B9" w:rsidRDefault="0010272F" w:rsidP="009021B9">
      <w:pPr>
        <w:pStyle w:val="a4"/>
      </w:pPr>
      <w:r w:rsidRPr="009021B9">
        <w:t>42</w:t>
      </w:r>
      <w:r w:rsidR="007E7D1E" w:rsidRPr="009021B9">
        <w:t xml:space="preserve"> </w:t>
      </w:r>
      <w:r w:rsidRPr="009021B9">
        <w:t>Место рабочее (комплект оборудования) д</w:t>
      </w:r>
      <w:r w:rsidR="007E7D1E" w:rsidRPr="009021B9">
        <w:t xml:space="preserve">ля врача-стоматолога: Установка </w:t>
      </w:r>
      <w:r w:rsidRPr="009021B9">
        <w:t xml:space="preserve">стоматологическая (УС), включающая блок врача </w:t>
      </w:r>
      <w:r w:rsidR="007E7D1E" w:rsidRPr="009021B9">
        <w:t xml:space="preserve">стоматолога (бормашина), кресло </w:t>
      </w:r>
      <w:r w:rsidRPr="009021B9">
        <w:t>стоматологическое, гидроблок стоматологи</w:t>
      </w:r>
      <w:r w:rsidR="007E7D1E" w:rsidRPr="009021B9">
        <w:t xml:space="preserve">ческий, светильник операционный </w:t>
      </w:r>
      <w:r w:rsidRPr="009021B9">
        <w:t xml:space="preserve">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стоматолога* (МРУ), включающее УС оснащенную турбиной, микромотором, </w:t>
      </w:r>
      <w:proofErr w:type="spellStart"/>
      <w:r w:rsidRPr="009021B9">
        <w:t>диатермокоагулятором</w:t>
      </w:r>
      <w:proofErr w:type="spellEnd"/>
      <w:r w:rsidRPr="009021B9">
        <w:t xml:space="preserve">, ультразвуковым </w:t>
      </w:r>
      <w:proofErr w:type="spellStart"/>
      <w:r w:rsidRPr="009021B9">
        <w:lastRenderedPageBreak/>
        <w:t>скалером</w:t>
      </w:r>
      <w:proofErr w:type="spellEnd"/>
      <w:r w:rsidRPr="009021B9">
        <w:t xml:space="preserve">, пылесосом, </w:t>
      </w:r>
      <w:proofErr w:type="spellStart"/>
      <w:r w:rsidRPr="009021B9">
        <w:t>негатоскопом</w:t>
      </w:r>
      <w:proofErr w:type="spellEnd"/>
      <w:r w:rsidRPr="009021B9">
        <w:t>.</w:t>
      </w:r>
      <w:r w:rsidRPr="009021B9">
        <w:br/>
        <w:t>не менее 1 комплекта на две врачебные должности при двух сменном рабочем дне</w:t>
      </w:r>
    </w:p>
    <w:p w:rsidR="0010272F" w:rsidRPr="009021B9" w:rsidRDefault="0010272F" w:rsidP="009021B9">
      <w:pPr>
        <w:pStyle w:val="a4"/>
      </w:pPr>
      <w:r w:rsidRPr="009021B9">
        <w:t>43</w:t>
      </w:r>
      <w:r w:rsidR="007E7D1E" w:rsidRPr="009021B9">
        <w:t xml:space="preserve"> </w:t>
      </w:r>
      <w:r w:rsidRPr="009021B9">
        <w:t>Микрометр (зуботехнический)</w:t>
      </w:r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44</w:t>
      </w:r>
      <w:r w:rsidR="007E7D1E" w:rsidRPr="009021B9">
        <w:t xml:space="preserve"> </w:t>
      </w:r>
      <w:r w:rsidRPr="009021B9">
        <w:t xml:space="preserve">Микромотор стоматологический с оптикой или без оптики (при отсутствии </w:t>
      </w:r>
      <w:proofErr w:type="gramStart"/>
      <w:r w:rsidRPr="009021B9">
        <w:t>в МРУ</w:t>
      </w:r>
      <w:proofErr w:type="gramEnd"/>
      <w:r w:rsidRPr="009021B9">
        <w:t xml:space="preserve"> и УС)</w:t>
      </w:r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45</w:t>
      </w:r>
      <w:r w:rsidR="007E7D1E" w:rsidRPr="009021B9">
        <w:t xml:space="preserve"> </w:t>
      </w:r>
      <w:r w:rsidRPr="009021B9">
        <w:t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общесоматических осложнениях в условиях стоматологических кабинетов)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46</w:t>
      </w:r>
      <w:r w:rsidR="007E7D1E" w:rsidRPr="009021B9">
        <w:t xml:space="preserve"> </w:t>
      </w:r>
      <w:r w:rsidRPr="009021B9">
        <w:t>Набор (инструменты, щетки, диски, пасты) для шлифования и полирования пломб и зубных протезов</w:t>
      </w:r>
      <w:r w:rsidR="007E7D1E" w:rsidRPr="009021B9">
        <w:t xml:space="preserve"> </w:t>
      </w:r>
      <w:r w:rsidRPr="009021B9">
        <w:t>не менее 1 набора на 1 должность врача</w:t>
      </w:r>
    </w:p>
    <w:p w:rsidR="0010272F" w:rsidRPr="009021B9" w:rsidRDefault="0010272F" w:rsidP="009021B9">
      <w:pPr>
        <w:pStyle w:val="a4"/>
      </w:pPr>
      <w:r w:rsidRPr="009021B9">
        <w:t>47</w:t>
      </w:r>
      <w:r w:rsidR="007E7D1E" w:rsidRPr="009021B9">
        <w:t xml:space="preserve"> </w:t>
      </w:r>
      <w:r w:rsidRPr="009021B9">
        <w:t>Набор инструментов для осмотра рта (базовый): — лоток медицинский стоматологический, — зеркало стоматологическое, — зонд стоматологический угловой, — пинцет зубоврачебный, — экскаваторы зубные, — гладилка широкая двухсторонняя, — гладилка-</w:t>
      </w:r>
      <w:proofErr w:type="spellStart"/>
      <w:r w:rsidRPr="009021B9">
        <w:t>штопфер</w:t>
      </w:r>
      <w:proofErr w:type="spellEnd"/>
      <w:r w:rsidRPr="009021B9">
        <w:t>, — шпатель зубоврачебный</w:t>
      </w:r>
      <w:r w:rsidR="007E7D1E" w:rsidRPr="009021B9">
        <w:t xml:space="preserve"> </w:t>
      </w:r>
      <w:r w:rsidRPr="009021B9">
        <w:t>по требованию***</w:t>
      </w:r>
    </w:p>
    <w:p w:rsidR="0010272F" w:rsidRPr="009021B9" w:rsidRDefault="0010272F" w:rsidP="009021B9">
      <w:pPr>
        <w:pStyle w:val="a4"/>
      </w:pPr>
      <w:r w:rsidRPr="009021B9">
        <w:t>48</w:t>
      </w:r>
      <w:r w:rsidR="007E7D1E" w:rsidRPr="009021B9">
        <w:t xml:space="preserve"> </w:t>
      </w:r>
      <w:r w:rsidRPr="009021B9">
        <w:t>Набор инструментов в ассортименте для снятия зубных отложений: — экскаваторы — крючки для снятия зубного камня</w:t>
      </w:r>
      <w:r w:rsidR="007E7D1E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49</w:t>
      </w:r>
      <w:r w:rsidR="007E7D1E" w:rsidRPr="009021B9">
        <w:t xml:space="preserve"> </w:t>
      </w:r>
      <w:r w:rsidRPr="009021B9">
        <w:t>Набор инструментов для трахеотомии</w:t>
      </w:r>
      <w:r w:rsidR="007E7D1E" w:rsidRPr="009021B9">
        <w:t xml:space="preserve"> </w:t>
      </w:r>
      <w:r w:rsidRPr="009021B9">
        <w:t>не менее 1 на поликлинику (отделение)</w:t>
      </w:r>
    </w:p>
    <w:p w:rsidR="0010272F" w:rsidRPr="009021B9" w:rsidRDefault="0010272F" w:rsidP="009021B9">
      <w:pPr>
        <w:pStyle w:val="a4"/>
      </w:pPr>
      <w:r w:rsidRPr="009021B9">
        <w:t>50</w:t>
      </w:r>
      <w:r w:rsidR="007E7D1E" w:rsidRPr="009021B9">
        <w:t xml:space="preserve"> </w:t>
      </w:r>
      <w:r w:rsidRPr="009021B9">
        <w:t>Набор инструментов, игл и шовного материала</w:t>
      </w:r>
      <w:r w:rsidR="007E7D1E" w:rsidRPr="009021B9">
        <w:t xml:space="preserve"> </w:t>
      </w:r>
      <w:r w:rsidRPr="009021B9">
        <w:t>не менее 2 видов</w:t>
      </w:r>
    </w:p>
    <w:p w:rsidR="0010272F" w:rsidRPr="009021B9" w:rsidRDefault="0010272F" w:rsidP="009021B9">
      <w:pPr>
        <w:pStyle w:val="a4"/>
      </w:pPr>
      <w:r w:rsidRPr="009021B9">
        <w:t>51</w:t>
      </w:r>
      <w:r w:rsidR="007E7D1E" w:rsidRPr="009021B9">
        <w:t xml:space="preserve"> </w:t>
      </w:r>
      <w:r w:rsidRPr="009021B9">
        <w:t>Набор медикаментов для индивидуаль</w:t>
      </w:r>
      <w:r w:rsidR="007E7D1E" w:rsidRPr="009021B9">
        <w:t xml:space="preserve">ной профилактики парентеральных </w:t>
      </w:r>
      <w:r w:rsidRPr="009021B9">
        <w:t>инфекций</w:t>
      </w:r>
      <w:r w:rsidR="007E7D1E" w:rsidRPr="009021B9">
        <w:t xml:space="preserve"> </w:t>
      </w:r>
      <w:r w:rsidRPr="009021B9">
        <w:t>(аптечка «анти-СПИД»)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52</w:t>
      </w:r>
      <w:r w:rsidR="007E7D1E" w:rsidRPr="009021B9">
        <w:t xml:space="preserve"> </w:t>
      </w:r>
      <w:r w:rsidRPr="009021B9">
        <w:t>Набор реактивов для контроля (индикаторы) дезинфекции и стерилизации</w:t>
      </w:r>
      <w:r w:rsidR="007E7D1E" w:rsidRPr="009021B9">
        <w:t xml:space="preserve"> </w:t>
      </w:r>
      <w:r w:rsidRPr="009021B9">
        <w:t>по требованию***</w:t>
      </w:r>
    </w:p>
    <w:p w:rsidR="0010272F" w:rsidRPr="009021B9" w:rsidRDefault="0010272F" w:rsidP="009021B9">
      <w:pPr>
        <w:pStyle w:val="a4"/>
      </w:pPr>
      <w:r w:rsidRPr="009021B9">
        <w:t>53</w:t>
      </w:r>
      <w:r w:rsidR="007E7D1E" w:rsidRPr="009021B9">
        <w:t xml:space="preserve"> </w:t>
      </w:r>
      <w:r w:rsidRPr="009021B9">
        <w:t>Наборы микробиологические (реагенты, реактивы для бактериологических исследований) для проведения тестов на кислотообразующую микрофлору при использовании инкубатора для проведения микробиологических тестов*</w:t>
      </w:r>
      <w:r w:rsidR="007E7D1E" w:rsidRPr="009021B9">
        <w:t xml:space="preserve"> </w:t>
      </w:r>
      <w:r w:rsidRPr="009021B9">
        <w:t>не менее 1 набора на 10 посещений</w:t>
      </w:r>
    </w:p>
    <w:p w:rsidR="0010272F" w:rsidRPr="009021B9" w:rsidRDefault="0010272F" w:rsidP="009021B9">
      <w:pPr>
        <w:pStyle w:val="a4"/>
      </w:pPr>
      <w:r w:rsidRPr="009021B9">
        <w:t>54</w:t>
      </w:r>
      <w:r w:rsidR="007E7D1E" w:rsidRPr="009021B9">
        <w:t xml:space="preserve"> </w:t>
      </w:r>
      <w:r w:rsidRPr="009021B9">
        <w:t>Наконечник стоматологический механический прямой для микромотора при отсутствии в комплекте МРУ и УС</w:t>
      </w:r>
      <w:r w:rsidR="007E7D1E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55</w:t>
      </w:r>
      <w:r w:rsidR="007E7D1E" w:rsidRPr="009021B9">
        <w:t xml:space="preserve"> </w:t>
      </w:r>
      <w:r w:rsidRPr="009021B9">
        <w:t>Наконечник стоматологический механический угловой для микромотора при отсутствии в комплекте МРУ и УС</w:t>
      </w:r>
      <w:r w:rsidR="007E7D1E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56</w:t>
      </w:r>
      <w:r w:rsidR="007E7D1E" w:rsidRPr="009021B9">
        <w:t xml:space="preserve"> </w:t>
      </w:r>
      <w:r w:rsidRPr="009021B9">
        <w:t xml:space="preserve">Наконечник стоматологический турбинный без </w:t>
      </w:r>
      <w:proofErr w:type="spellStart"/>
      <w:r w:rsidRPr="009021B9">
        <w:t>фиброоптики</w:t>
      </w:r>
      <w:proofErr w:type="spellEnd"/>
      <w:r w:rsidRPr="009021B9">
        <w:t xml:space="preserve"> при отсутствии в комплекте МРУ и УС, и установке без </w:t>
      </w:r>
      <w:proofErr w:type="spellStart"/>
      <w:r w:rsidRPr="009021B9">
        <w:t>фиброоптики</w:t>
      </w:r>
      <w:proofErr w:type="spellEnd"/>
      <w:r w:rsidR="007E7D1E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57</w:t>
      </w:r>
      <w:r w:rsidR="007E7D1E" w:rsidRPr="009021B9">
        <w:t xml:space="preserve"> </w:t>
      </w:r>
      <w:r w:rsidRPr="009021B9">
        <w:t xml:space="preserve">Наконечник стоматологический турбинный с </w:t>
      </w:r>
      <w:proofErr w:type="spellStart"/>
      <w:r w:rsidRPr="009021B9">
        <w:t>фиброоптикой</w:t>
      </w:r>
      <w:proofErr w:type="spellEnd"/>
      <w:r w:rsidRPr="009021B9">
        <w:t xml:space="preserve">* при отсутствии в комплекте МРУ и УС, и установке с </w:t>
      </w:r>
      <w:proofErr w:type="spellStart"/>
      <w:r w:rsidRPr="009021B9">
        <w:t>фиброоптикой</w:t>
      </w:r>
      <w:proofErr w:type="spellEnd"/>
      <w:r w:rsidR="007E7D1E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58</w:t>
      </w:r>
      <w:r w:rsidR="007E7D1E" w:rsidRPr="009021B9">
        <w:t xml:space="preserve"> </w:t>
      </w:r>
      <w:r w:rsidRPr="009021B9">
        <w:t>Наконечник стоматологический эндодонтический* понижающий механический угловой для микромотора при отсутствии в комплекте МРУ и УС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59</w:t>
      </w:r>
      <w:r w:rsidR="007E7D1E" w:rsidRPr="009021B9">
        <w:t xml:space="preserve"> </w:t>
      </w:r>
      <w:r w:rsidRPr="009021B9">
        <w:t xml:space="preserve">Наконечник стоматологический редукторный* с </w:t>
      </w:r>
      <w:proofErr w:type="spellStart"/>
      <w:r w:rsidRPr="009021B9">
        <w:t>фиброоптикой</w:t>
      </w:r>
      <w:proofErr w:type="spellEnd"/>
      <w:r w:rsidRPr="009021B9">
        <w:t xml:space="preserve"> повышающий механический угловой для микромотора, под турбинный бор при отсутствии в комплекте МРУ и УС</w:t>
      </w:r>
      <w:r w:rsidR="007E7D1E" w:rsidRPr="009021B9">
        <w:t xml:space="preserve"> </w:t>
      </w:r>
      <w:r w:rsidRPr="009021B9">
        <w:t>не менее 1 на 1 должность врача</w:t>
      </w:r>
    </w:p>
    <w:p w:rsidR="0010272F" w:rsidRPr="009021B9" w:rsidRDefault="0010272F" w:rsidP="009021B9">
      <w:pPr>
        <w:pStyle w:val="a4"/>
      </w:pPr>
      <w:r w:rsidRPr="009021B9">
        <w:t>60</w:t>
      </w:r>
      <w:r w:rsidR="007E7D1E" w:rsidRPr="009021B9">
        <w:t xml:space="preserve"> </w:t>
      </w:r>
      <w:proofErr w:type="spellStart"/>
      <w:r w:rsidRPr="009021B9">
        <w:t>Негатоскоп</w:t>
      </w:r>
      <w:proofErr w:type="spellEnd"/>
      <w:r w:rsidRPr="009021B9">
        <w:t xml:space="preserve"> при отсутствии в комплекте МРУ и УС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61</w:t>
      </w:r>
      <w:r w:rsidR="007E7D1E" w:rsidRPr="009021B9">
        <w:t xml:space="preserve"> </w:t>
      </w:r>
      <w:r w:rsidRPr="009021B9">
        <w:t>Нож стоматологический для гипса</w:t>
      </w:r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62</w:t>
      </w:r>
      <w:r w:rsidR="007E7D1E" w:rsidRPr="009021B9">
        <w:t xml:space="preserve"> </w:t>
      </w:r>
      <w:r w:rsidRPr="009021B9">
        <w:t>Ножницы в ассортименте</w:t>
      </w:r>
      <w:r w:rsidR="007E7D1E" w:rsidRPr="009021B9">
        <w:t xml:space="preserve"> </w:t>
      </w:r>
      <w:r w:rsidRPr="009021B9">
        <w:t>не менее 3 на рабочее место врача</w:t>
      </w:r>
    </w:p>
    <w:p w:rsidR="0010272F" w:rsidRPr="009021B9" w:rsidRDefault="0010272F" w:rsidP="009021B9">
      <w:pPr>
        <w:pStyle w:val="a4"/>
      </w:pPr>
      <w:r w:rsidRPr="009021B9">
        <w:t>63</w:t>
      </w:r>
      <w:r w:rsidR="007E7D1E" w:rsidRPr="009021B9">
        <w:t xml:space="preserve"> </w:t>
      </w:r>
      <w:r w:rsidRPr="009021B9">
        <w:t xml:space="preserve">Ножницы зуботехнические </w:t>
      </w:r>
      <w:proofErr w:type="spellStart"/>
      <w:r w:rsidRPr="009021B9">
        <w:t>коронковые</w:t>
      </w:r>
      <w:proofErr w:type="spellEnd"/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64</w:t>
      </w:r>
      <w:r w:rsidR="007E7D1E" w:rsidRPr="009021B9">
        <w:t xml:space="preserve"> </w:t>
      </w:r>
      <w:r w:rsidRPr="009021B9">
        <w:t>Нож-шпатель зуботехнический</w:t>
      </w:r>
      <w:r w:rsidR="007E7D1E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65</w:t>
      </w:r>
      <w:r w:rsidR="007E7D1E" w:rsidRPr="009021B9">
        <w:t xml:space="preserve"> </w:t>
      </w:r>
      <w:proofErr w:type="spellStart"/>
      <w:r w:rsidRPr="009021B9">
        <w:t>Окклюдатор</w:t>
      </w:r>
      <w:proofErr w:type="spellEnd"/>
      <w:r w:rsidR="007E7D1E" w:rsidRPr="009021B9">
        <w:t xml:space="preserve"> </w:t>
      </w:r>
      <w:r w:rsidRPr="009021B9">
        <w:t>не менее 1 на 1 должность врача</w:t>
      </w:r>
    </w:p>
    <w:p w:rsidR="0010272F" w:rsidRPr="009021B9" w:rsidRDefault="0010272F" w:rsidP="009021B9">
      <w:pPr>
        <w:pStyle w:val="a4"/>
      </w:pPr>
      <w:r w:rsidRPr="009021B9">
        <w:t>66</w:t>
      </w:r>
      <w:r w:rsidR="007E7D1E" w:rsidRPr="009021B9">
        <w:t xml:space="preserve"> </w:t>
      </w:r>
      <w:proofErr w:type="spellStart"/>
      <w:r w:rsidRPr="009021B9">
        <w:t>Отсасыватель</w:t>
      </w:r>
      <w:proofErr w:type="spellEnd"/>
      <w:r w:rsidRPr="009021B9">
        <w:t xml:space="preserve"> пыли (стоматологический пылесос) при отсутствии в комплекте МРУ и УС</w:t>
      </w:r>
      <w:r w:rsidRPr="009021B9">
        <w:br/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67</w:t>
      </w:r>
      <w:r w:rsidR="007E7D1E" w:rsidRPr="009021B9">
        <w:t xml:space="preserve"> </w:t>
      </w:r>
      <w:proofErr w:type="spellStart"/>
      <w:r w:rsidRPr="009021B9">
        <w:t>Отсасыватель</w:t>
      </w:r>
      <w:proofErr w:type="spellEnd"/>
      <w:r w:rsidRPr="009021B9">
        <w:t xml:space="preserve"> слюны (стоматологический </w:t>
      </w:r>
      <w:proofErr w:type="spellStart"/>
      <w:r w:rsidRPr="009021B9">
        <w:t>слюноотсос</w:t>
      </w:r>
      <w:proofErr w:type="spellEnd"/>
      <w:r w:rsidRPr="009021B9">
        <w:t>) при отсутствии в комплекте МРУ и УС</w:t>
      </w:r>
      <w:r w:rsidRPr="009021B9">
        <w:br/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68</w:t>
      </w:r>
      <w:r w:rsidR="007E7D1E" w:rsidRPr="009021B9">
        <w:t xml:space="preserve"> </w:t>
      </w:r>
      <w:r w:rsidRPr="009021B9">
        <w:t>Оттискные массы (слепочные стоматологические материалы) разных групп</w:t>
      </w:r>
      <w:r w:rsidR="007E7D1E" w:rsidRPr="009021B9">
        <w:t xml:space="preserve"> </w:t>
      </w:r>
      <w:r w:rsidRPr="009021B9">
        <w:t>не менее 3 наименований на кабинет</w:t>
      </w:r>
    </w:p>
    <w:p w:rsidR="0010272F" w:rsidRPr="009021B9" w:rsidRDefault="0010272F" w:rsidP="009021B9">
      <w:pPr>
        <w:pStyle w:val="a4"/>
      </w:pPr>
      <w:r w:rsidRPr="009021B9">
        <w:t>69</w:t>
      </w:r>
      <w:r w:rsidR="007E7D1E" w:rsidRPr="009021B9">
        <w:t xml:space="preserve"> </w:t>
      </w:r>
      <w:r w:rsidRPr="009021B9">
        <w:t>Очиститель ультразвуковой (устройство ультр</w:t>
      </w:r>
      <w:r w:rsidR="007E7D1E" w:rsidRPr="009021B9">
        <w:t xml:space="preserve">азвуковой очистки и дезинфекции </w:t>
      </w:r>
      <w:r w:rsidRPr="009021B9">
        <w:t>инструментов и изделий)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70</w:t>
      </w:r>
      <w:r w:rsidR="007E7D1E" w:rsidRPr="009021B9">
        <w:t xml:space="preserve"> </w:t>
      </w:r>
      <w:r w:rsidRPr="009021B9">
        <w:t>Очки защитные (от светового излучения) для врача, пациента и ассистента</w:t>
      </w:r>
      <w:r w:rsidR="007E7D1E" w:rsidRPr="009021B9">
        <w:t xml:space="preserve"> </w:t>
      </w:r>
      <w:r w:rsidRPr="009021B9">
        <w:t>не менее 1 комплекта на рабочее место врача</w:t>
      </w:r>
    </w:p>
    <w:p w:rsidR="0010272F" w:rsidRPr="009021B9" w:rsidRDefault="0010272F" w:rsidP="009021B9">
      <w:pPr>
        <w:pStyle w:val="a4"/>
      </w:pPr>
      <w:r w:rsidRPr="009021B9">
        <w:t>71</w:t>
      </w:r>
      <w:r w:rsidR="007E7D1E" w:rsidRPr="009021B9">
        <w:t xml:space="preserve"> </w:t>
      </w:r>
      <w:proofErr w:type="spellStart"/>
      <w:r w:rsidRPr="009021B9">
        <w:t>Параллелометр</w:t>
      </w:r>
      <w:proofErr w:type="spellEnd"/>
      <w:r w:rsidRPr="009021B9">
        <w:t xml:space="preserve"> стоматологический*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72</w:t>
      </w:r>
      <w:r w:rsidR="007E7D1E" w:rsidRPr="009021B9">
        <w:t xml:space="preserve"> </w:t>
      </w:r>
      <w:r w:rsidRPr="009021B9">
        <w:t>Пинцеты анатомические разных размеров</w:t>
      </w:r>
      <w:r w:rsidR="007E7D1E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lastRenderedPageBreak/>
        <w:t>73</w:t>
      </w:r>
      <w:r w:rsidR="007E7D1E" w:rsidRPr="009021B9">
        <w:t xml:space="preserve"> </w:t>
      </w:r>
      <w:r w:rsidRPr="009021B9">
        <w:t>Прибор и средства для очистки и смазки наконечник</w:t>
      </w:r>
      <w:r w:rsidR="007E7D1E" w:rsidRPr="009021B9">
        <w:t xml:space="preserve">ов при отсутствии автоклава для </w:t>
      </w:r>
      <w:r w:rsidRPr="009021B9">
        <w:t>наконечников</w:t>
      </w:r>
      <w:r w:rsidR="007E7D1E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74</w:t>
      </w:r>
      <w:r w:rsidR="007E7D1E" w:rsidRPr="009021B9">
        <w:t xml:space="preserve"> </w:t>
      </w:r>
      <w:r w:rsidRPr="009021B9">
        <w:t>Прибор (установка) для утилизации шприцев и игл* при отсутствии централизованной утилизации</w:t>
      </w:r>
      <w:r w:rsidR="007E7D1E" w:rsidRPr="009021B9">
        <w:t xml:space="preserve"> </w:t>
      </w:r>
      <w:r w:rsidRPr="009021B9">
        <w:t>по требованию***</w:t>
      </w:r>
    </w:p>
    <w:p w:rsidR="0010272F" w:rsidRPr="009021B9" w:rsidRDefault="0010272F" w:rsidP="009021B9">
      <w:pPr>
        <w:pStyle w:val="a4"/>
      </w:pPr>
      <w:r w:rsidRPr="009021B9">
        <w:t>75</w:t>
      </w:r>
      <w:r w:rsidR="007E7D1E" w:rsidRPr="009021B9">
        <w:t xml:space="preserve"> </w:t>
      </w:r>
      <w:r w:rsidRPr="009021B9">
        <w:t xml:space="preserve">Расходные стоматологические материалы и медикаментозные средства: — лечебные, — пломбировочные, — прокладочные материалы, — адгезивные материалы, — материалы для герметизации дентина, — материалы для временного пломбирования и временной фиксации несъёмных протезов, — для постоянной фиксации несъемных протезов, — анестетики, — антисептические препараты, — для лечения гиперчувствительности, — для </w:t>
      </w:r>
      <w:proofErr w:type="spellStart"/>
      <w:r w:rsidRPr="009021B9">
        <w:t>фторпрофилактики</w:t>
      </w:r>
      <w:proofErr w:type="spellEnd"/>
      <w:r w:rsidRPr="009021B9">
        <w:br/>
        <w:t>не менее 2 наименований каждого вида материала на кабинет</w:t>
      </w:r>
    </w:p>
    <w:p w:rsidR="0010272F" w:rsidRPr="009021B9" w:rsidRDefault="0010272F" w:rsidP="009021B9">
      <w:pPr>
        <w:pStyle w:val="a4"/>
      </w:pPr>
      <w:r w:rsidRPr="009021B9">
        <w:t>76</w:t>
      </w:r>
      <w:r w:rsidR="009021B9" w:rsidRPr="009021B9">
        <w:t xml:space="preserve"> </w:t>
      </w:r>
      <w:proofErr w:type="spellStart"/>
      <w:r w:rsidRPr="009021B9">
        <w:t>Радиовизиограф</w:t>
      </w:r>
      <w:proofErr w:type="spellEnd"/>
      <w:r w:rsidRPr="009021B9">
        <w:t xml:space="preserve"> или рентген дентальный, при отсутствии рентген кабинета или договора на лучевую диагностику</w:t>
      </w:r>
      <w:r w:rsidR="009021B9" w:rsidRPr="009021B9">
        <w:t xml:space="preserve"> </w:t>
      </w:r>
      <w:r w:rsidRPr="009021B9">
        <w:t>не менее 1 комплекта на поликлинику (отделение)***</w:t>
      </w:r>
    </w:p>
    <w:p w:rsidR="0010272F" w:rsidRPr="009021B9" w:rsidRDefault="0010272F" w:rsidP="009021B9">
      <w:pPr>
        <w:pStyle w:val="a4"/>
      </w:pPr>
      <w:r w:rsidRPr="009021B9">
        <w:t>77</w:t>
      </w:r>
      <w:r w:rsidR="009021B9" w:rsidRPr="009021B9">
        <w:t xml:space="preserve"> </w:t>
      </w:r>
      <w:r w:rsidRPr="009021B9">
        <w:t>Распаторы стоматологические</w:t>
      </w:r>
      <w:r w:rsidR="009021B9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78</w:t>
      </w:r>
      <w:r w:rsidR="009021B9" w:rsidRPr="009021B9">
        <w:t xml:space="preserve"> </w:t>
      </w:r>
      <w:r w:rsidRPr="009021B9">
        <w:t>Ретракторы (</w:t>
      </w:r>
      <w:proofErr w:type="spellStart"/>
      <w:r w:rsidRPr="009021B9">
        <w:t>десневые</w:t>
      </w:r>
      <w:proofErr w:type="spellEnd"/>
      <w:r w:rsidRPr="009021B9">
        <w:t>) стоматологические</w:t>
      </w:r>
      <w:r w:rsidR="009021B9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79</w:t>
      </w:r>
      <w:r w:rsidR="009021B9" w:rsidRPr="009021B9">
        <w:t xml:space="preserve"> </w:t>
      </w:r>
      <w:r w:rsidRPr="009021B9">
        <w:t>Светильник стоматологический при отсутствии в комплекте МРУ и УС</w:t>
      </w:r>
      <w:r w:rsidR="009021B9" w:rsidRPr="009021B9">
        <w:t xml:space="preserve"> </w:t>
      </w:r>
      <w:r w:rsidRPr="009021B9">
        <w:t>1 на рабочее место врача</w:t>
      </w:r>
    </w:p>
    <w:p w:rsidR="0010272F" w:rsidRPr="009021B9" w:rsidRDefault="0010272F" w:rsidP="009021B9">
      <w:pPr>
        <w:pStyle w:val="a4"/>
      </w:pPr>
      <w:r w:rsidRPr="009021B9">
        <w:t>80</w:t>
      </w:r>
      <w:r w:rsidR="009021B9" w:rsidRPr="009021B9">
        <w:t xml:space="preserve"> </w:t>
      </w:r>
      <w:r w:rsidRPr="009021B9">
        <w:t xml:space="preserve">Система индивидуального кондиционирования </w:t>
      </w:r>
      <w:r w:rsidR="009021B9" w:rsidRPr="009021B9">
        <w:t xml:space="preserve">и увлажнения воздуха в лечебных </w:t>
      </w:r>
      <w:r w:rsidRPr="009021B9">
        <w:t>помещениях**</w:t>
      </w:r>
      <w:r w:rsidR="009021B9" w:rsidRPr="009021B9">
        <w:t xml:space="preserve"> </w:t>
      </w:r>
      <w:proofErr w:type="gramStart"/>
      <w:r w:rsidRPr="009021B9">
        <w:t>в соответствии с СанПиН</w:t>
      </w:r>
      <w:proofErr w:type="gramEnd"/>
    </w:p>
    <w:p w:rsidR="0010272F" w:rsidRPr="009021B9" w:rsidRDefault="0010272F" w:rsidP="009021B9">
      <w:pPr>
        <w:pStyle w:val="a4"/>
      </w:pPr>
      <w:r w:rsidRPr="009021B9">
        <w:t>81</w:t>
      </w:r>
      <w:r w:rsidR="009021B9" w:rsidRPr="009021B9">
        <w:t xml:space="preserve"> </w:t>
      </w:r>
      <w:r w:rsidRPr="009021B9">
        <w:t>Скальпели (держатели) и одноразовые лезвия в ассортименте</w:t>
      </w:r>
      <w:r w:rsidR="009021B9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82</w:t>
      </w:r>
      <w:r w:rsidR="009021B9" w:rsidRPr="009021B9">
        <w:t xml:space="preserve"> </w:t>
      </w:r>
      <w:r w:rsidRPr="009021B9">
        <w:t>Средства индивидуальной защиты от ионизирующего излучения при наличии источника излучения</w:t>
      </w:r>
      <w:r w:rsidR="009021B9" w:rsidRPr="009021B9">
        <w:t xml:space="preserve"> </w:t>
      </w:r>
      <w:proofErr w:type="gramStart"/>
      <w:r w:rsidRPr="009021B9">
        <w:t>в соответствии с СанПиН</w:t>
      </w:r>
      <w:proofErr w:type="gramEnd"/>
    </w:p>
    <w:p w:rsidR="0010272F" w:rsidRPr="009021B9" w:rsidRDefault="0010272F" w:rsidP="009021B9">
      <w:pPr>
        <w:pStyle w:val="a4"/>
      </w:pPr>
      <w:r w:rsidRPr="009021B9">
        <w:t>83</w:t>
      </w:r>
      <w:r w:rsidR="009021B9" w:rsidRPr="009021B9">
        <w:t xml:space="preserve"> </w:t>
      </w:r>
      <w:r w:rsidRPr="009021B9">
        <w:t>Средства и емкости-контейнеры для дезинфекции инструментов</w:t>
      </w:r>
      <w:r w:rsidR="009021B9" w:rsidRPr="009021B9">
        <w:t xml:space="preserve"> </w:t>
      </w:r>
      <w:proofErr w:type="gramStart"/>
      <w:r w:rsidRPr="009021B9">
        <w:t>в соответствии с СанПиН</w:t>
      </w:r>
      <w:proofErr w:type="gramEnd"/>
    </w:p>
    <w:p w:rsidR="0010272F" w:rsidRPr="009021B9" w:rsidRDefault="0010272F" w:rsidP="009021B9">
      <w:pPr>
        <w:pStyle w:val="a4"/>
      </w:pPr>
      <w:r w:rsidRPr="009021B9">
        <w:t>84</w:t>
      </w:r>
      <w:r w:rsidR="009021B9" w:rsidRPr="009021B9">
        <w:t xml:space="preserve"> </w:t>
      </w:r>
      <w:r w:rsidRPr="009021B9">
        <w:t xml:space="preserve">Стерилизатор стоматологический для мелкого инструментария </w:t>
      </w:r>
      <w:proofErr w:type="spellStart"/>
      <w:r w:rsidRPr="009021B9">
        <w:t>гласперленовый</w:t>
      </w:r>
      <w:proofErr w:type="spellEnd"/>
      <w:r w:rsidRPr="009021B9">
        <w:t>*</w:t>
      </w:r>
      <w:r w:rsidR="009021B9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85</w:t>
      </w:r>
      <w:r w:rsidR="009021B9" w:rsidRPr="009021B9">
        <w:t xml:space="preserve"> </w:t>
      </w:r>
      <w:r w:rsidRPr="009021B9">
        <w:t>Стерилизатор суховоздушный при отсутствии центральной стерилизационной и автоклава</w:t>
      </w:r>
      <w:r w:rsidRPr="009021B9">
        <w:br/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86</w:t>
      </w:r>
      <w:r w:rsidR="009021B9" w:rsidRPr="009021B9">
        <w:t xml:space="preserve"> </w:t>
      </w:r>
      <w:r w:rsidRPr="009021B9">
        <w:t xml:space="preserve">Стол </w:t>
      </w:r>
      <w:proofErr w:type="spellStart"/>
      <w:r w:rsidRPr="009021B9">
        <w:t>гипсовочный</w:t>
      </w:r>
      <w:proofErr w:type="spellEnd"/>
      <w:r w:rsidRPr="009021B9">
        <w:t xml:space="preserve"> стоматологический с рабочей поверхностью из нержавеющей стали или пластика с отверстием для удаления отходов гипса</w:t>
      </w:r>
      <w:r w:rsidR="009021B9" w:rsidRPr="009021B9">
        <w:t xml:space="preserve"> </w:t>
      </w:r>
      <w:r w:rsidRPr="009021B9">
        <w:t>не менее 1 на кабинет* не менее 1 на отделение</w:t>
      </w:r>
    </w:p>
    <w:p w:rsidR="0010272F" w:rsidRPr="009021B9" w:rsidRDefault="0010272F" w:rsidP="009021B9">
      <w:pPr>
        <w:pStyle w:val="a4"/>
      </w:pPr>
      <w:r w:rsidRPr="009021B9">
        <w:t>87</w:t>
      </w:r>
      <w:r w:rsidR="009021B9" w:rsidRPr="009021B9">
        <w:t xml:space="preserve"> </w:t>
      </w:r>
      <w:r w:rsidRPr="009021B9">
        <w:t>Стол письменный для врача</w:t>
      </w:r>
      <w:r w:rsidR="009021B9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88</w:t>
      </w:r>
      <w:r w:rsidR="009021B9" w:rsidRPr="009021B9">
        <w:t xml:space="preserve"> </w:t>
      </w:r>
      <w:r w:rsidRPr="009021B9">
        <w:t>Столик стоматологический</w:t>
      </w:r>
      <w:r w:rsidR="009021B9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89</w:t>
      </w:r>
      <w:r w:rsidR="009021B9" w:rsidRPr="009021B9">
        <w:t xml:space="preserve"> </w:t>
      </w:r>
      <w:r w:rsidRPr="009021B9">
        <w:t>Стул для ассистента врача при отсутствии в комплекте МРУ и УС</w:t>
      </w:r>
      <w:r w:rsidR="009021B9" w:rsidRPr="009021B9">
        <w:t xml:space="preserve"> </w:t>
      </w:r>
      <w:r w:rsidRPr="009021B9">
        <w:t>не менее 1 на рабочее место ассистента</w:t>
      </w:r>
    </w:p>
    <w:p w:rsidR="0010272F" w:rsidRPr="009021B9" w:rsidRDefault="0010272F" w:rsidP="009021B9">
      <w:pPr>
        <w:pStyle w:val="a4"/>
      </w:pPr>
      <w:r w:rsidRPr="009021B9">
        <w:t>90</w:t>
      </w:r>
      <w:r w:rsidR="009021B9" w:rsidRPr="009021B9">
        <w:t xml:space="preserve"> </w:t>
      </w:r>
      <w:r w:rsidRPr="009021B9">
        <w:t>Стул для врача-стоматолога при отсутствии в комплекте МРУ и УС</w:t>
      </w:r>
      <w:r w:rsidR="009021B9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91</w:t>
      </w:r>
      <w:r w:rsidR="009021B9" w:rsidRPr="009021B9">
        <w:t xml:space="preserve"> </w:t>
      </w:r>
      <w:r w:rsidRPr="009021B9">
        <w:t>Шкаф медицинский для хранения расходных материалов</w:t>
      </w:r>
      <w:r w:rsidR="009021B9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92</w:t>
      </w:r>
      <w:r w:rsidR="009021B9" w:rsidRPr="009021B9">
        <w:t xml:space="preserve"> </w:t>
      </w:r>
      <w:r w:rsidRPr="009021B9">
        <w:t>Шкаф медицинский для медикаментов</w:t>
      </w:r>
      <w:r w:rsidR="009021B9" w:rsidRPr="009021B9">
        <w:t xml:space="preserve"> </w:t>
      </w:r>
      <w:r w:rsidRPr="009021B9">
        <w:t>не менее 1на кабинет</w:t>
      </w:r>
    </w:p>
    <w:p w:rsidR="0010272F" w:rsidRPr="009021B9" w:rsidRDefault="0010272F" w:rsidP="009021B9">
      <w:pPr>
        <w:pStyle w:val="a4"/>
      </w:pPr>
      <w:r w:rsidRPr="009021B9">
        <w:t>93</w:t>
      </w:r>
      <w:r w:rsidR="009021B9" w:rsidRPr="009021B9">
        <w:t xml:space="preserve"> </w:t>
      </w:r>
      <w:r w:rsidRPr="009021B9">
        <w:t>Шкаф для медицинской одежды и белья</w:t>
      </w:r>
      <w:r w:rsidR="009021B9" w:rsidRPr="009021B9">
        <w:t xml:space="preserve"> </w:t>
      </w:r>
      <w:r w:rsidRPr="009021B9">
        <w:t>по требованию***</w:t>
      </w:r>
    </w:p>
    <w:p w:rsidR="0010272F" w:rsidRPr="009021B9" w:rsidRDefault="0010272F" w:rsidP="009021B9">
      <w:pPr>
        <w:pStyle w:val="a4"/>
      </w:pPr>
      <w:r w:rsidRPr="009021B9">
        <w:t>94</w:t>
      </w:r>
      <w:r w:rsidR="009021B9" w:rsidRPr="009021B9">
        <w:t xml:space="preserve"> </w:t>
      </w:r>
      <w:r w:rsidRPr="009021B9">
        <w:t>Шпатель стоматологический для замешивания оттискных масс</w:t>
      </w:r>
      <w:r w:rsidR="009021B9" w:rsidRPr="009021B9">
        <w:t xml:space="preserve"> </w:t>
      </w:r>
      <w:r w:rsidRPr="009021B9">
        <w:t>не менее 1 на рабочее место врача</w:t>
      </w:r>
    </w:p>
    <w:p w:rsidR="0010272F" w:rsidRPr="0010272F" w:rsidRDefault="0010272F" w:rsidP="009021B9">
      <w:pPr>
        <w:pStyle w:val="a4"/>
        <w:rPr>
          <w:lang w:eastAsia="ru-RU"/>
        </w:rPr>
      </w:pPr>
      <w:r w:rsidRPr="009021B9">
        <w:t>95</w:t>
      </w:r>
      <w:r w:rsidR="009021B9" w:rsidRPr="009021B9">
        <w:t xml:space="preserve"> </w:t>
      </w:r>
      <w:r w:rsidRPr="009021B9">
        <w:t xml:space="preserve">Шпатель стоматологический </w:t>
      </w:r>
      <w:proofErr w:type="spellStart"/>
      <w:r w:rsidRPr="009021B9">
        <w:t>моделировочный</w:t>
      </w:r>
      <w:proofErr w:type="spellEnd"/>
      <w:r w:rsidRPr="009021B9">
        <w:t xml:space="preserve"> для воска</w:t>
      </w:r>
      <w:r w:rsidR="009021B9" w:rsidRPr="009021B9">
        <w:t xml:space="preserve"> </w:t>
      </w:r>
      <w:r w:rsidRPr="009021B9">
        <w:t xml:space="preserve">не менее 1 на рабочее </w:t>
      </w:r>
      <w:r w:rsidRPr="00762F2A">
        <w:t>место врача</w:t>
      </w:r>
    </w:p>
    <w:p w:rsidR="0010272F" w:rsidRPr="009021B9" w:rsidRDefault="0010272F" w:rsidP="009021B9">
      <w:pPr>
        <w:pStyle w:val="a4"/>
      </w:pPr>
      <w:r w:rsidRPr="009021B9">
        <w:t>96</w:t>
      </w:r>
      <w:r w:rsidR="009021B9" w:rsidRPr="009021B9">
        <w:t xml:space="preserve"> </w:t>
      </w:r>
      <w:r w:rsidRPr="009021B9">
        <w:t>Шпатель стоматологический для замешивания гипса</w:t>
      </w:r>
      <w:r w:rsidR="009021B9" w:rsidRPr="009021B9">
        <w:t xml:space="preserve"> </w:t>
      </w:r>
      <w:r w:rsidRPr="009021B9">
        <w:t>не менее 1 на рабочее место врача</w:t>
      </w:r>
    </w:p>
    <w:p w:rsidR="0010272F" w:rsidRPr="009021B9" w:rsidRDefault="0010272F" w:rsidP="009021B9">
      <w:pPr>
        <w:pStyle w:val="a4"/>
      </w:pPr>
      <w:r w:rsidRPr="009021B9">
        <w:t>97</w:t>
      </w:r>
      <w:r w:rsidR="009021B9" w:rsidRPr="009021B9">
        <w:t xml:space="preserve"> </w:t>
      </w:r>
      <w:r w:rsidRPr="009021B9">
        <w:t>Щипцы стоматологические для удаления зубов и к</w:t>
      </w:r>
      <w:r w:rsidR="009021B9" w:rsidRPr="009021B9">
        <w:t xml:space="preserve">орней зубов на верхней и нижней </w:t>
      </w:r>
      <w:r w:rsidRPr="009021B9">
        <w:t>челюстях в ассортименте</w:t>
      </w:r>
      <w:r w:rsidR="009021B9" w:rsidRPr="009021B9">
        <w:t xml:space="preserve"> </w:t>
      </w:r>
      <w:r w:rsidRPr="009021B9">
        <w:t>не менее 15 на рабочее место врача</w:t>
      </w:r>
    </w:p>
    <w:p w:rsidR="0010272F" w:rsidRPr="009021B9" w:rsidRDefault="0010272F" w:rsidP="009021B9">
      <w:pPr>
        <w:pStyle w:val="a4"/>
      </w:pPr>
      <w:r w:rsidRPr="009021B9">
        <w:t>98</w:t>
      </w:r>
      <w:r w:rsidR="009021B9" w:rsidRPr="009021B9">
        <w:t xml:space="preserve"> </w:t>
      </w:r>
      <w:r w:rsidRPr="009021B9">
        <w:t xml:space="preserve">Щипцы стоматологические </w:t>
      </w:r>
      <w:proofErr w:type="spellStart"/>
      <w:r w:rsidRPr="009021B9">
        <w:t>крампонные</w:t>
      </w:r>
      <w:proofErr w:type="spellEnd"/>
      <w:r w:rsidR="009021B9" w:rsidRPr="009021B9">
        <w:t xml:space="preserve"> </w:t>
      </w:r>
      <w:r w:rsidRPr="009021B9">
        <w:t>не менее 1 на рабочее место</w:t>
      </w:r>
    </w:p>
    <w:p w:rsidR="0010272F" w:rsidRPr="009021B9" w:rsidRDefault="0010272F" w:rsidP="009021B9">
      <w:pPr>
        <w:pStyle w:val="a4"/>
      </w:pPr>
      <w:r w:rsidRPr="009021B9">
        <w:t>99</w:t>
      </w:r>
      <w:r w:rsidR="009021B9" w:rsidRPr="009021B9">
        <w:t xml:space="preserve"> </w:t>
      </w:r>
      <w:r w:rsidRPr="009021B9">
        <w:t>Щитки защитные (от механического повреждения глаз) для врача и ассистента</w:t>
      </w:r>
      <w:r w:rsidR="009021B9" w:rsidRPr="009021B9">
        <w:t xml:space="preserve"> </w:t>
      </w:r>
      <w:r w:rsidRPr="009021B9">
        <w:t>не менее 2 на рабочее место врача</w:t>
      </w:r>
    </w:p>
    <w:p w:rsidR="0010272F" w:rsidRPr="009021B9" w:rsidRDefault="0010272F" w:rsidP="009021B9">
      <w:pPr>
        <w:pStyle w:val="a4"/>
      </w:pPr>
      <w:r w:rsidRPr="009021B9">
        <w:t>100</w:t>
      </w:r>
      <w:r w:rsidR="009021B9" w:rsidRPr="009021B9">
        <w:t xml:space="preserve"> </w:t>
      </w:r>
      <w:r w:rsidRPr="009021B9">
        <w:t>Элеваторы стоматологические для удаления корней зубов на верхней и нижней челюстях в ассортименте</w:t>
      </w:r>
      <w:r w:rsidR="009021B9" w:rsidRPr="009021B9">
        <w:t xml:space="preserve"> </w:t>
      </w:r>
      <w:r w:rsidRPr="009021B9">
        <w:t>не менее 5 на рабочее место врача</w:t>
      </w:r>
    </w:p>
    <w:p w:rsidR="0010272F" w:rsidRPr="009021B9" w:rsidRDefault="0010272F" w:rsidP="009021B9">
      <w:pPr>
        <w:pStyle w:val="a4"/>
      </w:pPr>
      <w:r w:rsidRPr="009021B9">
        <w:t>101</w:t>
      </w:r>
      <w:r w:rsidR="009021B9" w:rsidRPr="009021B9">
        <w:t xml:space="preserve"> </w:t>
      </w:r>
      <w:r w:rsidRPr="009021B9">
        <w:t>Наборы диагностические для проведения тестов на выявление новообразований (скрининг) и контроля за лечением новообразований*</w:t>
      </w:r>
      <w:r w:rsidR="009021B9" w:rsidRPr="009021B9">
        <w:t xml:space="preserve"> </w:t>
      </w:r>
      <w:r w:rsidRPr="009021B9">
        <w:t>не менее 1 на кабинет</w:t>
      </w:r>
    </w:p>
    <w:p w:rsidR="0010272F" w:rsidRPr="009021B9" w:rsidRDefault="0010272F" w:rsidP="009021B9">
      <w:pPr>
        <w:pStyle w:val="a4"/>
      </w:pPr>
      <w:r w:rsidRPr="009021B9">
        <w:t>102</w:t>
      </w:r>
      <w:r w:rsidR="009021B9" w:rsidRPr="009021B9">
        <w:t xml:space="preserve"> </w:t>
      </w:r>
      <w:r w:rsidRPr="009021B9">
        <w:t xml:space="preserve">Набор для </w:t>
      </w:r>
      <w:proofErr w:type="spellStart"/>
      <w:r w:rsidRPr="009021B9">
        <w:t>депофореза</w:t>
      </w:r>
      <w:proofErr w:type="spellEnd"/>
      <w:r w:rsidRPr="009021B9">
        <w:t>*</w:t>
      </w:r>
      <w:r w:rsidR="009021B9" w:rsidRPr="009021B9">
        <w:t xml:space="preserve"> </w:t>
      </w:r>
      <w:r w:rsidRPr="009021B9">
        <w:t>1 на кабинет</w:t>
      </w:r>
    </w:p>
    <w:p w:rsidR="0010272F" w:rsidRPr="0010272F" w:rsidRDefault="0010272F" w:rsidP="00F0747B">
      <w:pPr>
        <w:pStyle w:val="a4"/>
        <w:rPr>
          <w:sz w:val="20"/>
          <w:szCs w:val="20"/>
          <w:lang w:eastAsia="ru-RU"/>
        </w:rPr>
      </w:pPr>
      <w:r w:rsidRPr="0010272F">
        <w:rPr>
          <w:sz w:val="20"/>
          <w:szCs w:val="20"/>
          <w:lang w:eastAsia="ru-RU"/>
        </w:rPr>
        <w:t>2. Стандарт оснащения отделения (кабинета) терапевтической стоматологии в медицинских организациях, оказывающих амбулаторную медицинскую помощь</w:t>
      </w:r>
    </w:p>
    <w:p w:rsidR="0010272F" w:rsidRPr="00762F2A" w:rsidRDefault="0010272F" w:rsidP="00762F2A">
      <w:pPr>
        <w:pStyle w:val="a4"/>
      </w:pPr>
      <w:r w:rsidRPr="00762F2A">
        <w:t>№</w:t>
      </w:r>
      <w:r w:rsidR="00762F2A">
        <w:t xml:space="preserve"> </w:t>
      </w:r>
      <w:r w:rsidRPr="00762F2A">
        <w:t>Наименование</w:t>
      </w:r>
      <w:r w:rsidR="00762F2A">
        <w:t xml:space="preserve"> </w:t>
      </w:r>
      <w:r w:rsidRPr="00762F2A">
        <w:t>Количество, шт.</w:t>
      </w:r>
    </w:p>
    <w:p w:rsidR="0010272F" w:rsidRPr="00762F2A" w:rsidRDefault="0010272F" w:rsidP="00762F2A">
      <w:pPr>
        <w:pStyle w:val="a4"/>
      </w:pPr>
      <w:r w:rsidRPr="00762F2A">
        <w:t>1</w:t>
      </w:r>
      <w:r w:rsidR="00762F2A">
        <w:t xml:space="preserve"> </w:t>
      </w:r>
      <w:r w:rsidRPr="00762F2A">
        <w:t>Автоклав (стерилизатор паровой), при отсутствии центральной стерилизационной</w:t>
      </w:r>
      <w:r w:rsidR="00762F2A">
        <w:t xml:space="preserve"> </w:t>
      </w:r>
      <w:r w:rsidRPr="00762F2A">
        <w:t>не менее 1 на отделение (кабинет)</w:t>
      </w:r>
    </w:p>
    <w:p w:rsidR="0010272F" w:rsidRPr="00762F2A" w:rsidRDefault="0010272F" w:rsidP="00762F2A">
      <w:pPr>
        <w:pStyle w:val="a4"/>
      </w:pPr>
      <w:r w:rsidRPr="00762F2A">
        <w:lastRenderedPageBreak/>
        <w:t>2</w:t>
      </w:r>
      <w:r w:rsidR="00762F2A">
        <w:t xml:space="preserve"> </w:t>
      </w:r>
      <w:proofErr w:type="spellStart"/>
      <w:r w:rsidRPr="00762F2A">
        <w:t>Аквадистиллятор</w:t>
      </w:r>
      <w:proofErr w:type="spellEnd"/>
      <w:r w:rsidRPr="00762F2A">
        <w:t xml:space="preserve"> (медицинский), при отсутствии центральной стерилизационной</w:t>
      </w:r>
      <w:r w:rsidR="00762F2A">
        <w:t xml:space="preserve"> не менее 1 на </w:t>
      </w:r>
      <w:r w:rsidRPr="00762F2A">
        <w:t>отделение (кабинет)</w:t>
      </w:r>
    </w:p>
    <w:p w:rsidR="0010272F" w:rsidRPr="00762F2A" w:rsidRDefault="0010272F" w:rsidP="00762F2A">
      <w:pPr>
        <w:pStyle w:val="a4"/>
      </w:pPr>
      <w:r w:rsidRPr="00762F2A">
        <w:t>3</w:t>
      </w:r>
      <w:r w:rsidR="00762F2A">
        <w:t xml:space="preserve"> </w:t>
      </w:r>
      <w:r w:rsidRPr="00762F2A">
        <w:t xml:space="preserve">Автоклав для наконечников (стерилизатор паровой </w:t>
      </w:r>
      <w:proofErr w:type="gramStart"/>
      <w:r w:rsidRPr="00762F2A">
        <w:t>настольный)*</w:t>
      </w:r>
      <w:proofErr w:type="gramEnd"/>
      <w:r w:rsidR="00762F2A">
        <w:t xml:space="preserve"> </w:t>
      </w:r>
      <w:r w:rsidRPr="00762F2A">
        <w:t>не менее 1 на кабинет</w:t>
      </w:r>
    </w:p>
    <w:p w:rsidR="0010272F" w:rsidRPr="00762F2A" w:rsidRDefault="0010272F" w:rsidP="00762F2A">
      <w:pPr>
        <w:pStyle w:val="a4"/>
      </w:pPr>
      <w:r w:rsidRPr="00762F2A">
        <w:t>4</w:t>
      </w:r>
      <w:r w:rsidR="00762F2A">
        <w:t xml:space="preserve"> </w:t>
      </w:r>
      <w:proofErr w:type="spellStart"/>
      <w:r w:rsidRPr="00762F2A">
        <w:t>Амальгаммосмеситель</w:t>
      </w:r>
      <w:proofErr w:type="spellEnd"/>
      <w:r w:rsidRPr="00762F2A">
        <w:t>*</w:t>
      </w:r>
      <w:r w:rsidR="00762F2A">
        <w:t xml:space="preserve"> </w:t>
      </w:r>
      <w:r w:rsidRPr="00762F2A">
        <w:t>не менее 1 на кабинет***</w:t>
      </w:r>
    </w:p>
    <w:p w:rsidR="0010272F" w:rsidRPr="00762F2A" w:rsidRDefault="0010272F" w:rsidP="00762F2A">
      <w:pPr>
        <w:pStyle w:val="a4"/>
      </w:pPr>
      <w:r w:rsidRPr="00762F2A">
        <w:t>5</w:t>
      </w:r>
      <w:r w:rsidR="00762F2A">
        <w:t xml:space="preserve"> </w:t>
      </w:r>
      <w:r w:rsidRPr="00762F2A">
        <w:t xml:space="preserve">Аппарат воздушно-абразивный для снятия зубных отложений при отсутствии </w:t>
      </w:r>
      <w:proofErr w:type="gramStart"/>
      <w:r w:rsidRPr="00762F2A">
        <w:t>в МРУ</w:t>
      </w:r>
      <w:proofErr w:type="gramEnd"/>
      <w:r w:rsidRPr="00762F2A">
        <w:t xml:space="preserve"> и УС</w:t>
      </w:r>
      <w:r w:rsidR="00762F2A">
        <w:t xml:space="preserve"> </w:t>
      </w:r>
      <w:r w:rsidRPr="00762F2A">
        <w:t>1 на рабочее место врача</w:t>
      </w:r>
    </w:p>
    <w:p w:rsidR="0010272F" w:rsidRPr="00762F2A" w:rsidRDefault="0010272F" w:rsidP="00762F2A">
      <w:pPr>
        <w:pStyle w:val="a4"/>
      </w:pPr>
      <w:r w:rsidRPr="00762F2A">
        <w:t>6</w:t>
      </w:r>
      <w:r w:rsidR="00762F2A">
        <w:t xml:space="preserve"> </w:t>
      </w:r>
      <w:r w:rsidRPr="00762F2A">
        <w:t>Аппарат для диагностики жизнеспособности пульпы (</w:t>
      </w:r>
      <w:proofErr w:type="spellStart"/>
      <w:r w:rsidRPr="00762F2A">
        <w:t>электроодонтометр</w:t>
      </w:r>
      <w:proofErr w:type="spellEnd"/>
      <w:r w:rsidRPr="00762F2A">
        <w:t>)</w:t>
      </w:r>
      <w:r w:rsidR="00762F2A">
        <w:t xml:space="preserve"> </w:t>
      </w:r>
      <w:r w:rsidRPr="00762F2A">
        <w:t>1 на кабинет</w:t>
      </w:r>
    </w:p>
    <w:p w:rsidR="0010272F" w:rsidRPr="00762F2A" w:rsidRDefault="0010272F" w:rsidP="00762F2A">
      <w:pPr>
        <w:pStyle w:val="a4"/>
      </w:pPr>
      <w:r w:rsidRPr="00762F2A">
        <w:t>7</w:t>
      </w:r>
      <w:r w:rsidR="00762F2A">
        <w:t xml:space="preserve"> </w:t>
      </w:r>
      <w:r w:rsidRPr="00762F2A">
        <w:t>Аппарат для определения глубины корневого канала (</w:t>
      </w:r>
      <w:proofErr w:type="spellStart"/>
      <w:r w:rsidRPr="00762F2A">
        <w:t>апекслокатор</w:t>
      </w:r>
      <w:proofErr w:type="spellEnd"/>
      <w:r w:rsidRPr="00762F2A">
        <w:t>)</w:t>
      </w:r>
      <w:r w:rsidR="00762F2A">
        <w:t xml:space="preserve"> </w:t>
      </w:r>
      <w:r w:rsidRPr="00762F2A">
        <w:t>1 на кабинет</w:t>
      </w:r>
    </w:p>
    <w:p w:rsidR="0010272F" w:rsidRPr="00762F2A" w:rsidRDefault="0010272F" w:rsidP="00762F2A">
      <w:pPr>
        <w:pStyle w:val="a4"/>
      </w:pPr>
      <w:r w:rsidRPr="00762F2A">
        <w:t>8</w:t>
      </w:r>
      <w:r w:rsidR="00762F2A">
        <w:t xml:space="preserve"> </w:t>
      </w:r>
      <w:r w:rsidRPr="00762F2A">
        <w:t xml:space="preserve">Аппарат для </w:t>
      </w:r>
      <w:proofErr w:type="spellStart"/>
      <w:r w:rsidRPr="00762F2A">
        <w:t>фонофореза</w:t>
      </w:r>
      <w:proofErr w:type="spellEnd"/>
      <w:r w:rsidRPr="00762F2A">
        <w:t xml:space="preserve"> (лекарственного</w:t>
      </w:r>
      <w:r w:rsidR="00762F2A">
        <w:t xml:space="preserve"> </w:t>
      </w:r>
      <w:proofErr w:type="gramStart"/>
      <w:r w:rsidR="00762F2A">
        <w:t>электрофореза)*</w:t>
      </w:r>
      <w:proofErr w:type="gramEnd"/>
      <w:r w:rsidR="00762F2A">
        <w:t xml:space="preserve"> при отсутствии </w:t>
      </w:r>
      <w:proofErr w:type="spellStart"/>
      <w:r w:rsidRPr="00762F2A">
        <w:t>физитерапевтического</w:t>
      </w:r>
      <w:proofErr w:type="spellEnd"/>
      <w:r w:rsidRPr="00762F2A">
        <w:t xml:space="preserve"> кабинета</w:t>
      </w:r>
      <w:r w:rsidR="00762F2A">
        <w:t xml:space="preserve"> </w:t>
      </w:r>
      <w:r w:rsidRPr="00762F2A">
        <w:t>1 на кабинет</w:t>
      </w:r>
    </w:p>
    <w:p w:rsidR="0010272F" w:rsidRPr="00762F2A" w:rsidRDefault="0010272F" w:rsidP="00762F2A">
      <w:pPr>
        <w:pStyle w:val="a4"/>
      </w:pPr>
      <w:r w:rsidRPr="00762F2A">
        <w:t>9</w:t>
      </w:r>
      <w:r w:rsidR="00762F2A">
        <w:t xml:space="preserve"> </w:t>
      </w:r>
      <w:r w:rsidRPr="00762F2A">
        <w:t>Аппарат для снятия зубных отложений ультразвуковой (</w:t>
      </w:r>
      <w:proofErr w:type="spellStart"/>
      <w:r w:rsidRPr="00762F2A">
        <w:t>скейлер</w:t>
      </w:r>
      <w:proofErr w:type="spellEnd"/>
      <w:r w:rsidRPr="00762F2A">
        <w:t xml:space="preserve">), при отсутствии </w:t>
      </w:r>
      <w:proofErr w:type="gramStart"/>
      <w:r w:rsidRPr="00762F2A">
        <w:t>в МРУ</w:t>
      </w:r>
      <w:proofErr w:type="gramEnd"/>
      <w:r w:rsidRPr="00762F2A">
        <w:t xml:space="preserve"> и УС</w:t>
      </w:r>
      <w:r w:rsidR="00762F2A">
        <w:t xml:space="preserve"> </w:t>
      </w:r>
      <w:r w:rsidRPr="00762F2A">
        <w:t>1 на рабочее место врача</w:t>
      </w:r>
    </w:p>
    <w:p w:rsidR="0010272F" w:rsidRPr="00762F2A" w:rsidRDefault="0010272F" w:rsidP="00762F2A">
      <w:pPr>
        <w:pStyle w:val="a4"/>
      </w:pPr>
      <w:r w:rsidRPr="00762F2A">
        <w:t>10</w:t>
      </w:r>
      <w:r w:rsidR="00762F2A">
        <w:t xml:space="preserve"> </w:t>
      </w:r>
      <w:r w:rsidRPr="00762F2A">
        <w:t>Биксы (коробка стерилизационная для хранения стерильных инструментов и материала)</w:t>
      </w:r>
      <w:r w:rsidR="00762F2A">
        <w:t xml:space="preserve"> </w:t>
      </w:r>
      <w:r w:rsidRPr="00762F2A">
        <w:t>по требованию***</w:t>
      </w:r>
    </w:p>
    <w:p w:rsidR="0010272F" w:rsidRPr="00762F2A" w:rsidRDefault="0010272F" w:rsidP="00762F2A">
      <w:pPr>
        <w:pStyle w:val="a4"/>
      </w:pPr>
      <w:r w:rsidRPr="00762F2A">
        <w:t>11</w:t>
      </w:r>
      <w:r w:rsidR="00762F2A">
        <w:t xml:space="preserve"> </w:t>
      </w:r>
      <w:proofErr w:type="spellStart"/>
      <w:r w:rsidRPr="00762F2A">
        <w:t>Гипсоотстойники</w:t>
      </w:r>
      <w:proofErr w:type="spellEnd"/>
      <w:r w:rsidRPr="00762F2A">
        <w:t xml:space="preserve"> (грязеуловитель)</w:t>
      </w:r>
      <w:r w:rsidR="00762F2A">
        <w:t xml:space="preserve"> </w:t>
      </w:r>
      <w:r w:rsidRPr="00762F2A">
        <w:t>1 на каждую раковину</w:t>
      </w:r>
    </w:p>
    <w:p w:rsidR="0010272F" w:rsidRPr="00762F2A" w:rsidRDefault="0010272F" w:rsidP="00762F2A">
      <w:pPr>
        <w:pStyle w:val="a4"/>
      </w:pPr>
      <w:r w:rsidRPr="00762F2A">
        <w:t>12</w:t>
      </w:r>
      <w:r w:rsidR="00762F2A">
        <w:t xml:space="preserve"> </w:t>
      </w:r>
      <w:r w:rsidRPr="00762F2A">
        <w:t xml:space="preserve">Горелка стоматологическая (спиртовая, газовая, </w:t>
      </w:r>
      <w:proofErr w:type="spellStart"/>
      <w:r w:rsidRPr="00762F2A">
        <w:t>пьезо</w:t>
      </w:r>
      <w:proofErr w:type="spellEnd"/>
      <w:r w:rsidRPr="00762F2A">
        <w:t>)</w:t>
      </w:r>
      <w:r w:rsidR="00762F2A">
        <w:t xml:space="preserve"> </w:t>
      </w:r>
      <w:r w:rsidRPr="00762F2A">
        <w:t>1 на кабинет</w:t>
      </w:r>
    </w:p>
    <w:p w:rsidR="0010272F" w:rsidRPr="00762F2A" w:rsidRDefault="0010272F" w:rsidP="00762F2A">
      <w:pPr>
        <w:pStyle w:val="a4"/>
      </w:pPr>
      <w:r w:rsidRPr="00762F2A">
        <w:t>13</w:t>
      </w:r>
      <w:r w:rsidR="00762F2A">
        <w:t xml:space="preserve"> </w:t>
      </w:r>
      <w:proofErr w:type="spellStart"/>
      <w:r w:rsidRPr="00762F2A">
        <w:t>Диатермокоагулятор</w:t>
      </w:r>
      <w:proofErr w:type="spellEnd"/>
      <w:r w:rsidRPr="00762F2A">
        <w:t xml:space="preserve"> стоматологический при отсутствии </w:t>
      </w:r>
      <w:proofErr w:type="gramStart"/>
      <w:r w:rsidRPr="00762F2A">
        <w:t>в МРУ</w:t>
      </w:r>
      <w:proofErr w:type="gramEnd"/>
      <w:r w:rsidRPr="00762F2A">
        <w:t xml:space="preserve"> и УС</w:t>
      </w:r>
      <w:r w:rsidR="00762F2A">
        <w:t xml:space="preserve"> </w:t>
      </w:r>
      <w:r w:rsidRPr="00762F2A">
        <w:t>1 на рабочее место врача</w:t>
      </w:r>
    </w:p>
    <w:p w:rsidR="0010272F" w:rsidRPr="00762F2A" w:rsidRDefault="0010272F" w:rsidP="00762F2A">
      <w:pPr>
        <w:pStyle w:val="a4"/>
      </w:pPr>
      <w:r w:rsidRPr="00762F2A">
        <w:t>14</w:t>
      </w:r>
      <w:r w:rsidR="00762F2A">
        <w:t xml:space="preserve"> </w:t>
      </w:r>
      <w:r w:rsidRPr="00762F2A">
        <w:t>Дополнительные аксессуары (</w:t>
      </w:r>
      <w:proofErr w:type="spellStart"/>
      <w:r w:rsidRPr="00762F2A">
        <w:t>ретракционные</w:t>
      </w:r>
      <w:proofErr w:type="spellEnd"/>
      <w:r w:rsidRPr="00762F2A">
        <w:t xml:space="preserve"> нити и кольца, матричные системы</w:t>
      </w:r>
      <w:r w:rsidR="00762F2A">
        <w:t xml:space="preserve">, клинья, </w:t>
      </w:r>
      <w:r w:rsidRPr="00762F2A">
        <w:t>материалы для регистрации окклюзии)</w:t>
      </w:r>
      <w:r w:rsidR="00762F2A">
        <w:t xml:space="preserve"> </w:t>
      </w:r>
      <w:r w:rsidRPr="00762F2A">
        <w:t>по требованию не м</w:t>
      </w:r>
      <w:r w:rsidR="00762F2A">
        <w:t xml:space="preserve">енее одного наименования каждой </w:t>
      </w:r>
      <w:r w:rsidRPr="00762F2A">
        <w:t>позиции на кабинет</w:t>
      </w:r>
    </w:p>
    <w:p w:rsidR="0010272F" w:rsidRPr="00762F2A" w:rsidRDefault="0010272F" w:rsidP="00762F2A">
      <w:pPr>
        <w:pStyle w:val="a4"/>
      </w:pPr>
      <w:r w:rsidRPr="00762F2A">
        <w:t>15</w:t>
      </w:r>
      <w:r w:rsidR="00762F2A">
        <w:t xml:space="preserve"> </w:t>
      </w:r>
      <w:r w:rsidRPr="00762F2A">
        <w:t>Инкубатор для проведения микробиологических тестов</w:t>
      </w:r>
      <w:r w:rsidR="00762F2A">
        <w:t xml:space="preserve"> (СО2 инкубатор для выращивания </w:t>
      </w:r>
      <w:r w:rsidRPr="00762F2A">
        <w:t xml:space="preserve">культур клеток и </w:t>
      </w:r>
      <w:proofErr w:type="gramStart"/>
      <w:r w:rsidRPr="00762F2A">
        <w:t>тканей)*</w:t>
      </w:r>
      <w:proofErr w:type="gramEnd"/>
      <w:r w:rsidR="00762F2A">
        <w:t xml:space="preserve"> </w:t>
      </w:r>
      <w:r w:rsidRPr="00762F2A">
        <w:t>1 на отделение (при наличии отдельного помещения в соответствии с СанПиН)</w:t>
      </w:r>
    </w:p>
    <w:p w:rsidR="0010272F" w:rsidRPr="00554192" w:rsidRDefault="0010272F" w:rsidP="00554192">
      <w:pPr>
        <w:pStyle w:val="a4"/>
      </w:pPr>
      <w:r w:rsidRPr="00762F2A">
        <w:t>16</w:t>
      </w:r>
      <w:r w:rsidR="00762F2A">
        <w:t xml:space="preserve"> </w:t>
      </w:r>
      <w:r w:rsidRPr="00762F2A">
        <w:t>Изделия одноразового применения: — шприцы и иглы для инъекций, — скальпели в ассортименте, — маски, перчатки смотровые, диагностические, хирургические, бумажные нагрудные салфетки для пациентов, — полотенца дл</w:t>
      </w:r>
      <w:r w:rsidR="00762F2A">
        <w:t xml:space="preserve">я рук в контейнере, — салфетки </w:t>
      </w:r>
      <w:r w:rsidRPr="00762F2A">
        <w:t>гигиенические, медицинское белье для медицинского персонала. — перевязочные средства, —</w:t>
      </w:r>
      <w:r w:rsidRPr="0010272F">
        <w:rPr>
          <w:bdr w:val="single" w:sz="6" w:space="4" w:color="000000" w:frame="1"/>
          <w:lang w:eastAsia="ru-RU"/>
        </w:rPr>
        <w:t xml:space="preserve"> </w:t>
      </w:r>
      <w:proofErr w:type="spellStart"/>
      <w:r w:rsidRPr="00554192">
        <w:t>слюноотсосы</w:t>
      </w:r>
      <w:proofErr w:type="spellEnd"/>
      <w:r w:rsidRPr="00554192">
        <w:t>, — стаканы пластиковые</w:t>
      </w:r>
      <w:r w:rsidR="00554192">
        <w:t xml:space="preserve"> </w:t>
      </w:r>
      <w:r w:rsidRPr="00554192">
        <w:t>по требованию***</w:t>
      </w:r>
    </w:p>
    <w:p w:rsidR="0010272F" w:rsidRPr="00554192" w:rsidRDefault="0010272F" w:rsidP="00554192">
      <w:pPr>
        <w:pStyle w:val="a4"/>
      </w:pPr>
      <w:r w:rsidRPr="00554192">
        <w:t>17</w:t>
      </w:r>
      <w:r w:rsidR="00554192">
        <w:t xml:space="preserve"> </w:t>
      </w:r>
      <w:r w:rsidRPr="00554192">
        <w:t>Инструменты стоматологические (мелкие): — боры</w:t>
      </w:r>
      <w:r w:rsidR="00554192">
        <w:t xml:space="preserve">, — полиры, — </w:t>
      </w:r>
      <w:proofErr w:type="spellStart"/>
      <w:r w:rsidR="00554192">
        <w:t>финиры</w:t>
      </w:r>
      <w:proofErr w:type="spellEnd"/>
      <w:r w:rsidR="00554192">
        <w:t xml:space="preserve">, — головки </w:t>
      </w:r>
      <w:r w:rsidRPr="00554192">
        <w:t>фасонные, — диски сепарационные и круги, — фрезы, — корневые инструменты</w:t>
      </w:r>
      <w:r w:rsidR="00554192">
        <w:t xml:space="preserve"> </w:t>
      </w:r>
      <w:r w:rsidRPr="00554192">
        <w:t>по требованию</w:t>
      </w:r>
    </w:p>
    <w:p w:rsidR="0010272F" w:rsidRPr="00554192" w:rsidRDefault="0010272F" w:rsidP="00554192">
      <w:pPr>
        <w:pStyle w:val="a4"/>
      </w:pPr>
      <w:r w:rsidRPr="00554192">
        <w:t>18</w:t>
      </w:r>
      <w:r w:rsidR="00554192">
        <w:t xml:space="preserve"> </w:t>
      </w:r>
      <w:proofErr w:type="spellStart"/>
      <w:r w:rsidRPr="00554192">
        <w:t>Инъекторстоматологический</w:t>
      </w:r>
      <w:proofErr w:type="spellEnd"/>
      <w:r w:rsidRPr="00554192">
        <w:t xml:space="preserve">, для </w:t>
      </w:r>
      <w:proofErr w:type="spellStart"/>
      <w:r w:rsidRPr="00554192">
        <w:t>карпульной</w:t>
      </w:r>
      <w:proofErr w:type="spellEnd"/>
      <w:r w:rsidRPr="00554192">
        <w:t xml:space="preserve"> анестезии</w:t>
      </w:r>
      <w:r w:rsidR="00554192">
        <w:t xml:space="preserve"> </w:t>
      </w:r>
      <w:r w:rsidRPr="00554192">
        <w:t>не менее 2 на рабочее место врача</w:t>
      </w:r>
    </w:p>
    <w:p w:rsidR="0010272F" w:rsidRPr="00554192" w:rsidRDefault="0010272F" w:rsidP="00554192">
      <w:pPr>
        <w:pStyle w:val="a4"/>
      </w:pPr>
      <w:r w:rsidRPr="00554192">
        <w:t>19</w:t>
      </w:r>
      <w:r w:rsidR="00554192">
        <w:t xml:space="preserve"> </w:t>
      </w:r>
      <w:proofErr w:type="spellStart"/>
      <w:r w:rsidRPr="00554192">
        <w:t>Инъекторстоматологический</w:t>
      </w:r>
      <w:proofErr w:type="spellEnd"/>
      <w:r w:rsidRPr="00554192">
        <w:t xml:space="preserve"> универсальный, дозирующий, для </w:t>
      </w:r>
      <w:proofErr w:type="spellStart"/>
      <w:r w:rsidRPr="00554192">
        <w:t>карпульной</w:t>
      </w:r>
      <w:proofErr w:type="spellEnd"/>
      <w:r w:rsidRPr="00554192">
        <w:t xml:space="preserve"> анестезии*</w:t>
      </w:r>
      <w:r w:rsidR="00554192">
        <w:t xml:space="preserve"> </w:t>
      </w:r>
      <w:r w:rsidRPr="00554192">
        <w:t>не менее 1 на кабинет</w:t>
      </w:r>
    </w:p>
    <w:p w:rsidR="0010272F" w:rsidRPr="00554192" w:rsidRDefault="0010272F" w:rsidP="00554192">
      <w:pPr>
        <w:pStyle w:val="a4"/>
      </w:pPr>
      <w:r w:rsidRPr="00554192">
        <w:t>20</w:t>
      </w:r>
      <w:r w:rsidR="00554192">
        <w:t xml:space="preserve"> </w:t>
      </w:r>
      <w:r w:rsidRPr="00554192">
        <w:t>Камеры для хранения стерильных инструментов при отсутствии системы пакетирования</w:t>
      </w:r>
      <w:r w:rsidR="00554192">
        <w:t xml:space="preserve"> </w:t>
      </w:r>
      <w:r w:rsidRPr="00554192">
        <w:t>не менее 1 на кабинет</w:t>
      </w:r>
    </w:p>
    <w:p w:rsidR="0010272F" w:rsidRPr="00554192" w:rsidRDefault="0010272F" w:rsidP="00554192">
      <w:pPr>
        <w:pStyle w:val="a4"/>
      </w:pPr>
      <w:r w:rsidRPr="00554192">
        <w:t>21</w:t>
      </w:r>
      <w:r w:rsidR="00554192">
        <w:t xml:space="preserve"> </w:t>
      </w:r>
      <w:r w:rsidRPr="00554192">
        <w:t>Компрессор стоматологический (</w:t>
      </w:r>
      <w:proofErr w:type="spellStart"/>
      <w:r w:rsidRPr="00554192">
        <w:t>безмасленный</w:t>
      </w:r>
      <w:proofErr w:type="spellEnd"/>
      <w:r w:rsidRPr="00554192">
        <w:t xml:space="preserve">), при отсутствии </w:t>
      </w:r>
      <w:proofErr w:type="gramStart"/>
      <w:r w:rsidRPr="00554192">
        <w:t>в МРУ</w:t>
      </w:r>
      <w:proofErr w:type="gramEnd"/>
      <w:r w:rsidRPr="00554192">
        <w:t xml:space="preserve"> и УС</w:t>
      </w:r>
      <w:r w:rsidR="00554192">
        <w:t xml:space="preserve"> по расчетной </w:t>
      </w:r>
      <w:r w:rsidRPr="00554192">
        <w:t>мощности</w:t>
      </w:r>
    </w:p>
    <w:p w:rsidR="0010272F" w:rsidRPr="00554192" w:rsidRDefault="0010272F" w:rsidP="00554192">
      <w:pPr>
        <w:pStyle w:val="a4"/>
      </w:pPr>
      <w:r w:rsidRPr="00554192">
        <w:t>22</w:t>
      </w:r>
      <w:r w:rsidR="00554192">
        <w:t xml:space="preserve"> </w:t>
      </w:r>
      <w:proofErr w:type="spellStart"/>
      <w:r w:rsidRPr="00554192">
        <w:t>Коронкосниматель</w:t>
      </w:r>
      <w:proofErr w:type="spellEnd"/>
      <w:r w:rsidRPr="00554192">
        <w:t xml:space="preserve"> стоматологический</w:t>
      </w:r>
      <w:r w:rsidR="00554192">
        <w:t xml:space="preserve"> </w:t>
      </w:r>
      <w:r w:rsidRPr="00554192">
        <w:t>1 на рабочее место врача</w:t>
      </w:r>
    </w:p>
    <w:p w:rsidR="0010272F" w:rsidRPr="00554192" w:rsidRDefault="0010272F" w:rsidP="00554192">
      <w:pPr>
        <w:pStyle w:val="a4"/>
      </w:pPr>
      <w:r w:rsidRPr="00554192">
        <w:t>23</w:t>
      </w:r>
      <w:r w:rsidR="00554192">
        <w:t xml:space="preserve"> </w:t>
      </w:r>
      <w:proofErr w:type="spellStart"/>
      <w:r w:rsidRPr="00554192">
        <w:t>Корцанг</w:t>
      </w:r>
      <w:proofErr w:type="spellEnd"/>
      <w:r w:rsidRPr="00554192">
        <w:t xml:space="preserve"> прямой</w:t>
      </w:r>
      <w:r w:rsidR="00554192">
        <w:t xml:space="preserve"> </w:t>
      </w:r>
      <w:r w:rsidRPr="00554192">
        <w:t>не менее 3 на кабинет</w:t>
      </w:r>
    </w:p>
    <w:p w:rsidR="0010272F" w:rsidRPr="00554192" w:rsidRDefault="0010272F" w:rsidP="00554192">
      <w:pPr>
        <w:pStyle w:val="a4"/>
      </w:pPr>
      <w:r w:rsidRPr="00554192">
        <w:t>24</w:t>
      </w:r>
      <w:r w:rsidR="00554192">
        <w:t xml:space="preserve"> </w:t>
      </w:r>
      <w:r w:rsidRPr="00554192">
        <w:t>Коффердам (</w:t>
      </w:r>
      <w:proofErr w:type="spellStart"/>
      <w:r w:rsidRPr="00554192">
        <w:t>роббердам</w:t>
      </w:r>
      <w:proofErr w:type="spellEnd"/>
      <w:r w:rsidRPr="00554192">
        <w:t>) стоматологический*</w:t>
      </w:r>
      <w:r w:rsidR="00554192">
        <w:t xml:space="preserve"> </w:t>
      </w:r>
      <w:r w:rsidRPr="00554192">
        <w:t>по требованию</w:t>
      </w:r>
    </w:p>
    <w:p w:rsidR="0010272F" w:rsidRPr="00554192" w:rsidRDefault="0010272F" w:rsidP="00554192">
      <w:pPr>
        <w:pStyle w:val="a4"/>
      </w:pPr>
      <w:r w:rsidRPr="00554192">
        <w:t>25</w:t>
      </w:r>
      <w:r w:rsidR="00554192">
        <w:t xml:space="preserve"> </w:t>
      </w:r>
      <w:r w:rsidRPr="00554192">
        <w:t>Кресло стоматологическое, при отсутствии в МРУ и УС</w:t>
      </w:r>
      <w:r w:rsidR="00B75F17">
        <w:t xml:space="preserve"> 1 на две должности врача </w:t>
      </w:r>
      <w:proofErr w:type="gramStart"/>
      <w:r w:rsidR="00B75F17">
        <w:t>при  д</w:t>
      </w:r>
      <w:r w:rsidRPr="00554192">
        <w:t>вухсменной</w:t>
      </w:r>
      <w:proofErr w:type="gramEnd"/>
      <w:r w:rsidRPr="00554192">
        <w:t xml:space="preserve"> работе</w:t>
      </w:r>
    </w:p>
    <w:p w:rsidR="0010272F" w:rsidRPr="00554192" w:rsidRDefault="0010272F" w:rsidP="00554192">
      <w:pPr>
        <w:pStyle w:val="a4"/>
      </w:pPr>
      <w:r w:rsidRPr="00554192">
        <w:t>26</w:t>
      </w:r>
      <w:r w:rsidR="00554192">
        <w:t xml:space="preserve"> </w:t>
      </w:r>
      <w:r w:rsidRPr="00554192">
        <w:t>Лампа (облучатель) бактерицидная для помещений</w:t>
      </w:r>
      <w:r w:rsidR="00554192">
        <w:t xml:space="preserve"> </w:t>
      </w:r>
      <w:r w:rsidRPr="00554192">
        <w:t>по требованию***</w:t>
      </w:r>
    </w:p>
    <w:p w:rsidR="0010272F" w:rsidRPr="00554192" w:rsidRDefault="0010272F" w:rsidP="00554192">
      <w:pPr>
        <w:pStyle w:val="a4"/>
      </w:pPr>
      <w:r w:rsidRPr="00554192">
        <w:t>27</w:t>
      </w:r>
      <w:r w:rsidR="00554192">
        <w:t xml:space="preserve"> </w:t>
      </w:r>
      <w:r w:rsidRPr="00554192">
        <w:t xml:space="preserve">Лампа стоматологическая для </w:t>
      </w:r>
      <w:proofErr w:type="spellStart"/>
      <w:r w:rsidRPr="00554192">
        <w:t>фотополимеризации</w:t>
      </w:r>
      <w:proofErr w:type="spellEnd"/>
      <w:r w:rsidRPr="00554192">
        <w:t xml:space="preserve"> (</w:t>
      </w:r>
      <w:proofErr w:type="spellStart"/>
      <w:r w:rsidRPr="00554192">
        <w:t>светоотв</w:t>
      </w:r>
      <w:r w:rsidR="00554192">
        <w:t>еждения</w:t>
      </w:r>
      <w:proofErr w:type="spellEnd"/>
      <w:r w:rsidR="00554192">
        <w:t xml:space="preserve">) при отсутствии </w:t>
      </w:r>
      <w:proofErr w:type="gramStart"/>
      <w:r w:rsidR="00554192">
        <w:t>в МРУ</w:t>
      </w:r>
      <w:proofErr w:type="gramEnd"/>
      <w:r w:rsidR="00554192">
        <w:t xml:space="preserve"> и </w:t>
      </w:r>
      <w:r w:rsidRPr="00554192">
        <w:t>УС</w:t>
      </w:r>
      <w:r w:rsidR="00554192">
        <w:t xml:space="preserve"> </w:t>
      </w:r>
      <w:r w:rsidRPr="00554192">
        <w:t>1 на рабочее место врача</w:t>
      </w:r>
    </w:p>
    <w:p w:rsidR="0010272F" w:rsidRPr="00554192" w:rsidRDefault="0010272F" w:rsidP="00554192">
      <w:pPr>
        <w:pStyle w:val="a4"/>
      </w:pPr>
      <w:r w:rsidRPr="00554192">
        <w:t>28</w:t>
      </w:r>
      <w:r w:rsidR="00554192">
        <w:t xml:space="preserve"> </w:t>
      </w:r>
      <w:r w:rsidRPr="00554192">
        <w:t>Лупа бинокулярная</w:t>
      </w:r>
      <w:r w:rsidR="00554192">
        <w:t xml:space="preserve"> </w:t>
      </w:r>
      <w:r w:rsidRPr="00554192">
        <w:t>по требованию не менее 1 на кабинет</w:t>
      </w:r>
    </w:p>
    <w:p w:rsidR="0010272F" w:rsidRPr="00554192" w:rsidRDefault="0010272F" w:rsidP="00554192">
      <w:pPr>
        <w:pStyle w:val="a4"/>
      </w:pPr>
      <w:r w:rsidRPr="00554192">
        <w:t>29</w:t>
      </w:r>
      <w:r w:rsidR="00554192">
        <w:t xml:space="preserve"> </w:t>
      </w:r>
      <w:r w:rsidRPr="00554192">
        <w:t xml:space="preserve">Машина упаковочная (аппарат для </w:t>
      </w:r>
      <w:proofErr w:type="spellStart"/>
      <w:r w:rsidRPr="00554192">
        <w:t>предстерилизационн</w:t>
      </w:r>
      <w:r w:rsidR="00554192">
        <w:t>ой</w:t>
      </w:r>
      <w:proofErr w:type="spellEnd"/>
      <w:r w:rsidR="00554192">
        <w:t xml:space="preserve"> упаковки инструментария) при </w:t>
      </w:r>
      <w:r w:rsidRPr="00554192">
        <w:t>отсутствии в центральной стерилизационной*</w:t>
      </w:r>
      <w:r w:rsidR="00554192">
        <w:t xml:space="preserve"> </w:t>
      </w:r>
      <w:r w:rsidRPr="00554192">
        <w:t>1 на отделение</w:t>
      </w:r>
    </w:p>
    <w:p w:rsidR="0010272F" w:rsidRPr="00B75F17" w:rsidRDefault="0010272F" w:rsidP="00B75F17">
      <w:pPr>
        <w:pStyle w:val="a4"/>
      </w:pPr>
      <w:r w:rsidRPr="00554192">
        <w:t>30</w:t>
      </w:r>
      <w:r w:rsidR="00B75F17">
        <w:t xml:space="preserve"> </w:t>
      </w:r>
      <w:r w:rsidRPr="00554192">
        <w:t>Место рабочее (комплект оборудования) для врача-стоматолога: 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</w:t>
      </w:r>
      <w:r w:rsidRPr="0010272F">
        <w:rPr>
          <w:bdr w:val="single" w:sz="6" w:space="4" w:color="000000" w:frame="1"/>
          <w:lang w:eastAsia="ru-RU"/>
        </w:rPr>
        <w:t xml:space="preserve"> </w:t>
      </w:r>
      <w:r w:rsidRPr="00B75F17">
        <w:t xml:space="preserve">конструкциям (стене, мебели) или Место рабочее универсальное врача стоматолога* (МРУ), включающее УС оснащенную турбиной, микромотором, </w:t>
      </w:r>
      <w:proofErr w:type="spellStart"/>
      <w:r w:rsidRPr="00B75F17">
        <w:t>диатермокоагулятором</w:t>
      </w:r>
      <w:proofErr w:type="spellEnd"/>
      <w:r w:rsidRPr="00B75F17">
        <w:t xml:space="preserve">, ультразвуковым </w:t>
      </w:r>
      <w:proofErr w:type="spellStart"/>
      <w:r w:rsidRPr="00B75F17">
        <w:t>ск</w:t>
      </w:r>
      <w:r w:rsidR="00B75F17">
        <w:t>алером</w:t>
      </w:r>
      <w:proofErr w:type="spellEnd"/>
      <w:r w:rsidR="00B75F17">
        <w:t xml:space="preserve">, пылесосом, </w:t>
      </w:r>
      <w:proofErr w:type="spellStart"/>
      <w:r w:rsidR="00B75F17">
        <w:t>негатоскопом</w:t>
      </w:r>
      <w:proofErr w:type="spellEnd"/>
      <w:r w:rsidR="00B75F17">
        <w:t xml:space="preserve"> </w:t>
      </w:r>
      <w:r w:rsidRPr="00B75F17">
        <w:t>1 комплект на две врачебные должности при двухсменном рабочем дне</w:t>
      </w:r>
    </w:p>
    <w:p w:rsidR="0010272F" w:rsidRPr="00B75F17" w:rsidRDefault="0010272F" w:rsidP="00B75F17">
      <w:pPr>
        <w:pStyle w:val="a4"/>
      </w:pPr>
      <w:r w:rsidRPr="00B75F17">
        <w:lastRenderedPageBreak/>
        <w:t>31</w:t>
      </w:r>
      <w:r w:rsidR="00B75F17">
        <w:t xml:space="preserve"> </w:t>
      </w:r>
      <w:r w:rsidRPr="00B75F17">
        <w:t xml:space="preserve">Микромотор стоматологический с оптикой или без оптики при отсутствии </w:t>
      </w:r>
      <w:proofErr w:type="gramStart"/>
      <w:r w:rsidRPr="00B75F17">
        <w:t>в МРУ</w:t>
      </w:r>
      <w:proofErr w:type="gramEnd"/>
      <w:r w:rsidRPr="00B75F17">
        <w:t xml:space="preserve"> и УС</w:t>
      </w:r>
      <w:r w:rsidR="00B75F17">
        <w:t xml:space="preserve"> </w:t>
      </w:r>
      <w:r w:rsidRPr="00B75F17">
        <w:t>по 1 на рабочее место врача</w:t>
      </w:r>
    </w:p>
    <w:p w:rsidR="0010272F" w:rsidRPr="00B75F17" w:rsidRDefault="0010272F" w:rsidP="00B75F17">
      <w:pPr>
        <w:pStyle w:val="a4"/>
      </w:pPr>
      <w:r w:rsidRPr="00B75F17">
        <w:t>32</w:t>
      </w:r>
      <w:r w:rsidR="005D1B83">
        <w:t xml:space="preserve"> </w:t>
      </w:r>
      <w:r w:rsidRPr="00B75F17">
        <w:t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общесома</w:t>
      </w:r>
      <w:r w:rsidR="005D1B83">
        <w:t xml:space="preserve">тических осложнениях в условиях </w:t>
      </w:r>
      <w:r w:rsidRPr="00B75F17">
        <w:t>стоматологических кабинетов)</w:t>
      </w:r>
      <w:r w:rsidR="005D1B83">
        <w:t xml:space="preserve"> </w:t>
      </w:r>
      <w:r w:rsidRPr="00B75F17">
        <w:t>1 на кабинет</w:t>
      </w:r>
    </w:p>
    <w:p w:rsidR="0010272F" w:rsidRPr="00B75F17" w:rsidRDefault="0010272F" w:rsidP="00B75F17">
      <w:pPr>
        <w:pStyle w:val="a4"/>
      </w:pPr>
      <w:r w:rsidRPr="00B75F17">
        <w:t>33</w:t>
      </w:r>
      <w:r w:rsidR="005D1B83">
        <w:t xml:space="preserve"> </w:t>
      </w:r>
      <w:r w:rsidRPr="00B75F17">
        <w:t xml:space="preserve">Набор для </w:t>
      </w:r>
      <w:proofErr w:type="spellStart"/>
      <w:r w:rsidRPr="00B75F17">
        <w:t>депофореза</w:t>
      </w:r>
      <w:proofErr w:type="spellEnd"/>
      <w:r w:rsidRPr="00B75F17">
        <w:t>*</w:t>
      </w:r>
      <w:r w:rsidR="005D1B83">
        <w:t xml:space="preserve"> </w:t>
      </w:r>
      <w:r w:rsidRPr="00B75F17">
        <w:t>1 на кабинет</w:t>
      </w:r>
    </w:p>
    <w:p w:rsidR="0010272F" w:rsidRPr="00B75F17" w:rsidRDefault="0010272F" w:rsidP="00B75F17">
      <w:pPr>
        <w:pStyle w:val="a4"/>
      </w:pPr>
      <w:r w:rsidRPr="00B75F17">
        <w:t>34</w:t>
      </w:r>
      <w:r w:rsidR="005D1B83">
        <w:t xml:space="preserve"> </w:t>
      </w:r>
      <w:r w:rsidRPr="00B75F17">
        <w:t>Набор (инструменты, щетки, диски, пасты) для шлифования и полирования пломб</w:t>
      </w:r>
      <w:r w:rsidR="005D1B83">
        <w:t xml:space="preserve"> </w:t>
      </w:r>
      <w:r w:rsidRPr="00B75F17">
        <w:t>по требованию не менее набора на должность врача</w:t>
      </w:r>
    </w:p>
    <w:p w:rsidR="0010272F" w:rsidRPr="005D1B83" w:rsidRDefault="0010272F" w:rsidP="005D1B83">
      <w:pPr>
        <w:pStyle w:val="a4"/>
      </w:pPr>
      <w:r w:rsidRPr="00B75F17">
        <w:t>35</w:t>
      </w:r>
      <w:r w:rsidR="005D1B83">
        <w:t xml:space="preserve"> </w:t>
      </w:r>
      <w:r w:rsidRPr="00B75F17">
        <w:t>Набор инструментов для осмотра рта (базовый): — лоток медицинский стоматологический — зеркало стоматологическое — зонд стоматологический угловой — пинцет зубоврачебный —</w:t>
      </w:r>
      <w:r w:rsidRPr="0010272F">
        <w:rPr>
          <w:bdr w:val="single" w:sz="6" w:space="4" w:color="000000" w:frame="1"/>
          <w:lang w:eastAsia="ru-RU"/>
        </w:rPr>
        <w:t xml:space="preserve"> </w:t>
      </w:r>
      <w:r w:rsidRPr="005D1B83">
        <w:t>экскаваторы зубные — гладилка широкая двухсторонняя — гладил</w:t>
      </w:r>
      <w:r w:rsidR="005D1B83">
        <w:t>ка-</w:t>
      </w:r>
      <w:proofErr w:type="spellStart"/>
      <w:r w:rsidR="005D1B83">
        <w:t>штопфер</w:t>
      </w:r>
      <w:proofErr w:type="spellEnd"/>
      <w:r w:rsidR="005D1B83">
        <w:t xml:space="preserve"> — шпатель </w:t>
      </w:r>
      <w:r w:rsidRPr="005D1B83">
        <w:t>зубоврачебный</w:t>
      </w:r>
      <w:r w:rsidR="005D1B83">
        <w:t xml:space="preserve"> </w:t>
      </w:r>
      <w:r w:rsidRPr="005D1B83">
        <w:t>по требованию***</w:t>
      </w:r>
    </w:p>
    <w:p w:rsidR="0010272F" w:rsidRPr="005D1B83" w:rsidRDefault="0010272F" w:rsidP="005D1B83">
      <w:pPr>
        <w:pStyle w:val="a4"/>
      </w:pPr>
      <w:r w:rsidRPr="005D1B83">
        <w:t>36</w:t>
      </w:r>
      <w:r w:rsidR="005D1B83">
        <w:t xml:space="preserve"> </w:t>
      </w:r>
      <w:r w:rsidRPr="005D1B83">
        <w:t>Набор инструментов в ассортименте для снятия зубных от</w:t>
      </w:r>
      <w:r w:rsidR="005D1B83">
        <w:t xml:space="preserve">ложений: — экскаваторы — крючки </w:t>
      </w:r>
      <w:r w:rsidRPr="005D1B83">
        <w:t>для снятия зубного камня</w:t>
      </w:r>
      <w:r w:rsidR="005D1B83">
        <w:t xml:space="preserve"> </w:t>
      </w:r>
      <w:r w:rsidRPr="005D1B83">
        <w:t>2 на рабочее место врача</w:t>
      </w:r>
    </w:p>
    <w:p w:rsidR="0010272F" w:rsidRPr="005D1B83" w:rsidRDefault="0010272F" w:rsidP="005D1B83">
      <w:pPr>
        <w:pStyle w:val="a4"/>
      </w:pPr>
      <w:r w:rsidRPr="005D1B83">
        <w:t>37</w:t>
      </w:r>
      <w:r w:rsidR="005D1B83">
        <w:t xml:space="preserve"> Наб</w:t>
      </w:r>
      <w:r w:rsidRPr="005D1B83">
        <w:t>ор инструментов для трахеотомии</w:t>
      </w:r>
      <w:r w:rsidR="005D1B83">
        <w:t xml:space="preserve"> </w:t>
      </w:r>
      <w:r w:rsidRPr="005D1B83">
        <w:t>1 на поликлинику</w:t>
      </w:r>
    </w:p>
    <w:p w:rsidR="0010272F" w:rsidRPr="005D1B83" w:rsidRDefault="0010272F" w:rsidP="005D1B83">
      <w:pPr>
        <w:pStyle w:val="a4"/>
      </w:pPr>
      <w:r w:rsidRPr="005D1B83">
        <w:t>38</w:t>
      </w:r>
      <w:r w:rsidR="005D1B83">
        <w:t xml:space="preserve"> </w:t>
      </w:r>
      <w:r w:rsidRPr="005D1B83">
        <w:t>Наборы микробиологические (реагенты, реактивы для бактериологических исследований) для проведения тестов на кислотообразующую микрофлору при использовании инкубатора для проведения микробиологических тестов*</w:t>
      </w:r>
      <w:r w:rsidR="005D1B83">
        <w:t xml:space="preserve"> </w:t>
      </w:r>
      <w:proofErr w:type="gramStart"/>
      <w:r w:rsidRPr="005D1B83">
        <w:t>о требованию</w:t>
      </w:r>
      <w:proofErr w:type="gramEnd"/>
      <w:r w:rsidRPr="005D1B83">
        <w:t xml:space="preserve"> не менее 1 наборов на 10 посещений</w:t>
      </w:r>
    </w:p>
    <w:p w:rsidR="0010272F" w:rsidRPr="005D1B83" w:rsidRDefault="0010272F" w:rsidP="005D1B83">
      <w:pPr>
        <w:pStyle w:val="a4"/>
      </w:pPr>
      <w:r w:rsidRPr="005D1B83">
        <w:t>39</w:t>
      </w:r>
      <w:r w:rsidR="005D1B83">
        <w:t xml:space="preserve"> </w:t>
      </w:r>
      <w:r w:rsidRPr="005D1B83">
        <w:t>Набор медикаментов для индивидуальной профилактики парентеральных инфекций (аптечка «анти-СПИД»)</w:t>
      </w:r>
      <w:r w:rsidR="005D1B83">
        <w:t xml:space="preserve"> </w:t>
      </w:r>
      <w:r w:rsidRPr="005D1B83">
        <w:t>1 набор на кабинет</w:t>
      </w:r>
    </w:p>
    <w:p w:rsidR="0010272F" w:rsidRPr="005D1B83" w:rsidRDefault="0010272F" w:rsidP="005D1B83">
      <w:pPr>
        <w:pStyle w:val="a4"/>
      </w:pPr>
      <w:r w:rsidRPr="005D1B83">
        <w:t>40</w:t>
      </w:r>
      <w:r w:rsidR="005D1B83">
        <w:t xml:space="preserve"> </w:t>
      </w:r>
      <w:r w:rsidRPr="005D1B83">
        <w:t>Набор реактивов для контроля (индикаторы) дезинфекции и стерилизации</w:t>
      </w:r>
      <w:r w:rsidR="005D1B83">
        <w:t xml:space="preserve"> </w:t>
      </w:r>
      <w:r w:rsidRPr="005D1B83">
        <w:t>по требованию***</w:t>
      </w:r>
    </w:p>
    <w:p w:rsidR="0010272F" w:rsidRPr="005D1B83" w:rsidRDefault="0010272F" w:rsidP="005D1B83">
      <w:pPr>
        <w:pStyle w:val="a4"/>
      </w:pPr>
      <w:r w:rsidRPr="005D1B83">
        <w:t>41</w:t>
      </w:r>
      <w:r w:rsidR="005D1B83">
        <w:t xml:space="preserve"> </w:t>
      </w:r>
      <w:r w:rsidRPr="005D1B83">
        <w:t>Наконечник стоматологический механический прямой д</w:t>
      </w:r>
      <w:r w:rsidR="005D1B83">
        <w:t xml:space="preserve">ля микромотора при отсутствии в </w:t>
      </w:r>
      <w:r w:rsidRPr="005D1B83">
        <w:t>комплекте МРУ и УС</w:t>
      </w:r>
      <w:r w:rsidR="005D1B83">
        <w:t xml:space="preserve"> </w:t>
      </w:r>
      <w:r w:rsidRPr="005D1B83">
        <w:t>не менее 2 на рабочее место</w:t>
      </w:r>
    </w:p>
    <w:p w:rsidR="0010272F" w:rsidRPr="005D1B83" w:rsidRDefault="0010272F" w:rsidP="005D1B83">
      <w:pPr>
        <w:pStyle w:val="a4"/>
      </w:pPr>
      <w:r w:rsidRPr="005D1B83">
        <w:t>42</w:t>
      </w:r>
      <w:r w:rsidR="005D1B83">
        <w:t xml:space="preserve"> </w:t>
      </w:r>
      <w:r w:rsidRPr="005D1B83">
        <w:t>Наконечник стоматологический механический угловой д</w:t>
      </w:r>
      <w:r w:rsidR="005D1B83">
        <w:t xml:space="preserve">ля микромотора при отсутствии в </w:t>
      </w:r>
      <w:r w:rsidRPr="005D1B83">
        <w:t>комплекте МРУ и УС</w:t>
      </w:r>
      <w:r w:rsidR="005D1B83">
        <w:t xml:space="preserve"> </w:t>
      </w:r>
      <w:r w:rsidRPr="005D1B83">
        <w:t>не менее 2 на рабочее место</w:t>
      </w:r>
    </w:p>
    <w:p w:rsidR="0010272F" w:rsidRPr="005D1B83" w:rsidRDefault="0010272F" w:rsidP="005D1B83">
      <w:pPr>
        <w:pStyle w:val="a4"/>
      </w:pPr>
      <w:r w:rsidRPr="005D1B83">
        <w:t>43</w:t>
      </w:r>
      <w:r w:rsidR="005D1B83">
        <w:t xml:space="preserve"> </w:t>
      </w:r>
      <w:r w:rsidRPr="005D1B83">
        <w:t xml:space="preserve">Наконечник стоматологический турбинный без </w:t>
      </w:r>
      <w:proofErr w:type="spellStart"/>
      <w:r w:rsidRPr="005D1B83">
        <w:t>фиброоптики</w:t>
      </w:r>
      <w:proofErr w:type="spellEnd"/>
      <w:r w:rsidRPr="005D1B83">
        <w:t xml:space="preserve"> при отсутствии в комплекте МРУ и УС, и установке без </w:t>
      </w:r>
      <w:proofErr w:type="spellStart"/>
      <w:r w:rsidRPr="005D1B83">
        <w:t>фиброоптики</w:t>
      </w:r>
      <w:proofErr w:type="spellEnd"/>
      <w:r w:rsidR="005D1B83">
        <w:t xml:space="preserve"> </w:t>
      </w:r>
      <w:r w:rsidRPr="005D1B83">
        <w:t>не менее 2 на рабочее место</w:t>
      </w:r>
    </w:p>
    <w:p w:rsidR="0010272F" w:rsidRPr="005D1B83" w:rsidRDefault="0010272F" w:rsidP="005D1B83">
      <w:pPr>
        <w:pStyle w:val="a4"/>
      </w:pPr>
      <w:r w:rsidRPr="005D1B83">
        <w:t>44</w:t>
      </w:r>
      <w:r w:rsidR="005D1B83">
        <w:t xml:space="preserve"> </w:t>
      </w:r>
      <w:r w:rsidRPr="005D1B83">
        <w:t xml:space="preserve">Наконечник стоматологический турбинный с </w:t>
      </w:r>
      <w:proofErr w:type="spellStart"/>
      <w:r w:rsidRPr="005D1B83">
        <w:t>фиброоптикой</w:t>
      </w:r>
      <w:proofErr w:type="spellEnd"/>
      <w:r w:rsidRPr="005D1B83">
        <w:t xml:space="preserve">* при отсутствии в комплекте МРУ и УС, и установке с </w:t>
      </w:r>
      <w:proofErr w:type="spellStart"/>
      <w:r w:rsidRPr="005D1B83">
        <w:t>фиброоптикой</w:t>
      </w:r>
      <w:proofErr w:type="spellEnd"/>
      <w:r w:rsidRPr="005D1B83">
        <w:t>*</w:t>
      </w:r>
      <w:r w:rsidR="005D1B83">
        <w:t xml:space="preserve"> </w:t>
      </w:r>
      <w:r w:rsidRPr="005D1B83">
        <w:t>не менее 2 на рабочее место</w:t>
      </w:r>
    </w:p>
    <w:p w:rsidR="0010272F" w:rsidRPr="005D1B83" w:rsidRDefault="0010272F" w:rsidP="005D1B83">
      <w:pPr>
        <w:pStyle w:val="a4"/>
      </w:pPr>
      <w:r w:rsidRPr="005D1B83">
        <w:t>45</w:t>
      </w:r>
      <w:r w:rsidR="005D1B83">
        <w:t xml:space="preserve"> </w:t>
      </w:r>
      <w:r w:rsidRPr="005D1B83">
        <w:t>Наконечник стоматологический эндодонтический* понижающий механический угловой для микромотора при отсутствии в комплекте МРУ и УС</w:t>
      </w:r>
      <w:r w:rsidR="005D1B83">
        <w:t xml:space="preserve"> </w:t>
      </w:r>
      <w:r w:rsidRPr="005D1B83">
        <w:t>по требованию не менее 1 на должность врача</w:t>
      </w:r>
    </w:p>
    <w:p w:rsidR="0010272F" w:rsidRPr="005D1B83" w:rsidRDefault="0010272F" w:rsidP="005D1B83">
      <w:pPr>
        <w:pStyle w:val="a4"/>
      </w:pPr>
      <w:r w:rsidRPr="005D1B83">
        <w:t>46</w:t>
      </w:r>
      <w:r w:rsidR="005D1B83">
        <w:t xml:space="preserve"> </w:t>
      </w:r>
      <w:r w:rsidRPr="005D1B83">
        <w:t xml:space="preserve">Наконечник стоматологический редукторный* с </w:t>
      </w:r>
      <w:proofErr w:type="spellStart"/>
      <w:r w:rsidRPr="005D1B83">
        <w:t>фиброоптикой</w:t>
      </w:r>
      <w:proofErr w:type="spellEnd"/>
      <w:r w:rsidRPr="005D1B83">
        <w:t xml:space="preserve"> повышающий механический угловой для микромотора, под турбинный бор (при отсутствии в комплекте МРУ и УС)</w:t>
      </w:r>
      <w:r w:rsidR="005D1B83">
        <w:t xml:space="preserve"> по </w:t>
      </w:r>
      <w:r w:rsidRPr="005D1B83">
        <w:t>требованию не менее 1 на кабинет</w:t>
      </w:r>
    </w:p>
    <w:p w:rsidR="0010272F" w:rsidRPr="005D1B83" w:rsidRDefault="0010272F" w:rsidP="005D1B83">
      <w:pPr>
        <w:pStyle w:val="a4"/>
      </w:pPr>
      <w:r w:rsidRPr="005D1B83">
        <w:t>47</w:t>
      </w:r>
      <w:r w:rsidR="005D1B83">
        <w:t xml:space="preserve"> </w:t>
      </w:r>
      <w:proofErr w:type="spellStart"/>
      <w:r w:rsidRPr="005D1B83">
        <w:t>Негатоскоп</w:t>
      </w:r>
      <w:proofErr w:type="spellEnd"/>
      <w:r w:rsidRPr="005D1B83">
        <w:t xml:space="preserve"> при отсутствии в комплекте МРУ и УС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48</w:t>
      </w:r>
      <w:r w:rsidR="005D1B83">
        <w:t xml:space="preserve"> </w:t>
      </w:r>
      <w:r w:rsidRPr="005D1B83">
        <w:t>Ножницы в ассортименте</w:t>
      </w:r>
      <w:r w:rsidR="005D1B83">
        <w:t xml:space="preserve"> </w:t>
      </w:r>
      <w:r w:rsidRPr="005D1B83">
        <w:t>не менее 3 на рабочее место врача</w:t>
      </w:r>
    </w:p>
    <w:p w:rsidR="0010272F" w:rsidRPr="005D1B83" w:rsidRDefault="0010272F" w:rsidP="005D1B83">
      <w:pPr>
        <w:pStyle w:val="a4"/>
      </w:pPr>
      <w:r w:rsidRPr="005D1B83">
        <w:t>49</w:t>
      </w:r>
      <w:r w:rsidR="005D1B83">
        <w:t xml:space="preserve"> </w:t>
      </w:r>
      <w:proofErr w:type="spellStart"/>
      <w:r w:rsidRPr="005D1B83">
        <w:t>Отсасыватель</w:t>
      </w:r>
      <w:proofErr w:type="spellEnd"/>
      <w:r w:rsidRPr="005D1B83">
        <w:t xml:space="preserve"> пыли (стоматологический пылесос) при отсутствии в комплекте МРУ и </w:t>
      </w:r>
      <w:proofErr w:type="gramStart"/>
      <w:r w:rsidRPr="005D1B83">
        <w:t>УС</w:t>
      </w:r>
      <w:r w:rsidR="005D1B83">
        <w:t xml:space="preserve">  </w:t>
      </w:r>
      <w:r w:rsidRPr="005D1B83">
        <w:t>1</w:t>
      </w:r>
      <w:proofErr w:type="gramEnd"/>
      <w:r w:rsidRPr="005D1B83">
        <w:t xml:space="preserve"> на рабочее место врача</w:t>
      </w:r>
    </w:p>
    <w:p w:rsidR="0010272F" w:rsidRPr="005D1B83" w:rsidRDefault="0010272F" w:rsidP="005D1B83">
      <w:pPr>
        <w:pStyle w:val="a4"/>
      </w:pPr>
      <w:r w:rsidRPr="005D1B83">
        <w:t>50</w:t>
      </w:r>
      <w:r w:rsidR="005D1B83">
        <w:t xml:space="preserve"> </w:t>
      </w:r>
      <w:proofErr w:type="spellStart"/>
      <w:r w:rsidRPr="005D1B83">
        <w:t>Отсасыватель</w:t>
      </w:r>
      <w:proofErr w:type="spellEnd"/>
      <w:r w:rsidRPr="005D1B83">
        <w:t xml:space="preserve"> слюны (стоматологический </w:t>
      </w:r>
      <w:proofErr w:type="spellStart"/>
      <w:r w:rsidRPr="005D1B83">
        <w:t>слюноотсос</w:t>
      </w:r>
      <w:proofErr w:type="spellEnd"/>
      <w:r w:rsidRPr="005D1B83">
        <w:t>) при отсутствии в комплекте МРУ и УС</w:t>
      </w:r>
      <w:r w:rsidR="005D1B83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51</w:t>
      </w:r>
      <w:r w:rsidR="005D1B83">
        <w:t xml:space="preserve"> </w:t>
      </w:r>
      <w:r w:rsidRPr="005D1B83">
        <w:t>Очиститель ультразвуковой (устройство ультразвуковой очистки и дезинфекции инструментов и изделий)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52</w:t>
      </w:r>
      <w:r w:rsidR="005D1B83">
        <w:t xml:space="preserve"> </w:t>
      </w:r>
      <w:r w:rsidRPr="005D1B83">
        <w:t>Очки защитные (от светового излучения) для врача, пациента и ассистента</w:t>
      </w:r>
      <w:r w:rsidR="005D1B83">
        <w:t xml:space="preserve"> </w:t>
      </w:r>
      <w:r w:rsidRPr="005D1B83">
        <w:t>1 комплект на рабочее место врача</w:t>
      </w:r>
    </w:p>
    <w:p w:rsidR="0010272F" w:rsidRPr="005D1B83" w:rsidRDefault="0010272F" w:rsidP="005D1B83">
      <w:pPr>
        <w:pStyle w:val="a4"/>
      </w:pPr>
      <w:r w:rsidRPr="005D1B83">
        <w:t>53</w:t>
      </w:r>
      <w:r w:rsidR="005D1B83">
        <w:t xml:space="preserve"> </w:t>
      </w:r>
      <w:r w:rsidRPr="005D1B83">
        <w:t>Пинцеты анатомические разных размеров</w:t>
      </w:r>
      <w:r w:rsidR="005D1B83">
        <w:t xml:space="preserve"> </w:t>
      </w:r>
      <w:r w:rsidRPr="005D1B83">
        <w:t>3 на рабочее место врача</w:t>
      </w:r>
    </w:p>
    <w:p w:rsidR="0010272F" w:rsidRPr="005D1B83" w:rsidRDefault="0010272F" w:rsidP="005D1B83">
      <w:pPr>
        <w:pStyle w:val="a4"/>
      </w:pPr>
      <w:r w:rsidRPr="005D1B83">
        <w:t>54</w:t>
      </w:r>
      <w:r w:rsidR="005D1B83">
        <w:t xml:space="preserve"> </w:t>
      </w:r>
      <w:r w:rsidRPr="005D1B83">
        <w:t>Прибор для вертикальной конденсации горячей гуттаперчи*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55</w:t>
      </w:r>
      <w:r w:rsidR="005D1B83">
        <w:t xml:space="preserve"> </w:t>
      </w:r>
      <w:r w:rsidRPr="005D1B83">
        <w:t>Прибор и средства для очистки и смазки наконечник</w:t>
      </w:r>
      <w:r w:rsidR="005D1B83">
        <w:t xml:space="preserve">ов при отсутствии автоклава для </w:t>
      </w:r>
      <w:r w:rsidRPr="005D1B83">
        <w:t>наконечников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56</w:t>
      </w:r>
      <w:r w:rsidR="005D1B83">
        <w:t xml:space="preserve"> </w:t>
      </w:r>
      <w:r w:rsidRPr="005D1B83">
        <w:t>Прибор для разогревания гуттаперчи*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57</w:t>
      </w:r>
      <w:r w:rsidR="005D1B83">
        <w:t xml:space="preserve"> </w:t>
      </w:r>
      <w:r w:rsidRPr="005D1B83">
        <w:t xml:space="preserve">Прибор (установка) для утилизации шприцев и игл* </w:t>
      </w:r>
      <w:r w:rsidR="005D1B83">
        <w:t xml:space="preserve">при отсутствии централизованной </w:t>
      </w:r>
      <w:r w:rsidRPr="005D1B83">
        <w:t>утилизации</w:t>
      </w:r>
      <w:r w:rsidR="005D1B83">
        <w:t xml:space="preserve"> </w:t>
      </w:r>
      <w:r w:rsidRPr="005D1B83">
        <w:t>по требованию***</w:t>
      </w:r>
    </w:p>
    <w:p w:rsidR="0010272F" w:rsidRPr="005D1B83" w:rsidRDefault="0010272F" w:rsidP="005D1B83">
      <w:pPr>
        <w:pStyle w:val="a4"/>
      </w:pPr>
      <w:r w:rsidRPr="005D1B83">
        <w:t>58</w:t>
      </w:r>
      <w:r w:rsidR="005D1B83">
        <w:t xml:space="preserve"> </w:t>
      </w:r>
      <w:r w:rsidRPr="005D1B83">
        <w:t>Расходные стоматологические материалы и медикаментозные средства: — лечебные — пломбировочные — прокладочные материалы — адгезивные материалы — материалы для герметизации дентина — материалы для временного пломбирования и временной фиксации несъёмных протезов — анестетики — антисептические препараты — для лечения</w:t>
      </w:r>
      <w:r w:rsidR="005D1B83">
        <w:t xml:space="preserve"> </w:t>
      </w:r>
      <w:r w:rsidRPr="005D1B83">
        <w:lastRenderedPageBreak/>
        <w:t xml:space="preserve">гиперчувствительности — для </w:t>
      </w:r>
      <w:proofErr w:type="spellStart"/>
      <w:r w:rsidRPr="005D1B83">
        <w:t>фторпрофилактики</w:t>
      </w:r>
      <w:proofErr w:type="spellEnd"/>
      <w:r w:rsidRPr="005D1B83">
        <w:t xml:space="preserve"> — для медицинского отбеливания зубов*</w:t>
      </w:r>
      <w:r w:rsidRPr="005D1B83">
        <w:br/>
        <w:t>по требованию не менее 2 наименований каждого вида расходного материала на кабинет</w:t>
      </w:r>
    </w:p>
    <w:p w:rsidR="0010272F" w:rsidRPr="005D1B83" w:rsidRDefault="0010272F" w:rsidP="005D1B83">
      <w:pPr>
        <w:pStyle w:val="a4"/>
      </w:pPr>
      <w:r w:rsidRPr="005D1B83">
        <w:t>59</w:t>
      </w:r>
      <w:r w:rsidR="005D1B83">
        <w:t xml:space="preserve"> </w:t>
      </w:r>
      <w:proofErr w:type="spellStart"/>
      <w:r w:rsidRPr="005D1B83">
        <w:t>Радиовизиограф</w:t>
      </w:r>
      <w:proofErr w:type="spellEnd"/>
      <w:r w:rsidRPr="005D1B83">
        <w:t xml:space="preserve"> или рентген дентальный, при отсутствии рентген кабинета или договора на лучевую диагностику</w:t>
      </w:r>
      <w:r w:rsidR="005D1B83">
        <w:t xml:space="preserve"> </w:t>
      </w:r>
      <w:r w:rsidRPr="005D1B83">
        <w:t>1 комплект на отделение***</w:t>
      </w:r>
    </w:p>
    <w:p w:rsidR="0010272F" w:rsidRPr="005D1B83" w:rsidRDefault="0010272F" w:rsidP="005D1B83">
      <w:pPr>
        <w:pStyle w:val="a4"/>
      </w:pPr>
      <w:r w:rsidRPr="005D1B83">
        <w:t>60</w:t>
      </w:r>
      <w:r w:rsidR="005D1B83">
        <w:t xml:space="preserve"> </w:t>
      </w:r>
      <w:r w:rsidRPr="005D1B83">
        <w:t>Ретракторы (</w:t>
      </w:r>
      <w:proofErr w:type="spellStart"/>
      <w:r w:rsidRPr="005D1B83">
        <w:t>десневые</w:t>
      </w:r>
      <w:proofErr w:type="spellEnd"/>
      <w:r w:rsidRPr="005D1B83">
        <w:t>) стоматологические</w:t>
      </w:r>
      <w:r w:rsidR="005D1B83">
        <w:t xml:space="preserve"> </w:t>
      </w:r>
      <w:r w:rsidRPr="005D1B83">
        <w:t>по требованию не менее 2</w:t>
      </w:r>
    </w:p>
    <w:p w:rsidR="0010272F" w:rsidRPr="005D1B83" w:rsidRDefault="0010272F" w:rsidP="005D1B83">
      <w:pPr>
        <w:pStyle w:val="a4"/>
      </w:pPr>
      <w:r w:rsidRPr="005D1B83">
        <w:t>61</w:t>
      </w:r>
      <w:r w:rsidR="005D1B83">
        <w:t xml:space="preserve"> </w:t>
      </w:r>
      <w:r w:rsidRPr="005D1B83">
        <w:t>Светильник стоматологический при отсутствии в комплекте МРУ и УС</w:t>
      </w:r>
      <w:r w:rsidR="005D1B83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62</w:t>
      </w:r>
      <w:r w:rsidR="005D1B83">
        <w:t xml:space="preserve"> </w:t>
      </w:r>
      <w:r w:rsidRPr="005D1B83">
        <w:t>Система индивидуального кондиционирования и увлажнения воздуха в лечебных помещениях**</w:t>
      </w:r>
      <w:r w:rsidR="005D1B83">
        <w:t xml:space="preserve"> </w:t>
      </w:r>
      <w:proofErr w:type="gramStart"/>
      <w:r w:rsidRPr="005D1B83">
        <w:t>в соответствии с СанПиН</w:t>
      </w:r>
      <w:proofErr w:type="gramEnd"/>
    </w:p>
    <w:p w:rsidR="0010272F" w:rsidRPr="005D1B83" w:rsidRDefault="0010272F" w:rsidP="005D1B83">
      <w:pPr>
        <w:pStyle w:val="a4"/>
      </w:pPr>
      <w:r w:rsidRPr="005D1B83">
        <w:t>63</w:t>
      </w:r>
      <w:r w:rsidR="005D1B83">
        <w:t xml:space="preserve"> </w:t>
      </w:r>
      <w:r w:rsidRPr="005D1B83">
        <w:t xml:space="preserve">Средства индивидуальной защиты от ионизирующего </w:t>
      </w:r>
      <w:r w:rsidR="005D1B83">
        <w:t xml:space="preserve">излучения при наличии источника </w:t>
      </w:r>
      <w:r w:rsidRPr="005D1B83">
        <w:t>излучения</w:t>
      </w:r>
      <w:r w:rsidR="005D1B83">
        <w:t xml:space="preserve"> </w:t>
      </w:r>
      <w:proofErr w:type="gramStart"/>
      <w:r w:rsidRPr="005D1B83">
        <w:t>в соответствии с СанПиН</w:t>
      </w:r>
      <w:proofErr w:type="gramEnd"/>
    </w:p>
    <w:p w:rsidR="0010272F" w:rsidRPr="005D1B83" w:rsidRDefault="0010272F" w:rsidP="005D1B83">
      <w:pPr>
        <w:pStyle w:val="a4"/>
      </w:pPr>
      <w:r w:rsidRPr="005D1B83">
        <w:t>64</w:t>
      </w:r>
      <w:r w:rsidR="005D1B83">
        <w:t xml:space="preserve"> </w:t>
      </w:r>
      <w:r w:rsidRPr="005D1B83">
        <w:t>Средства и емкости-контейнеры для дезинфекции инструментов</w:t>
      </w:r>
      <w:r w:rsidR="005D1B83">
        <w:t xml:space="preserve"> </w:t>
      </w:r>
      <w:proofErr w:type="gramStart"/>
      <w:r w:rsidRPr="005D1B83">
        <w:t>в соответствии с СанПиН</w:t>
      </w:r>
      <w:proofErr w:type="gramEnd"/>
    </w:p>
    <w:p w:rsidR="0010272F" w:rsidRPr="005D1B83" w:rsidRDefault="0010272F" w:rsidP="005D1B83">
      <w:pPr>
        <w:pStyle w:val="a4"/>
      </w:pPr>
      <w:r w:rsidRPr="005D1B83">
        <w:t>65</w:t>
      </w:r>
      <w:r w:rsidR="005D1B83">
        <w:t xml:space="preserve"> </w:t>
      </w:r>
      <w:r w:rsidRPr="005D1B83">
        <w:t xml:space="preserve">Стерилизатор стоматологический для мелкого инструментария </w:t>
      </w:r>
      <w:proofErr w:type="spellStart"/>
      <w:r w:rsidRPr="005D1B83">
        <w:t>гласперленовый</w:t>
      </w:r>
      <w:proofErr w:type="spellEnd"/>
      <w:r w:rsidRPr="005D1B83">
        <w:t>*</w:t>
      </w:r>
      <w:r w:rsidR="005D1B83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66</w:t>
      </w:r>
      <w:r w:rsidR="005D1B83">
        <w:t xml:space="preserve"> </w:t>
      </w:r>
      <w:r w:rsidRPr="005D1B83">
        <w:t>Стерилизатор суховоздушный при отсутствии центральной стерилизационной и автоклава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67</w:t>
      </w:r>
      <w:r w:rsidR="005D1B83">
        <w:t xml:space="preserve"> </w:t>
      </w:r>
      <w:r w:rsidRPr="005D1B83">
        <w:t>Стол письменный для врача</w:t>
      </w:r>
      <w:r w:rsidR="005D1B83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68</w:t>
      </w:r>
      <w:r w:rsidR="005D1B83">
        <w:t xml:space="preserve"> </w:t>
      </w:r>
      <w:r w:rsidRPr="005D1B83">
        <w:t>Столик стоматологический</w:t>
      </w:r>
      <w:r w:rsidR="005D1B83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69</w:t>
      </w:r>
      <w:r w:rsidR="005D1B83">
        <w:t xml:space="preserve"> </w:t>
      </w:r>
      <w:r w:rsidRPr="005D1B83">
        <w:t>Стул для ассистента врача при отсутствии в комплекте МРУ и УС</w:t>
      </w:r>
      <w:r w:rsidR="005D1B83">
        <w:t xml:space="preserve"> </w:t>
      </w:r>
      <w:r w:rsidRPr="005D1B83">
        <w:t>1 на рабочее место ассистента</w:t>
      </w:r>
    </w:p>
    <w:p w:rsidR="0010272F" w:rsidRPr="005D1B83" w:rsidRDefault="0010272F" w:rsidP="005D1B83">
      <w:pPr>
        <w:pStyle w:val="a4"/>
      </w:pPr>
      <w:r w:rsidRPr="005D1B83">
        <w:t>70</w:t>
      </w:r>
      <w:r w:rsidR="005D1B83">
        <w:t xml:space="preserve"> </w:t>
      </w:r>
      <w:r w:rsidRPr="005D1B83">
        <w:t>Стул для врача-стоматолога при отсутствии в комплекте МРУ и УС</w:t>
      </w:r>
      <w:r w:rsidR="005D1B83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71</w:t>
      </w:r>
      <w:r w:rsidR="005D1B83">
        <w:t xml:space="preserve"> </w:t>
      </w:r>
      <w:r w:rsidRPr="005D1B83">
        <w:t>Шкаф медицинский для хранения расходных материалов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72</w:t>
      </w:r>
      <w:r w:rsidR="005D1B83">
        <w:t xml:space="preserve"> </w:t>
      </w:r>
      <w:r w:rsidRPr="005D1B83">
        <w:t>Шкаф медицинский для медикаментов</w:t>
      </w:r>
      <w:r w:rsidR="005D1B83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73</w:t>
      </w:r>
      <w:r w:rsidR="005D1B83">
        <w:t xml:space="preserve"> </w:t>
      </w:r>
      <w:r w:rsidRPr="005D1B83">
        <w:t>Шкаф для медицинской одежды</w:t>
      </w:r>
      <w:r w:rsidR="005D1B83">
        <w:t xml:space="preserve"> </w:t>
      </w:r>
      <w:proofErr w:type="gramStart"/>
      <w:r w:rsidRPr="005D1B83">
        <w:t>в соответствии с СанПиН</w:t>
      </w:r>
      <w:proofErr w:type="gramEnd"/>
    </w:p>
    <w:p w:rsidR="0010272F" w:rsidRPr="005D1B83" w:rsidRDefault="0010272F" w:rsidP="005D1B83">
      <w:pPr>
        <w:pStyle w:val="a4"/>
      </w:pPr>
      <w:r w:rsidRPr="005D1B83">
        <w:t>74</w:t>
      </w:r>
      <w:r w:rsidR="005D1B83">
        <w:t xml:space="preserve"> </w:t>
      </w:r>
      <w:r w:rsidRPr="005D1B83">
        <w:t>Щитки защитные (от механического повреждения глаз) для врача и ассистента</w:t>
      </w:r>
      <w:r w:rsidR="005D1B83">
        <w:t xml:space="preserve"> по требованию </w:t>
      </w:r>
      <w:r w:rsidRPr="005D1B83">
        <w:t>не менее 2 на рабочее место врача</w:t>
      </w:r>
    </w:p>
    <w:p w:rsidR="0010272F" w:rsidRPr="005D1B83" w:rsidRDefault="0010272F" w:rsidP="005D1B83">
      <w:pPr>
        <w:pStyle w:val="a4"/>
      </w:pPr>
      <w:r w:rsidRPr="005D1B83">
        <w:t>75</w:t>
      </w:r>
      <w:r w:rsidR="005D1B83">
        <w:t xml:space="preserve"> </w:t>
      </w:r>
      <w:r w:rsidRPr="005D1B83">
        <w:t>Наборы диагностические для проведения тестов на выявление новообразований (скрининг) и контроля за лечением новообразований*</w:t>
      </w:r>
      <w:r w:rsidR="009C5C51">
        <w:t xml:space="preserve"> </w:t>
      </w:r>
      <w:r w:rsidRPr="005D1B83">
        <w:t>не менее 1 на кабинет</w:t>
      </w:r>
    </w:p>
    <w:p w:rsidR="0010272F" w:rsidRPr="005D1B83" w:rsidRDefault="0010272F" w:rsidP="005D1B83">
      <w:pPr>
        <w:pStyle w:val="a4"/>
      </w:pPr>
      <w:r w:rsidRPr="005D1B83">
        <w:t xml:space="preserve">3. Стандарт оснащения отделения (кабинета) хирургической стоматологии </w:t>
      </w:r>
      <w:proofErr w:type="gramStart"/>
      <w:r w:rsidRPr="005D1B83">
        <w:t>в медицинских организациях</w:t>
      </w:r>
      <w:proofErr w:type="gramEnd"/>
      <w:r w:rsidRPr="005D1B83">
        <w:t xml:space="preserve"> оказывающих амбулаторную медицинскую помощь</w:t>
      </w:r>
    </w:p>
    <w:p w:rsidR="0010272F" w:rsidRPr="005D1B83" w:rsidRDefault="0010272F" w:rsidP="005D1B83">
      <w:pPr>
        <w:pStyle w:val="a4"/>
      </w:pPr>
      <w:r w:rsidRPr="005D1B83">
        <w:t>№</w:t>
      </w:r>
      <w:r w:rsidR="009C5C51">
        <w:t xml:space="preserve">   </w:t>
      </w:r>
      <w:r w:rsidRPr="005D1B83">
        <w:t>Наименование</w:t>
      </w:r>
      <w:r w:rsidR="009C5C51">
        <w:t xml:space="preserve">   </w:t>
      </w:r>
      <w:r w:rsidRPr="005D1B83">
        <w:t>Количество, шт.</w:t>
      </w:r>
    </w:p>
    <w:p w:rsidR="0010272F" w:rsidRPr="005D1B83" w:rsidRDefault="0010272F" w:rsidP="005D1B83">
      <w:pPr>
        <w:pStyle w:val="a4"/>
      </w:pPr>
      <w:r w:rsidRPr="005D1B83">
        <w:t>1</w:t>
      </w:r>
      <w:r w:rsidR="009C5C51">
        <w:t xml:space="preserve"> </w:t>
      </w:r>
      <w:r w:rsidRPr="005D1B83">
        <w:t>Автоклав (стерилизатор паровой), при отсутствии центральной стерилизационной</w:t>
      </w:r>
      <w:r w:rsidR="009C5C51">
        <w:t xml:space="preserve"> </w:t>
      </w:r>
      <w:r w:rsidRPr="005D1B83">
        <w:t>1 на отделение (кабинет)</w:t>
      </w:r>
    </w:p>
    <w:p w:rsidR="0010272F" w:rsidRPr="005D1B83" w:rsidRDefault="0010272F" w:rsidP="005D1B83">
      <w:pPr>
        <w:pStyle w:val="a4"/>
      </w:pPr>
      <w:r w:rsidRPr="005D1B83">
        <w:t>2</w:t>
      </w:r>
      <w:r w:rsidR="009C5C51">
        <w:t xml:space="preserve"> </w:t>
      </w:r>
      <w:proofErr w:type="spellStart"/>
      <w:r w:rsidRPr="005D1B83">
        <w:t>Аквадистиллятор</w:t>
      </w:r>
      <w:proofErr w:type="spellEnd"/>
      <w:r w:rsidRPr="005D1B83">
        <w:t xml:space="preserve"> (медицинский), при отсутствии центральной стерилизационной</w:t>
      </w:r>
      <w:r w:rsidR="009C5C51">
        <w:t xml:space="preserve"> </w:t>
      </w:r>
      <w:r w:rsidRPr="005D1B83">
        <w:t>1 на отделение (кабинет)</w:t>
      </w:r>
    </w:p>
    <w:p w:rsidR="0010272F" w:rsidRPr="005D1B83" w:rsidRDefault="0010272F" w:rsidP="005D1B83">
      <w:pPr>
        <w:pStyle w:val="a4"/>
      </w:pPr>
      <w:r w:rsidRPr="005D1B83">
        <w:t>3</w:t>
      </w:r>
      <w:r w:rsidR="009C5C51">
        <w:t xml:space="preserve"> </w:t>
      </w:r>
      <w:r w:rsidRPr="005D1B83">
        <w:t xml:space="preserve">Автоклав для наконечников (стерилизатор паровой </w:t>
      </w:r>
      <w:proofErr w:type="gramStart"/>
      <w:r w:rsidRPr="005D1B83">
        <w:t>настольный)*</w:t>
      </w:r>
      <w:proofErr w:type="gramEnd"/>
      <w:r w:rsidR="009C5C51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4</w:t>
      </w:r>
      <w:r w:rsidR="009C5C51">
        <w:t xml:space="preserve"> </w:t>
      </w:r>
      <w:r w:rsidRPr="005D1B83">
        <w:t>Аппарат для снятия зубных отложений ультразвуковой (</w:t>
      </w:r>
      <w:proofErr w:type="spellStart"/>
      <w:r w:rsidRPr="005D1B83">
        <w:t>скейлер</w:t>
      </w:r>
      <w:proofErr w:type="spellEnd"/>
      <w:r w:rsidRPr="005D1B83">
        <w:t xml:space="preserve">) при отсутствии </w:t>
      </w:r>
      <w:proofErr w:type="gramStart"/>
      <w:r w:rsidRPr="005D1B83">
        <w:t>в МРУ</w:t>
      </w:r>
      <w:proofErr w:type="gramEnd"/>
      <w:r w:rsidRPr="005D1B83">
        <w:t xml:space="preserve"> и УС</w:t>
      </w:r>
      <w:r w:rsidR="009C5C51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5</w:t>
      </w:r>
      <w:r w:rsidR="009C5C51">
        <w:t xml:space="preserve"> </w:t>
      </w:r>
      <w:r w:rsidRPr="005D1B83">
        <w:t>Аспиратор (</w:t>
      </w:r>
      <w:proofErr w:type="spellStart"/>
      <w:r w:rsidRPr="005D1B83">
        <w:t>отсасыватель</w:t>
      </w:r>
      <w:proofErr w:type="spellEnd"/>
      <w:r w:rsidRPr="005D1B83">
        <w:t xml:space="preserve">) хирургический, при отсутствии </w:t>
      </w:r>
      <w:proofErr w:type="gramStart"/>
      <w:r w:rsidRPr="005D1B83">
        <w:t>в МРУ</w:t>
      </w:r>
      <w:proofErr w:type="gramEnd"/>
      <w:r w:rsidRPr="005D1B83">
        <w:t xml:space="preserve"> и УС</w:t>
      </w:r>
      <w:r w:rsidR="009C5C51">
        <w:t xml:space="preserve"> </w:t>
      </w:r>
      <w:r w:rsidRPr="005D1B83">
        <w:t>1 на рабочее место врача</w:t>
      </w:r>
    </w:p>
    <w:p w:rsidR="0010272F" w:rsidRPr="005D1B83" w:rsidRDefault="0010272F" w:rsidP="005D1B83">
      <w:pPr>
        <w:pStyle w:val="a4"/>
      </w:pPr>
      <w:r w:rsidRPr="005D1B83">
        <w:t>6</w:t>
      </w:r>
      <w:r w:rsidR="009C5C51">
        <w:t xml:space="preserve"> </w:t>
      </w:r>
      <w:r w:rsidRPr="005D1B83">
        <w:t>Биксы (коробка стерилизационная для хранения стерильных инструментов и материала)</w:t>
      </w:r>
      <w:r w:rsidR="009C5C51">
        <w:t xml:space="preserve"> </w:t>
      </w:r>
      <w:r w:rsidRPr="005D1B83">
        <w:t>по требованию***</w:t>
      </w:r>
    </w:p>
    <w:p w:rsidR="0010272F" w:rsidRPr="005D1B83" w:rsidRDefault="0010272F" w:rsidP="005D1B83">
      <w:pPr>
        <w:pStyle w:val="a4"/>
      </w:pPr>
      <w:r w:rsidRPr="005D1B83">
        <w:t>7</w:t>
      </w:r>
      <w:r w:rsidR="009C5C51">
        <w:t xml:space="preserve"> </w:t>
      </w:r>
      <w:r w:rsidRPr="005D1B83">
        <w:t>Бормашина стоматологическая портативная при отсутствии МРУ и УС с микромотором</w:t>
      </w:r>
      <w:r w:rsidR="009C5C51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8</w:t>
      </w:r>
      <w:r w:rsidR="009C5C51">
        <w:t xml:space="preserve"> </w:t>
      </w:r>
      <w:r w:rsidRPr="005D1B83">
        <w:t xml:space="preserve">Бормашина стоматологическая портативная с </w:t>
      </w:r>
      <w:proofErr w:type="spellStart"/>
      <w:r w:rsidRPr="005D1B83">
        <w:t>физиодиспенсером</w:t>
      </w:r>
      <w:proofErr w:type="spellEnd"/>
      <w:r w:rsidRPr="005D1B83">
        <w:t>*</w:t>
      </w:r>
      <w:r w:rsidR="009C5C51">
        <w:t xml:space="preserve"> </w:t>
      </w:r>
      <w:r w:rsidRPr="005D1B83">
        <w:t>1 на отделение</w:t>
      </w:r>
    </w:p>
    <w:p w:rsidR="0010272F" w:rsidRPr="005D1B83" w:rsidRDefault="0010272F" w:rsidP="005D1B83">
      <w:pPr>
        <w:pStyle w:val="a4"/>
      </w:pPr>
      <w:r w:rsidRPr="005D1B83">
        <w:t>9</w:t>
      </w:r>
      <w:r w:rsidR="009C5C51">
        <w:t xml:space="preserve"> </w:t>
      </w:r>
      <w:r w:rsidRPr="005D1B83">
        <w:t>Боры стоматологические для прямого и углового наконечника</w:t>
      </w:r>
      <w:r w:rsidR="009C5C51">
        <w:t xml:space="preserve"> по требованию не менее 10 </w:t>
      </w:r>
      <w:r w:rsidRPr="005D1B83">
        <w:t>наименований по 2 каждого наименования</w:t>
      </w:r>
    </w:p>
    <w:p w:rsidR="0010272F" w:rsidRPr="005D1B83" w:rsidRDefault="0010272F" w:rsidP="005D1B83">
      <w:pPr>
        <w:pStyle w:val="a4"/>
      </w:pPr>
      <w:r w:rsidRPr="005D1B83">
        <w:t>10</w:t>
      </w:r>
      <w:r w:rsidR="009C5C51">
        <w:t xml:space="preserve"> </w:t>
      </w:r>
      <w:proofErr w:type="spellStart"/>
      <w:r w:rsidRPr="005D1B83">
        <w:t>Диатермокоагулятор</w:t>
      </w:r>
      <w:proofErr w:type="spellEnd"/>
      <w:r w:rsidRPr="005D1B83">
        <w:t xml:space="preserve"> хирургический, стоматологический при отсутствии </w:t>
      </w:r>
      <w:proofErr w:type="gramStart"/>
      <w:r w:rsidRPr="005D1B83">
        <w:t>в МРУ</w:t>
      </w:r>
      <w:proofErr w:type="gramEnd"/>
      <w:r w:rsidRPr="005D1B83">
        <w:t xml:space="preserve"> и УС</w:t>
      </w:r>
      <w:r w:rsidR="009C5C51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11</w:t>
      </w:r>
      <w:r w:rsidR="009C5C51">
        <w:t xml:space="preserve"> </w:t>
      </w:r>
      <w:r w:rsidRPr="005D1B83">
        <w:t xml:space="preserve">Долота и </w:t>
      </w:r>
      <w:proofErr w:type="spellStart"/>
      <w:r w:rsidRPr="005D1B83">
        <w:t>остеотомы</w:t>
      </w:r>
      <w:proofErr w:type="spellEnd"/>
      <w:r w:rsidRPr="005D1B83">
        <w:t xml:space="preserve"> медицинские в ассортименте</w:t>
      </w:r>
      <w:r w:rsidR="009C5C51">
        <w:t xml:space="preserve"> </w:t>
      </w:r>
      <w:r w:rsidRPr="005D1B83">
        <w:t>по требованию не менее 2 наименований по 2 каждого наименования</w:t>
      </w:r>
    </w:p>
    <w:p w:rsidR="0010272F" w:rsidRPr="005D1B83" w:rsidRDefault="0010272F" w:rsidP="005D1B83">
      <w:pPr>
        <w:pStyle w:val="a4"/>
      </w:pPr>
      <w:r w:rsidRPr="005D1B83">
        <w:t>12</w:t>
      </w:r>
      <w:r w:rsidR="009C5C51">
        <w:t xml:space="preserve"> </w:t>
      </w:r>
      <w:r w:rsidRPr="005D1B83">
        <w:t>Зажим кровоостанавливающий в ассортименте</w:t>
      </w:r>
      <w:r w:rsidR="009C5C51">
        <w:t xml:space="preserve"> </w:t>
      </w:r>
      <w:r w:rsidRPr="005D1B83">
        <w:t>не менее 3 наименования на рабочее место врача</w:t>
      </w:r>
    </w:p>
    <w:p w:rsidR="0010272F" w:rsidRPr="005D1B83" w:rsidRDefault="0010272F" w:rsidP="005D1B83">
      <w:pPr>
        <w:pStyle w:val="a4"/>
      </w:pPr>
      <w:r w:rsidRPr="005D1B83">
        <w:t>13</w:t>
      </w:r>
      <w:r w:rsidR="009C5C51">
        <w:t xml:space="preserve"> </w:t>
      </w:r>
      <w:r w:rsidRPr="005D1B83">
        <w:t>Зонды глазные в ассортименте, для зондирования протока слюнных желез</w:t>
      </w:r>
      <w:r w:rsidR="009C5C51">
        <w:t xml:space="preserve"> </w:t>
      </w:r>
      <w:r w:rsidRPr="005D1B83">
        <w:t>не менее 3 на кабинет</w:t>
      </w:r>
    </w:p>
    <w:p w:rsidR="0010272F" w:rsidRPr="005D1B83" w:rsidRDefault="0010272F" w:rsidP="005D1B83">
      <w:pPr>
        <w:pStyle w:val="a4"/>
      </w:pPr>
      <w:r w:rsidRPr="005D1B83">
        <w:t>14</w:t>
      </w:r>
      <w:r w:rsidR="009C5C51">
        <w:t xml:space="preserve"> </w:t>
      </w:r>
      <w:r w:rsidRPr="005D1B83">
        <w:t>Иглы для проведения пункционной биопсии и аспира</w:t>
      </w:r>
      <w:r w:rsidR="009C5C51">
        <w:t xml:space="preserve">ционного цитологического метода </w:t>
      </w:r>
      <w:r w:rsidRPr="005D1B83">
        <w:t>исследования*</w:t>
      </w:r>
      <w:r w:rsidR="009C5C51">
        <w:t xml:space="preserve"> </w:t>
      </w:r>
      <w:r w:rsidRPr="005D1B83">
        <w:t>по требованию</w:t>
      </w:r>
    </w:p>
    <w:p w:rsidR="0010272F" w:rsidRPr="005D1B83" w:rsidRDefault="0010272F" w:rsidP="005D1B83">
      <w:pPr>
        <w:pStyle w:val="a4"/>
      </w:pPr>
      <w:r w:rsidRPr="005D1B83">
        <w:t>15</w:t>
      </w:r>
      <w:r w:rsidR="009C5C51">
        <w:t xml:space="preserve"> </w:t>
      </w:r>
      <w:proofErr w:type="spellStart"/>
      <w:r w:rsidRPr="005D1B83">
        <w:t>Инъекторстоматологический</w:t>
      </w:r>
      <w:proofErr w:type="spellEnd"/>
      <w:r w:rsidRPr="005D1B83">
        <w:t xml:space="preserve">, для </w:t>
      </w:r>
      <w:proofErr w:type="spellStart"/>
      <w:r w:rsidRPr="005D1B83">
        <w:t>карпульной</w:t>
      </w:r>
      <w:proofErr w:type="spellEnd"/>
      <w:r w:rsidRPr="005D1B83">
        <w:t xml:space="preserve"> анестезии</w:t>
      </w:r>
      <w:r w:rsidR="009C5C51">
        <w:t xml:space="preserve"> </w:t>
      </w:r>
      <w:r w:rsidRPr="005D1B83">
        <w:t>не менее 5 на рабочее место врача</w:t>
      </w:r>
    </w:p>
    <w:p w:rsidR="0010272F" w:rsidRPr="005D1B83" w:rsidRDefault="0010272F" w:rsidP="005D1B83">
      <w:pPr>
        <w:pStyle w:val="a4"/>
      </w:pPr>
      <w:r w:rsidRPr="005D1B83">
        <w:t>16</w:t>
      </w:r>
      <w:r w:rsidR="009C5C51">
        <w:t xml:space="preserve"> </w:t>
      </w:r>
      <w:proofErr w:type="spellStart"/>
      <w:r w:rsidRPr="005D1B83">
        <w:t>Инъекторстоматологический</w:t>
      </w:r>
      <w:proofErr w:type="spellEnd"/>
      <w:r w:rsidRPr="005D1B83">
        <w:t xml:space="preserve"> универсальный, дозирующий, для </w:t>
      </w:r>
      <w:proofErr w:type="spellStart"/>
      <w:r w:rsidRPr="005D1B83">
        <w:t>карпульной</w:t>
      </w:r>
      <w:proofErr w:type="spellEnd"/>
      <w:r w:rsidRPr="005D1B83">
        <w:t xml:space="preserve"> анестезии*</w:t>
      </w:r>
      <w:r w:rsidR="009C5C51">
        <w:t xml:space="preserve"> </w:t>
      </w:r>
      <w:r w:rsidRPr="005D1B83">
        <w:t>не менее 2 на кабинет</w:t>
      </w:r>
    </w:p>
    <w:p w:rsidR="009C5C51" w:rsidRDefault="0010272F" w:rsidP="005D1B83">
      <w:pPr>
        <w:pStyle w:val="a4"/>
      </w:pPr>
      <w:r w:rsidRPr="005D1B83">
        <w:lastRenderedPageBreak/>
        <w:t>17</w:t>
      </w:r>
      <w:r w:rsidR="009C5C51">
        <w:t xml:space="preserve"> </w:t>
      </w:r>
      <w:r w:rsidRPr="005D1B83">
        <w:t>Изделия одноразового применения: — шприцы и иглы для инъекций, — скальпели в ассортименте, — маски, перчатки смотровые, диагностические, хирургические, бумажные нагрудные салфетки для пациентов, — полотенца д</w:t>
      </w:r>
      <w:r w:rsidR="009C5C51">
        <w:t xml:space="preserve">ля рук в контейнере, — салфетки </w:t>
      </w:r>
      <w:r w:rsidRPr="005D1B83">
        <w:t xml:space="preserve">гигиенические, — медицинское белье для медицинского персонала. — перевязочные средства, — </w:t>
      </w:r>
      <w:proofErr w:type="spellStart"/>
      <w:r w:rsidRPr="005D1B83">
        <w:t>слюноотсосы</w:t>
      </w:r>
      <w:proofErr w:type="spellEnd"/>
      <w:r w:rsidRPr="005D1B83">
        <w:t>, — стаканы пластиковые</w:t>
      </w:r>
      <w:r w:rsidR="009C5C51">
        <w:t xml:space="preserve"> </w:t>
      </w:r>
      <w:r w:rsidRPr="005D1B83">
        <w:t>по требованию***</w:t>
      </w:r>
      <w:r w:rsidR="009C5C51">
        <w:t xml:space="preserve"> </w:t>
      </w:r>
    </w:p>
    <w:p w:rsidR="0010272F" w:rsidRPr="005D1B83" w:rsidRDefault="0010272F" w:rsidP="005D1B83">
      <w:pPr>
        <w:pStyle w:val="a4"/>
      </w:pPr>
      <w:r w:rsidRPr="005D1B83">
        <w:t>18</w:t>
      </w:r>
      <w:r w:rsidR="009C5C51">
        <w:t xml:space="preserve"> </w:t>
      </w:r>
      <w:r w:rsidRPr="005D1B83">
        <w:t>Камеры для хранения стерильных инструментов (при отсутствии системы пакетирования)</w:t>
      </w:r>
      <w:r w:rsidR="009C5C51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19</w:t>
      </w:r>
      <w:r w:rsidR="009C5C51">
        <w:t xml:space="preserve"> </w:t>
      </w:r>
      <w:proofErr w:type="spellStart"/>
      <w:r w:rsidRPr="005D1B83">
        <w:t>Корцанг</w:t>
      </w:r>
      <w:proofErr w:type="spellEnd"/>
      <w:r w:rsidRPr="005D1B83">
        <w:t xml:space="preserve"> прямой</w:t>
      </w:r>
      <w:r w:rsidR="009C5C51">
        <w:t xml:space="preserve"> </w:t>
      </w:r>
      <w:r w:rsidRPr="005D1B83">
        <w:t>не менее 5 на кабинет</w:t>
      </w:r>
    </w:p>
    <w:p w:rsidR="0010272F" w:rsidRPr="005D1B83" w:rsidRDefault="0010272F" w:rsidP="005D1B83">
      <w:pPr>
        <w:pStyle w:val="a4"/>
      </w:pPr>
      <w:r w:rsidRPr="005D1B83">
        <w:t>20</w:t>
      </w:r>
      <w:r w:rsidR="009C5C51">
        <w:t xml:space="preserve"> </w:t>
      </w:r>
      <w:r w:rsidRPr="005D1B83">
        <w:t xml:space="preserve">Кресло стоматологическое, при отсутствии </w:t>
      </w:r>
      <w:proofErr w:type="gramStart"/>
      <w:r w:rsidRPr="005D1B83">
        <w:t>в МРУ</w:t>
      </w:r>
      <w:proofErr w:type="gramEnd"/>
      <w:r w:rsidRPr="005D1B83">
        <w:t xml:space="preserve"> и УС</w:t>
      </w:r>
      <w:r w:rsidR="009C5C51">
        <w:t xml:space="preserve"> </w:t>
      </w:r>
      <w:r w:rsidRPr="005D1B83">
        <w:t xml:space="preserve">1 на 2 </w:t>
      </w:r>
      <w:r w:rsidR="009C5C51">
        <w:t xml:space="preserve">должности врача при двухсменной </w:t>
      </w:r>
      <w:r w:rsidRPr="005D1B83">
        <w:t>работе</w:t>
      </w:r>
    </w:p>
    <w:p w:rsidR="0010272F" w:rsidRPr="005D1B83" w:rsidRDefault="0010272F" w:rsidP="005D1B83">
      <w:pPr>
        <w:pStyle w:val="a4"/>
      </w:pPr>
      <w:r w:rsidRPr="005D1B83">
        <w:t>21</w:t>
      </w:r>
      <w:r w:rsidR="009C5C51">
        <w:t xml:space="preserve"> </w:t>
      </w:r>
      <w:r w:rsidRPr="005D1B83">
        <w:t>Крючки хирургические, зубчатые разных размеров</w:t>
      </w:r>
      <w:r w:rsidR="009C5C51">
        <w:t xml:space="preserve"> </w:t>
      </w:r>
      <w:r w:rsidRPr="005D1B83">
        <w:t>не менее 5 на кабинет</w:t>
      </w:r>
    </w:p>
    <w:p w:rsidR="0010272F" w:rsidRPr="005D1B83" w:rsidRDefault="0010272F" w:rsidP="005D1B83">
      <w:pPr>
        <w:pStyle w:val="a4"/>
      </w:pPr>
      <w:r w:rsidRPr="005D1B83">
        <w:t>22</w:t>
      </w:r>
      <w:r w:rsidR="009C5C51">
        <w:t xml:space="preserve"> </w:t>
      </w:r>
      <w:proofErr w:type="spellStart"/>
      <w:r w:rsidRPr="005D1B83">
        <w:t>Кюретахирургическая</w:t>
      </w:r>
      <w:proofErr w:type="spellEnd"/>
      <w:r w:rsidRPr="005D1B83">
        <w:t xml:space="preserve"> разных размеров</w:t>
      </w:r>
      <w:r w:rsidR="009C5C51">
        <w:t xml:space="preserve"> </w:t>
      </w:r>
      <w:r w:rsidRPr="005D1B83">
        <w:t>по требованию не менее 5</w:t>
      </w:r>
    </w:p>
    <w:p w:rsidR="0010272F" w:rsidRPr="005D1B83" w:rsidRDefault="0010272F" w:rsidP="005D1B83">
      <w:pPr>
        <w:pStyle w:val="a4"/>
      </w:pPr>
      <w:r w:rsidRPr="005D1B83">
        <w:t>23</w:t>
      </w:r>
      <w:r w:rsidR="009C5C51">
        <w:t xml:space="preserve"> </w:t>
      </w:r>
      <w:r w:rsidRPr="005D1B83">
        <w:t>Лампа (облучатель) бактерицидная для помещений</w:t>
      </w:r>
      <w:r w:rsidR="009C5C51">
        <w:t xml:space="preserve"> </w:t>
      </w:r>
      <w:r w:rsidRPr="005D1B83">
        <w:t>по требованию***</w:t>
      </w:r>
    </w:p>
    <w:p w:rsidR="0010272F" w:rsidRPr="005D1B83" w:rsidRDefault="0010272F" w:rsidP="005D1B83">
      <w:pPr>
        <w:pStyle w:val="a4"/>
      </w:pPr>
      <w:r w:rsidRPr="005D1B83">
        <w:t>24</w:t>
      </w:r>
      <w:r w:rsidR="009C5C51">
        <w:t xml:space="preserve"> </w:t>
      </w:r>
      <w:r w:rsidRPr="005D1B83">
        <w:t>Лампа (облучатель) бактерицидная для помещений передвижная</w:t>
      </w:r>
      <w:r w:rsidR="009C5C51">
        <w:t xml:space="preserve"> </w:t>
      </w:r>
      <w:r w:rsidRPr="005D1B83">
        <w:t>по требованию***</w:t>
      </w:r>
    </w:p>
    <w:p w:rsidR="0010272F" w:rsidRPr="005D1B83" w:rsidRDefault="0010272F" w:rsidP="005D1B83">
      <w:pPr>
        <w:pStyle w:val="a4"/>
      </w:pPr>
      <w:r w:rsidRPr="005D1B83">
        <w:t>25</w:t>
      </w:r>
      <w:r w:rsidR="009C5C51">
        <w:t xml:space="preserve"> </w:t>
      </w:r>
      <w:r w:rsidRPr="005D1B83">
        <w:t>Ложки хирургические (костные), разных размеров</w:t>
      </w:r>
      <w:r w:rsidR="009C5C51">
        <w:t xml:space="preserve"> </w:t>
      </w:r>
      <w:r w:rsidRPr="005D1B83">
        <w:t>по требова</w:t>
      </w:r>
      <w:r w:rsidR="009C5C51">
        <w:t xml:space="preserve">нию не менее 5 на рабочее место </w:t>
      </w:r>
      <w:r w:rsidRPr="005D1B83">
        <w:t>врача</w:t>
      </w:r>
    </w:p>
    <w:p w:rsidR="0010272F" w:rsidRPr="005D1B83" w:rsidRDefault="0010272F" w:rsidP="005D1B83">
      <w:pPr>
        <w:pStyle w:val="a4"/>
      </w:pPr>
      <w:r w:rsidRPr="005D1B83">
        <w:t>26</w:t>
      </w:r>
      <w:r w:rsidR="009C5C51">
        <w:t xml:space="preserve"> </w:t>
      </w:r>
      <w:r w:rsidRPr="005D1B83">
        <w:t>Лупа бинокулярная для врача</w:t>
      </w:r>
      <w:r w:rsidR="009C5C51">
        <w:t xml:space="preserve"> </w:t>
      </w:r>
      <w:r w:rsidRPr="005D1B83">
        <w:t>по требованию не менее 1 на кабинет</w:t>
      </w:r>
    </w:p>
    <w:p w:rsidR="0010272F" w:rsidRPr="005D1B83" w:rsidRDefault="0010272F" w:rsidP="005D1B83">
      <w:pPr>
        <w:pStyle w:val="a4"/>
      </w:pPr>
      <w:r w:rsidRPr="005D1B83">
        <w:t>27</w:t>
      </w:r>
      <w:r w:rsidR="009C5C51">
        <w:t xml:space="preserve"> </w:t>
      </w:r>
      <w:r w:rsidRPr="005D1B83">
        <w:t xml:space="preserve">Машина упаковочная (аппарат для </w:t>
      </w:r>
      <w:proofErr w:type="spellStart"/>
      <w:r w:rsidRPr="005D1B83">
        <w:t>предстерилизационн</w:t>
      </w:r>
      <w:r w:rsidR="009C5C51">
        <w:t>ой</w:t>
      </w:r>
      <w:proofErr w:type="spellEnd"/>
      <w:r w:rsidR="009C5C51">
        <w:t xml:space="preserve"> упаковки инструментария) при </w:t>
      </w:r>
      <w:r w:rsidRPr="005D1B83">
        <w:t>отсутствии центральной стерилизационной*</w:t>
      </w:r>
      <w:r w:rsidR="009C5C51">
        <w:t xml:space="preserve"> </w:t>
      </w:r>
      <w:r w:rsidRPr="005D1B83">
        <w:t>1 на отделение</w:t>
      </w:r>
    </w:p>
    <w:p w:rsidR="0010272F" w:rsidRPr="005D1B83" w:rsidRDefault="0010272F" w:rsidP="005D1B83">
      <w:pPr>
        <w:pStyle w:val="a4"/>
      </w:pPr>
      <w:r w:rsidRPr="005D1B83">
        <w:t>28</w:t>
      </w:r>
      <w:r w:rsidR="009C5C51">
        <w:t xml:space="preserve"> </w:t>
      </w:r>
      <w:r w:rsidRPr="005D1B83">
        <w:t>Место рабочее (комплект оборудования) для врача-стоматолога*: 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стоматолога* (МРУ), включающее УС осн</w:t>
      </w:r>
      <w:r w:rsidR="009C5C51">
        <w:t xml:space="preserve">ащенную турбиной, микромотором, </w:t>
      </w:r>
      <w:proofErr w:type="spellStart"/>
      <w:r w:rsidRPr="005D1B83">
        <w:t>диатермокоагулятором</w:t>
      </w:r>
      <w:proofErr w:type="spellEnd"/>
      <w:r w:rsidRPr="005D1B83">
        <w:t xml:space="preserve">, ультразвуковым </w:t>
      </w:r>
      <w:proofErr w:type="spellStart"/>
      <w:r w:rsidRPr="005D1B83">
        <w:t>скалером</w:t>
      </w:r>
      <w:proofErr w:type="spellEnd"/>
      <w:r w:rsidRPr="005D1B83">
        <w:t xml:space="preserve">, пылесосом, </w:t>
      </w:r>
      <w:proofErr w:type="spellStart"/>
      <w:r w:rsidRPr="005D1B83">
        <w:t>негатоскопом</w:t>
      </w:r>
      <w:proofErr w:type="spellEnd"/>
      <w:r w:rsidRPr="005D1B83">
        <w:t>.</w:t>
      </w:r>
      <w:r w:rsidR="009C5C51">
        <w:t xml:space="preserve"> 1 комплект на 2 </w:t>
      </w:r>
      <w:r w:rsidRPr="005D1B83">
        <w:t>врачебные должности при двухсменном рабочем дне</w:t>
      </w:r>
    </w:p>
    <w:p w:rsidR="0010272F" w:rsidRPr="005D1B83" w:rsidRDefault="0010272F" w:rsidP="005D1B83">
      <w:pPr>
        <w:pStyle w:val="a4"/>
      </w:pPr>
      <w:r w:rsidRPr="005D1B83">
        <w:t>29</w:t>
      </w:r>
      <w:r w:rsidR="009C5C51">
        <w:t xml:space="preserve"> </w:t>
      </w:r>
      <w:r w:rsidRPr="005D1B83">
        <w:t xml:space="preserve">Микромотор стоматологический с оптикой или без оптики* при отсутствии </w:t>
      </w:r>
      <w:proofErr w:type="gramStart"/>
      <w:r w:rsidRPr="005D1B83">
        <w:t>в МРУ</w:t>
      </w:r>
      <w:proofErr w:type="gramEnd"/>
      <w:r w:rsidRPr="005D1B83">
        <w:t xml:space="preserve"> и УС</w:t>
      </w:r>
      <w:r w:rsidR="009C5C51">
        <w:t xml:space="preserve"> </w:t>
      </w:r>
      <w:r w:rsidRPr="005D1B83">
        <w:t>1 на кабинет</w:t>
      </w:r>
    </w:p>
    <w:p w:rsidR="0010272F" w:rsidRPr="005D1B83" w:rsidRDefault="0010272F" w:rsidP="005D1B83">
      <w:pPr>
        <w:pStyle w:val="a4"/>
      </w:pPr>
      <w:r w:rsidRPr="005D1B83">
        <w:t>30</w:t>
      </w:r>
      <w:r w:rsidR="009C5C51">
        <w:t xml:space="preserve"> </w:t>
      </w:r>
      <w:r w:rsidRPr="005D1B83">
        <w:t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общесома</w:t>
      </w:r>
      <w:r w:rsidR="009C5C51">
        <w:t xml:space="preserve">тических осложнениях в условиях </w:t>
      </w:r>
      <w:r w:rsidRPr="005D1B83">
        <w:t>стоматологических кабинетов)</w:t>
      </w:r>
      <w:r w:rsidR="009C5C51">
        <w:t xml:space="preserve"> </w:t>
      </w:r>
      <w:r w:rsidRPr="005D1B83">
        <w:t>1 на кабинет</w:t>
      </w:r>
    </w:p>
    <w:p w:rsidR="0010272F" w:rsidRPr="009C5C51" w:rsidRDefault="0010272F" w:rsidP="009C5C51">
      <w:pPr>
        <w:pStyle w:val="a4"/>
      </w:pPr>
      <w:r w:rsidRPr="009C5C51">
        <w:t>31</w:t>
      </w:r>
      <w:r w:rsidR="009C5C51">
        <w:t xml:space="preserve"> </w:t>
      </w:r>
      <w:r w:rsidRPr="009C5C51">
        <w:t>Набор инструментов, игл и шовного материала</w:t>
      </w:r>
      <w:r w:rsidR="009C5C51">
        <w:t xml:space="preserve"> </w:t>
      </w:r>
      <w:r w:rsidRPr="009C5C51">
        <w:t>по требованию не менее двух видов</w:t>
      </w:r>
    </w:p>
    <w:p w:rsidR="0010272F" w:rsidRPr="009C5C51" w:rsidRDefault="0010272F" w:rsidP="009C5C51">
      <w:pPr>
        <w:pStyle w:val="a4"/>
      </w:pPr>
      <w:r w:rsidRPr="009C5C51">
        <w:t>32</w:t>
      </w:r>
      <w:r w:rsidR="009C5C51">
        <w:t xml:space="preserve"> </w:t>
      </w:r>
      <w:r w:rsidRPr="009C5C51">
        <w:t>Набор инструментов для осмотра рта (базовый): — лоток медицинский стоматологический — зеркало стоматологическое — зонд стоматологический угловой — пинцет зубоврачебный — экскаваторы зубные — гладилка широкая двухсторонняя</w:t>
      </w:r>
      <w:r w:rsidR="009C5C51">
        <w:t xml:space="preserve"> </w:t>
      </w:r>
      <w:r w:rsidRPr="009C5C51">
        <w:t>по требованию***</w:t>
      </w:r>
    </w:p>
    <w:p w:rsidR="0010272F" w:rsidRPr="009C5C51" w:rsidRDefault="0010272F" w:rsidP="009C5C51">
      <w:pPr>
        <w:pStyle w:val="a4"/>
      </w:pPr>
      <w:r w:rsidRPr="009C5C51">
        <w:t>33</w:t>
      </w:r>
      <w:r w:rsidR="009C5C51">
        <w:t xml:space="preserve"> </w:t>
      </w:r>
      <w:r w:rsidRPr="009C5C51">
        <w:t>Набор инструментов для трахеотомии</w:t>
      </w:r>
      <w:r w:rsidR="009C5C51">
        <w:t xml:space="preserve"> </w:t>
      </w:r>
      <w:r w:rsidRPr="009C5C51">
        <w:t>1 на поликлинику</w:t>
      </w:r>
    </w:p>
    <w:p w:rsidR="0010272F" w:rsidRPr="009C5C51" w:rsidRDefault="0010272F" w:rsidP="009C5C51">
      <w:pPr>
        <w:pStyle w:val="a4"/>
      </w:pPr>
      <w:r w:rsidRPr="009C5C51">
        <w:t>34</w:t>
      </w:r>
      <w:r w:rsidR="009C5C51">
        <w:t xml:space="preserve"> </w:t>
      </w:r>
      <w:r w:rsidRPr="009C5C51">
        <w:t xml:space="preserve">Набор инструментов и приспособлений для </w:t>
      </w:r>
      <w:proofErr w:type="spellStart"/>
      <w:r w:rsidRPr="009C5C51">
        <w:t>синуслифтинга</w:t>
      </w:r>
      <w:proofErr w:type="spellEnd"/>
      <w:r w:rsidRPr="009C5C51">
        <w:t>* (при работе с имплантатами)</w:t>
      </w:r>
      <w:r w:rsidR="009C5C51">
        <w:t xml:space="preserve"> </w:t>
      </w:r>
      <w:r w:rsidRPr="009C5C51">
        <w:t>не менее 2</w:t>
      </w:r>
    </w:p>
    <w:p w:rsidR="0010272F" w:rsidRPr="009C5C51" w:rsidRDefault="0010272F" w:rsidP="009C5C51">
      <w:pPr>
        <w:pStyle w:val="a4"/>
      </w:pPr>
      <w:r w:rsidRPr="009C5C51">
        <w:t>35</w:t>
      </w:r>
      <w:r w:rsidR="009C5C51">
        <w:t xml:space="preserve"> </w:t>
      </w:r>
      <w:r w:rsidRPr="009C5C51">
        <w:t>Набор инструментов хирургических для проведения опер</w:t>
      </w:r>
      <w:r w:rsidR="009C5C51">
        <w:t xml:space="preserve">ации имплантации* (при работе с </w:t>
      </w:r>
      <w:r w:rsidRPr="009C5C51">
        <w:t>имплантатами)</w:t>
      </w:r>
      <w:r w:rsidR="009C5C51">
        <w:t xml:space="preserve"> </w:t>
      </w:r>
      <w:r w:rsidRPr="009C5C51">
        <w:t>2</w:t>
      </w:r>
    </w:p>
    <w:p w:rsidR="0010272F" w:rsidRPr="009C5C51" w:rsidRDefault="0010272F" w:rsidP="009C5C51">
      <w:pPr>
        <w:pStyle w:val="a4"/>
      </w:pPr>
      <w:r w:rsidRPr="009C5C51">
        <w:t>36</w:t>
      </w:r>
      <w:r w:rsidR="009C5C51">
        <w:t xml:space="preserve"> </w:t>
      </w:r>
      <w:r w:rsidRPr="009C5C51">
        <w:t xml:space="preserve">Наборы зондов </w:t>
      </w:r>
      <w:proofErr w:type="spellStart"/>
      <w:r w:rsidRPr="009C5C51">
        <w:t>Боумена</w:t>
      </w:r>
      <w:proofErr w:type="spellEnd"/>
      <w:r w:rsidRPr="009C5C51">
        <w:t xml:space="preserve"> для зондирования (</w:t>
      </w:r>
      <w:proofErr w:type="spellStart"/>
      <w:r w:rsidRPr="009C5C51">
        <w:t>бужирования</w:t>
      </w:r>
      <w:proofErr w:type="spellEnd"/>
      <w:r w:rsidRPr="009C5C51">
        <w:t>) протоков слюнных желез</w:t>
      </w:r>
      <w:r w:rsidR="009C5C51">
        <w:t xml:space="preserve"> </w:t>
      </w:r>
      <w:r w:rsidRPr="009C5C51">
        <w:t>не менее 1</w:t>
      </w:r>
    </w:p>
    <w:p w:rsidR="0010272F" w:rsidRPr="009C5C51" w:rsidRDefault="0010272F" w:rsidP="009C5C51">
      <w:pPr>
        <w:pStyle w:val="a4"/>
      </w:pPr>
      <w:r w:rsidRPr="009C5C51">
        <w:t>37</w:t>
      </w:r>
      <w:r w:rsidR="009C5C51">
        <w:t xml:space="preserve"> </w:t>
      </w:r>
      <w:r w:rsidRPr="009C5C51">
        <w:t>Наборы инструментов для ретроградного пломбирования корневых каналов*</w:t>
      </w:r>
      <w:r w:rsidR="009C5C51">
        <w:t xml:space="preserve"> </w:t>
      </w:r>
      <w:r w:rsidRPr="009C5C51">
        <w:t>не менее 1</w:t>
      </w:r>
    </w:p>
    <w:p w:rsidR="0010272F" w:rsidRPr="009C5C51" w:rsidRDefault="0010272F" w:rsidP="009C5C51">
      <w:pPr>
        <w:pStyle w:val="a4"/>
      </w:pPr>
      <w:r w:rsidRPr="009C5C51">
        <w:t>38</w:t>
      </w:r>
      <w:r w:rsidR="009C5C51">
        <w:t xml:space="preserve"> </w:t>
      </w:r>
      <w:r w:rsidRPr="009C5C51">
        <w:t>Набор медикаментов для индивидуальной профилактики п</w:t>
      </w:r>
      <w:r w:rsidR="009C5C51">
        <w:t xml:space="preserve">арентеральных инфекций (аптечка </w:t>
      </w:r>
      <w:r w:rsidRPr="009C5C51">
        <w:t>«анти-СПИД»)</w:t>
      </w:r>
      <w:r w:rsidR="009C5C51">
        <w:t xml:space="preserve"> </w:t>
      </w:r>
      <w:r w:rsidRPr="009C5C51">
        <w:t>1 на кабинет</w:t>
      </w:r>
    </w:p>
    <w:p w:rsidR="0010272F" w:rsidRPr="009C5C51" w:rsidRDefault="0010272F" w:rsidP="009C5C51">
      <w:pPr>
        <w:pStyle w:val="a4"/>
      </w:pPr>
      <w:r w:rsidRPr="009C5C51">
        <w:t>39</w:t>
      </w:r>
      <w:r w:rsidR="009C5C51">
        <w:t xml:space="preserve"> </w:t>
      </w:r>
      <w:r w:rsidRPr="009C5C51">
        <w:t>Набор реактивов для контроля (индикаторы) дезинфекции и стерилизации</w:t>
      </w:r>
      <w:r w:rsidR="009C5C51">
        <w:t xml:space="preserve"> </w:t>
      </w:r>
      <w:r w:rsidRPr="009C5C51">
        <w:t>по требованию</w:t>
      </w:r>
    </w:p>
    <w:p w:rsidR="0010272F" w:rsidRPr="009C5C51" w:rsidRDefault="0010272F" w:rsidP="009C5C51">
      <w:pPr>
        <w:pStyle w:val="a4"/>
      </w:pPr>
      <w:r w:rsidRPr="009C5C51">
        <w:t>40</w:t>
      </w:r>
      <w:r w:rsidR="009C5C51">
        <w:t xml:space="preserve"> </w:t>
      </w:r>
      <w:r w:rsidRPr="009C5C51">
        <w:t>Наконечник механический прямой для микромотора при отсутствии в комплекте МРУ и УС</w:t>
      </w:r>
      <w:r w:rsidR="009C5C51">
        <w:t xml:space="preserve"> </w:t>
      </w:r>
      <w:r w:rsidRPr="009C5C51">
        <w:t>не менее 2 на рабочее место</w:t>
      </w:r>
    </w:p>
    <w:p w:rsidR="0010272F" w:rsidRPr="009C5C51" w:rsidRDefault="0010272F" w:rsidP="009C5C51">
      <w:pPr>
        <w:pStyle w:val="a4"/>
      </w:pPr>
      <w:r w:rsidRPr="009C5C51">
        <w:t>41</w:t>
      </w:r>
      <w:r w:rsidR="009C5C51">
        <w:t xml:space="preserve"> </w:t>
      </w:r>
      <w:r w:rsidRPr="009C5C51">
        <w:t>Наконечник механический угловой для микромотора при отсутствии в комплекте МРУ и УС</w:t>
      </w:r>
      <w:r w:rsidR="009C5C51">
        <w:t xml:space="preserve"> </w:t>
      </w:r>
      <w:r w:rsidRPr="009C5C51">
        <w:t>не менее 2 на рабочее место</w:t>
      </w:r>
    </w:p>
    <w:p w:rsidR="0010272F" w:rsidRPr="009C5C51" w:rsidRDefault="0010272F" w:rsidP="009C5C51">
      <w:pPr>
        <w:pStyle w:val="a4"/>
      </w:pPr>
      <w:r w:rsidRPr="009C5C51">
        <w:t>42</w:t>
      </w:r>
      <w:r w:rsidR="009C5C51">
        <w:t xml:space="preserve"> </w:t>
      </w:r>
      <w:proofErr w:type="spellStart"/>
      <w:r w:rsidRPr="009C5C51">
        <w:t>Негатоскоп</w:t>
      </w:r>
      <w:proofErr w:type="spellEnd"/>
      <w:r w:rsidRPr="009C5C51">
        <w:t xml:space="preserve"> при отсутствии в комплекте МРУ и УС</w:t>
      </w:r>
      <w:r w:rsidR="009C5C51">
        <w:t xml:space="preserve"> </w:t>
      </w:r>
      <w:r w:rsidRPr="009C5C51">
        <w:t>1 на кабинет</w:t>
      </w:r>
    </w:p>
    <w:p w:rsidR="0010272F" w:rsidRPr="009C5C51" w:rsidRDefault="0010272F" w:rsidP="009C5C51">
      <w:pPr>
        <w:pStyle w:val="a4"/>
      </w:pPr>
      <w:r w:rsidRPr="009C5C51">
        <w:t>43</w:t>
      </w:r>
      <w:r w:rsidR="009C5C51">
        <w:t xml:space="preserve"> </w:t>
      </w:r>
      <w:r w:rsidRPr="009C5C51">
        <w:t>Ножницы в ассортименте</w:t>
      </w:r>
      <w:r w:rsidR="009C5C51">
        <w:t xml:space="preserve"> </w:t>
      </w:r>
      <w:r w:rsidRPr="009C5C51">
        <w:t>по требованию не менее 5 на кабинет</w:t>
      </w:r>
    </w:p>
    <w:p w:rsidR="0010272F" w:rsidRPr="009C5C51" w:rsidRDefault="0010272F" w:rsidP="009C5C51">
      <w:pPr>
        <w:pStyle w:val="a4"/>
      </w:pPr>
      <w:r w:rsidRPr="009C5C51">
        <w:t>44</w:t>
      </w:r>
      <w:r w:rsidR="009C5C51">
        <w:t xml:space="preserve"> </w:t>
      </w:r>
      <w:proofErr w:type="spellStart"/>
      <w:r w:rsidRPr="009C5C51">
        <w:t>Отсасыватель</w:t>
      </w:r>
      <w:proofErr w:type="spellEnd"/>
      <w:r w:rsidRPr="009C5C51">
        <w:t xml:space="preserve"> слюны (стоматологический </w:t>
      </w:r>
      <w:proofErr w:type="spellStart"/>
      <w:r w:rsidRPr="009C5C51">
        <w:t>слюноотсос</w:t>
      </w:r>
      <w:proofErr w:type="spellEnd"/>
      <w:r w:rsidRPr="009C5C51">
        <w:t>) при отсутствии в комплекте МРУ и УС</w:t>
      </w:r>
      <w:r w:rsidR="009C5C51">
        <w:t xml:space="preserve"> </w:t>
      </w:r>
      <w:r w:rsidRPr="009C5C51">
        <w:t>1 на рабочее место врача</w:t>
      </w:r>
    </w:p>
    <w:p w:rsidR="0010272F" w:rsidRPr="009C5C51" w:rsidRDefault="0010272F" w:rsidP="009C5C51">
      <w:pPr>
        <w:pStyle w:val="a4"/>
      </w:pPr>
      <w:r w:rsidRPr="009C5C51">
        <w:lastRenderedPageBreak/>
        <w:t>45</w:t>
      </w:r>
      <w:r w:rsidR="009C5C51">
        <w:t xml:space="preserve"> </w:t>
      </w:r>
      <w:r w:rsidRPr="009C5C51">
        <w:t>Очиститель ультразвуковой (устройство ультразвуковой очистки и дезинфекции инструментов и изделий)</w:t>
      </w:r>
      <w:r w:rsidR="009C5C51">
        <w:t xml:space="preserve"> </w:t>
      </w:r>
      <w:r w:rsidRPr="009C5C51">
        <w:t>1 на кабинет</w:t>
      </w:r>
    </w:p>
    <w:p w:rsidR="0010272F" w:rsidRPr="009C5C51" w:rsidRDefault="0010272F" w:rsidP="009C5C51">
      <w:pPr>
        <w:pStyle w:val="a4"/>
      </w:pPr>
      <w:r w:rsidRPr="009C5C51">
        <w:t>46</w:t>
      </w:r>
      <w:r w:rsidR="009C5C51">
        <w:t xml:space="preserve"> </w:t>
      </w:r>
      <w:r w:rsidRPr="009C5C51">
        <w:t>Пинцеты анатомические разных размеров</w:t>
      </w:r>
      <w:r w:rsidR="009C5C51">
        <w:t xml:space="preserve"> </w:t>
      </w:r>
      <w:r w:rsidRPr="009C5C51">
        <w:t>по требованию не менее 5 на кабинет</w:t>
      </w:r>
    </w:p>
    <w:p w:rsidR="0010272F" w:rsidRPr="009C5C51" w:rsidRDefault="0010272F" w:rsidP="009C5C51">
      <w:pPr>
        <w:pStyle w:val="a4"/>
      </w:pPr>
      <w:r w:rsidRPr="009C5C51">
        <w:t>47</w:t>
      </w:r>
      <w:r w:rsidR="009C5C51">
        <w:t xml:space="preserve"> </w:t>
      </w:r>
      <w:r w:rsidRPr="009C5C51">
        <w:t>Прибор и средства для очистки и смазки наконечник</w:t>
      </w:r>
      <w:r w:rsidR="009C5C51">
        <w:t xml:space="preserve">ов при отсутствии автоклава для </w:t>
      </w:r>
      <w:r w:rsidRPr="009C5C51">
        <w:t>наконечников</w:t>
      </w:r>
      <w:r w:rsidR="009C5C51">
        <w:t xml:space="preserve"> </w:t>
      </w:r>
      <w:r w:rsidRPr="009C5C51">
        <w:t>1 на отделение</w:t>
      </w:r>
    </w:p>
    <w:p w:rsidR="0010272F" w:rsidRPr="009C5C51" w:rsidRDefault="0010272F" w:rsidP="009C5C51">
      <w:pPr>
        <w:pStyle w:val="a4"/>
      </w:pPr>
      <w:r w:rsidRPr="009C5C51">
        <w:t>48</w:t>
      </w:r>
      <w:r w:rsidR="009C5C51">
        <w:t xml:space="preserve"> </w:t>
      </w:r>
      <w:r w:rsidRPr="009C5C51">
        <w:t>Прибор (установка) для утилизации шприцев и игл* при отсутстви</w:t>
      </w:r>
      <w:r w:rsidR="009C5C51">
        <w:t xml:space="preserve">и централизованной </w:t>
      </w:r>
      <w:r w:rsidRPr="009C5C51">
        <w:t>утилизации</w:t>
      </w:r>
      <w:r w:rsidR="009C5C51">
        <w:t xml:space="preserve"> </w:t>
      </w:r>
      <w:r w:rsidRPr="009C5C51">
        <w:t>по требованию***</w:t>
      </w:r>
    </w:p>
    <w:p w:rsidR="0010272F" w:rsidRPr="009C5C51" w:rsidRDefault="0010272F" w:rsidP="009C5C51">
      <w:pPr>
        <w:pStyle w:val="a4"/>
      </w:pPr>
      <w:r w:rsidRPr="009C5C51">
        <w:t>49</w:t>
      </w:r>
      <w:r w:rsidR="009C5C51">
        <w:t xml:space="preserve"> </w:t>
      </w:r>
      <w:r w:rsidRPr="009C5C51">
        <w:t>Программное обеспечение диагностического процесса, вид</w:t>
      </w:r>
      <w:r w:rsidR="009C5C51">
        <w:t xml:space="preserve">еоархива и ведения компьютерной </w:t>
      </w:r>
      <w:r w:rsidRPr="009C5C51">
        <w:t>истории болезни, программа учета*</w:t>
      </w:r>
      <w:r w:rsidR="009C5C51">
        <w:t xml:space="preserve"> </w:t>
      </w:r>
      <w:r w:rsidRPr="009C5C51">
        <w:t>1 на рабочее место врача</w:t>
      </w:r>
    </w:p>
    <w:p w:rsidR="0010272F" w:rsidRPr="009C5C51" w:rsidRDefault="0010272F" w:rsidP="009C5C51">
      <w:pPr>
        <w:pStyle w:val="a4"/>
      </w:pPr>
      <w:r w:rsidRPr="009C5C51">
        <w:t>50</w:t>
      </w:r>
      <w:r w:rsidR="009C5C51">
        <w:t xml:space="preserve"> </w:t>
      </w:r>
      <w:r w:rsidRPr="009C5C51">
        <w:t>Расходные стоматологические материалы и медикаментозные ср</w:t>
      </w:r>
      <w:r w:rsidR="009C5C51">
        <w:t xml:space="preserve">едства: — лечебные — </w:t>
      </w:r>
      <w:r w:rsidRPr="009C5C51">
        <w:t>анестетики — антисептические препараты</w:t>
      </w:r>
      <w:r w:rsidR="009C5C51">
        <w:t xml:space="preserve"> </w:t>
      </w:r>
      <w:r w:rsidRPr="009C5C51">
        <w:t>по требованию***</w:t>
      </w:r>
    </w:p>
    <w:p w:rsidR="0010272F" w:rsidRPr="009C5C51" w:rsidRDefault="0010272F" w:rsidP="009C5C51">
      <w:pPr>
        <w:pStyle w:val="a4"/>
      </w:pPr>
      <w:r w:rsidRPr="009C5C51">
        <w:t>51</w:t>
      </w:r>
      <w:r w:rsidR="009C5C51">
        <w:t xml:space="preserve"> </w:t>
      </w:r>
      <w:proofErr w:type="spellStart"/>
      <w:r w:rsidRPr="009C5C51">
        <w:t>Радиовизиограф</w:t>
      </w:r>
      <w:proofErr w:type="spellEnd"/>
      <w:r w:rsidRPr="009C5C51">
        <w:t xml:space="preserve"> или рентген дентальный при отсутствии р</w:t>
      </w:r>
      <w:r w:rsidR="009C5C51">
        <w:t xml:space="preserve">ентген кабинета или договора на </w:t>
      </w:r>
      <w:r w:rsidRPr="009C5C51">
        <w:t>лучевую диагностику</w:t>
      </w:r>
      <w:r w:rsidR="009C5C51">
        <w:t xml:space="preserve"> </w:t>
      </w:r>
      <w:r w:rsidRPr="009C5C51">
        <w:t>1 на отделение***</w:t>
      </w:r>
    </w:p>
    <w:p w:rsidR="0010272F" w:rsidRPr="009C5C51" w:rsidRDefault="0010272F" w:rsidP="009C5C51">
      <w:pPr>
        <w:pStyle w:val="a4"/>
      </w:pPr>
      <w:r w:rsidRPr="009C5C51">
        <w:t>52</w:t>
      </w:r>
      <w:r w:rsidR="009C5C51">
        <w:t xml:space="preserve"> </w:t>
      </w:r>
      <w:r w:rsidRPr="009C5C51">
        <w:t>Распаторы стоматологические</w:t>
      </w:r>
      <w:r w:rsidR="009C5C51">
        <w:t xml:space="preserve"> </w:t>
      </w:r>
      <w:r w:rsidRPr="009C5C51">
        <w:t>по требованию, не менее 2</w:t>
      </w:r>
    </w:p>
    <w:p w:rsidR="0010272F" w:rsidRPr="009C5C51" w:rsidRDefault="0010272F" w:rsidP="009C5C51">
      <w:pPr>
        <w:pStyle w:val="a4"/>
      </w:pPr>
      <w:r w:rsidRPr="009C5C51">
        <w:t>53</w:t>
      </w:r>
      <w:r w:rsidR="009C5C51">
        <w:t xml:space="preserve"> </w:t>
      </w:r>
      <w:r w:rsidRPr="009C5C51">
        <w:t>Светильник стоматологический при отсутствии в комплекте МРУ и УС</w:t>
      </w:r>
      <w:r w:rsidR="009C5C51">
        <w:t xml:space="preserve"> </w:t>
      </w:r>
      <w:r w:rsidRPr="009C5C51">
        <w:t>1 на рабочее место врача</w:t>
      </w:r>
    </w:p>
    <w:p w:rsidR="0010272F" w:rsidRPr="009C5C51" w:rsidRDefault="0010272F" w:rsidP="009C5C51">
      <w:pPr>
        <w:pStyle w:val="a4"/>
      </w:pPr>
      <w:r w:rsidRPr="009C5C51">
        <w:t>54</w:t>
      </w:r>
      <w:r w:rsidR="009C5C51">
        <w:t xml:space="preserve"> </w:t>
      </w:r>
      <w:r w:rsidRPr="009C5C51">
        <w:t xml:space="preserve">Система индивидуального кондиционирования </w:t>
      </w:r>
      <w:r w:rsidR="009C5C51">
        <w:t xml:space="preserve">и увлажнения воздуха в лечебных </w:t>
      </w:r>
      <w:r w:rsidRPr="009C5C51">
        <w:t>помещениях**</w:t>
      </w:r>
      <w:r w:rsidR="009C5C51">
        <w:t xml:space="preserve"> </w:t>
      </w:r>
      <w:r w:rsidRPr="009C5C51">
        <w:t>согласно СанПиНа</w:t>
      </w:r>
    </w:p>
    <w:p w:rsidR="0010272F" w:rsidRPr="009C5C51" w:rsidRDefault="0010272F" w:rsidP="009C5C51">
      <w:pPr>
        <w:pStyle w:val="a4"/>
      </w:pPr>
      <w:r w:rsidRPr="009C5C51">
        <w:t>55</w:t>
      </w:r>
      <w:r w:rsidR="009C5C51">
        <w:t xml:space="preserve"> </w:t>
      </w:r>
      <w:r w:rsidRPr="009C5C51">
        <w:t>Скальпели (держатели) и одноразовые лезвия в ассортименте</w:t>
      </w:r>
      <w:r w:rsidR="009C5C51">
        <w:t xml:space="preserve"> </w:t>
      </w:r>
      <w:r w:rsidRPr="009C5C51">
        <w:t>не менее 3</w:t>
      </w:r>
    </w:p>
    <w:p w:rsidR="0010272F" w:rsidRPr="009C5C51" w:rsidRDefault="0010272F" w:rsidP="009C5C51">
      <w:pPr>
        <w:pStyle w:val="a4"/>
      </w:pPr>
      <w:r w:rsidRPr="009C5C51">
        <w:t>56</w:t>
      </w:r>
      <w:r w:rsidR="009C5C51">
        <w:t xml:space="preserve"> </w:t>
      </w:r>
      <w:r w:rsidRPr="009C5C51">
        <w:t xml:space="preserve">Средства индивидуальной защиты от ионизирующего </w:t>
      </w:r>
      <w:r w:rsidR="009C5C51">
        <w:t xml:space="preserve">излучения при наличии источника </w:t>
      </w:r>
      <w:r w:rsidRPr="009C5C51">
        <w:t>излучения</w:t>
      </w:r>
      <w:r w:rsidR="009C5C51">
        <w:t xml:space="preserve"> </w:t>
      </w:r>
      <w:r w:rsidRPr="009C5C51">
        <w:t>по требованию***</w:t>
      </w:r>
    </w:p>
    <w:p w:rsidR="0010272F" w:rsidRPr="009C5C51" w:rsidRDefault="0010272F" w:rsidP="009C5C51">
      <w:pPr>
        <w:pStyle w:val="a4"/>
      </w:pPr>
      <w:r w:rsidRPr="009C5C51">
        <w:t>57</w:t>
      </w:r>
      <w:r w:rsidR="009C5C51">
        <w:t xml:space="preserve"> </w:t>
      </w:r>
      <w:r w:rsidRPr="009C5C51">
        <w:t>Средства и емкости-контейнеры для дезинфекции инструментов</w:t>
      </w:r>
      <w:r w:rsidR="009C5C51">
        <w:t xml:space="preserve"> </w:t>
      </w:r>
      <w:r w:rsidRPr="009C5C51">
        <w:t>по требованию***</w:t>
      </w:r>
    </w:p>
    <w:p w:rsidR="0010272F" w:rsidRPr="009C5C51" w:rsidRDefault="0010272F" w:rsidP="009C5C51">
      <w:pPr>
        <w:pStyle w:val="a4"/>
      </w:pPr>
      <w:r w:rsidRPr="009C5C51">
        <w:t>58</w:t>
      </w:r>
      <w:r w:rsidR="009C5C51">
        <w:t xml:space="preserve"> </w:t>
      </w:r>
      <w:r w:rsidRPr="009C5C51">
        <w:t>Стерилизатор суховоздушный при отсутствии центральной стерилизационной</w:t>
      </w:r>
      <w:r w:rsidR="009C5C51">
        <w:t xml:space="preserve"> </w:t>
      </w:r>
      <w:r w:rsidRPr="009C5C51">
        <w:t>1 на кабинет</w:t>
      </w:r>
    </w:p>
    <w:p w:rsidR="0010272F" w:rsidRPr="009C5C51" w:rsidRDefault="0010272F" w:rsidP="009C5C51">
      <w:pPr>
        <w:pStyle w:val="a4"/>
      </w:pPr>
      <w:r w:rsidRPr="009C5C51">
        <w:t>59</w:t>
      </w:r>
      <w:r w:rsidR="009C5C51">
        <w:t xml:space="preserve"> </w:t>
      </w:r>
      <w:r w:rsidRPr="009C5C51">
        <w:t>Стол письменный для врача</w:t>
      </w:r>
      <w:r w:rsidR="009C5C51">
        <w:t xml:space="preserve"> </w:t>
      </w:r>
      <w:r w:rsidRPr="009C5C51">
        <w:t>1 на рабочее место врача</w:t>
      </w:r>
    </w:p>
    <w:p w:rsidR="0010272F" w:rsidRPr="009C5C51" w:rsidRDefault="0010272F" w:rsidP="009C5C51">
      <w:pPr>
        <w:pStyle w:val="a4"/>
      </w:pPr>
      <w:r w:rsidRPr="009C5C51">
        <w:t>60</w:t>
      </w:r>
      <w:r w:rsidR="009C5C51">
        <w:t xml:space="preserve"> </w:t>
      </w:r>
      <w:r w:rsidRPr="009C5C51">
        <w:t>Столик стоматологический</w:t>
      </w:r>
      <w:r w:rsidR="009C5C51">
        <w:t xml:space="preserve"> </w:t>
      </w:r>
      <w:r w:rsidRPr="009C5C51">
        <w:t>1 на рабочее место врача</w:t>
      </w:r>
    </w:p>
    <w:p w:rsidR="0010272F" w:rsidRPr="009C5C51" w:rsidRDefault="0010272F" w:rsidP="009C5C51">
      <w:pPr>
        <w:pStyle w:val="a4"/>
      </w:pPr>
      <w:r w:rsidRPr="009C5C51">
        <w:t>61</w:t>
      </w:r>
      <w:r w:rsidR="009C5C51">
        <w:t xml:space="preserve"> </w:t>
      </w:r>
      <w:r w:rsidRPr="009C5C51">
        <w:t>Стул для ассистента врача при отсутствии в комплекте МРУ и УС</w:t>
      </w:r>
      <w:r w:rsidR="009C5C51">
        <w:t xml:space="preserve"> </w:t>
      </w:r>
      <w:r w:rsidRPr="009C5C51">
        <w:t>1 на рабочее место ассистента</w:t>
      </w:r>
    </w:p>
    <w:p w:rsidR="0010272F" w:rsidRPr="009C5C51" w:rsidRDefault="0010272F" w:rsidP="009C5C51">
      <w:pPr>
        <w:pStyle w:val="a4"/>
      </w:pPr>
      <w:r w:rsidRPr="009C5C51">
        <w:t>62</w:t>
      </w:r>
      <w:r w:rsidR="009C5C51">
        <w:t xml:space="preserve"> </w:t>
      </w:r>
      <w:r w:rsidRPr="009C5C51">
        <w:t>Стул для врача-стоматолога при отсутствии в комплекте МРУ и УС</w:t>
      </w:r>
      <w:r w:rsidR="009C5C51">
        <w:t xml:space="preserve"> </w:t>
      </w:r>
      <w:r w:rsidRPr="009C5C51">
        <w:t>1 на рабочее место врача</w:t>
      </w:r>
    </w:p>
    <w:p w:rsidR="0010272F" w:rsidRPr="009C5C51" w:rsidRDefault="0010272F" w:rsidP="009C5C51">
      <w:pPr>
        <w:pStyle w:val="a4"/>
      </w:pPr>
      <w:r w:rsidRPr="009C5C51">
        <w:t>63</w:t>
      </w:r>
      <w:r w:rsidR="009C5C51">
        <w:t xml:space="preserve"> </w:t>
      </w:r>
      <w:r w:rsidRPr="009C5C51">
        <w:t>Шкаф медицинский дл</w:t>
      </w:r>
      <w:r w:rsidR="007F73CA">
        <w:t xml:space="preserve">я хранения расходных материалов </w:t>
      </w:r>
      <w:r w:rsidRPr="009C5C51">
        <w:t>не менее 1 на кабинет</w:t>
      </w:r>
    </w:p>
    <w:p w:rsidR="0010272F" w:rsidRPr="009C5C51" w:rsidRDefault="007F73CA" w:rsidP="009C5C51">
      <w:pPr>
        <w:pStyle w:val="a4"/>
      </w:pPr>
      <w:r>
        <w:t xml:space="preserve">64 </w:t>
      </w:r>
      <w:r w:rsidR="0010272F" w:rsidRPr="009C5C51">
        <w:t>Шк</w:t>
      </w:r>
      <w:r>
        <w:t xml:space="preserve">аф медицинский для медикаментов </w:t>
      </w:r>
      <w:r w:rsidR="0010272F" w:rsidRPr="009C5C51">
        <w:t>не менее 1 на кабинет</w:t>
      </w:r>
    </w:p>
    <w:p w:rsidR="0010272F" w:rsidRPr="009C5C51" w:rsidRDefault="007F73CA" w:rsidP="009C5C51">
      <w:pPr>
        <w:pStyle w:val="a4"/>
      </w:pPr>
      <w:r>
        <w:t xml:space="preserve">65 </w:t>
      </w:r>
      <w:r w:rsidR="0010272F" w:rsidRPr="009C5C51">
        <w:t>Шкаф</w:t>
      </w:r>
      <w:r>
        <w:t xml:space="preserve"> для медицинской одежды и белья </w:t>
      </w:r>
      <w:r w:rsidR="0010272F" w:rsidRPr="009C5C51">
        <w:t>по требованию***</w:t>
      </w:r>
    </w:p>
    <w:p w:rsidR="0010272F" w:rsidRPr="009C5C51" w:rsidRDefault="007F73CA" w:rsidP="009C5C51">
      <w:pPr>
        <w:pStyle w:val="a4"/>
      </w:pPr>
      <w:r>
        <w:t xml:space="preserve">66 </w:t>
      </w:r>
      <w:r w:rsidR="0010272F" w:rsidRPr="009C5C51">
        <w:t>Штатив медицинский для длите</w:t>
      </w:r>
      <w:r>
        <w:t xml:space="preserve">льных </w:t>
      </w:r>
      <w:proofErr w:type="spellStart"/>
      <w:r>
        <w:t>инфузионных</w:t>
      </w:r>
      <w:proofErr w:type="spellEnd"/>
      <w:r>
        <w:t xml:space="preserve"> вливаний </w:t>
      </w:r>
      <w:r w:rsidR="0010272F" w:rsidRPr="009C5C51">
        <w:t>1 на кабинет</w:t>
      </w:r>
    </w:p>
    <w:p w:rsidR="0010272F" w:rsidRPr="009C5C51" w:rsidRDefault="007F73CA" w:rsidP="009C5C51">
      <w:pPr>
        <w:pStyle w:val="a4"/>
      </w:pPr>
      <w:r>
        <w:t xml:space="preserve">67 </w:t>
      </w:r>
      <w:r w:rsidR="0010272F" w:rsidRPr="009C5C51">
        <w:t>Щипцы стоматологические для удаления зубов и корней зубов на верхней и</w:t>
      </w:r>
      <w:r>
        <w:t xml:space="preserve"> нижней челюстях в ассортименте </w:t>
      </w:r>
      <w:r w:rsidR="0010272F" w:rsidRPr="009C5C51">
        <w:t>по требованию, не менее 25 на рабочее место врача</w:t>
      </w:r>
    </w:p>
    <w:p w:rsidR="0010272F" w:rsidRPr="009C5C51" w:rsidRDefault="007F73CA" w:rsidP="009C5C51">
      <w:pPr>
        <w:pStyle w:val="a4"/>
      </w:pPr>
      <w:r>
        <w:t xml:space="preserve">68 </w:t>
      </w:r>
      <w:r w:rsidR="0010272F" w:rsidRPr="009C5C51">
        <w:t>Щитки защитные (от механического повреждения глаз) для вра</w:t>
      </w:r>
      <w:r>
        <w:t xml:space="preserve">ча и ассистента по требованию </w:t>
      </w:r>
      <w:r w:rsidR="0010272F" w:rsidRPr="009C5C51">
        <w:t>не менее 2</w:t>
      </w:r>
    </w:p>
    <w:p w:rsidR="0010272F" w:rsidRPr="009C5C51" w:rsidRDefault="007F73CA" w:rsidP="009C5C51">
      <w:pPr>
        <w:pStyle w:val="a4"/>
      </w:pPr>
      <w:r>
        <w:t xml:space="preserve">69 </w:t>
      </w:r>
      <w:r w:rsidR="0010272F" w:rsidRPr="009C5C51">
        <w:t>Элеваторы стоматологические для удаления корней зубов</w:t>
      </w:r>
      <w:r>
        <w:t xml:space="preserve"> на верхней и нижней челюстях в ассортименте </w:t>
      </w:r>
      <w:r w:rsidR="0010272F" w:rsidRPr="009C5C51">
        <w:t>по требованию, не менее 15 на рабочее место врача</w:t>
      </w:r>
    </w:p>
    <w:p w:rsidR="0010272F" w:rsidRPr="009C5C51" w:rsidRDefault="007F73CA" w:rsidP="009C5C51">
      <w:pPr>
        <w:pStyle w:val="a4"/>
      </w:pPr>
      <w:r>
        <w:t xml:space="preserve">70 </w:t>
      </w:r>
      <w:r w:rsidR="0010272F" w:rsidRPr="009C5C51">
        <w:t>Наборы диагностические для проведения тестов на выявление новообразований (скрининг) и контро</w:t>
      </w:r>
      <w:r>
        <w:t xml:space="preserve">ля за лечением новообразований* </w:t>
      </w:r>
      <w:r w:rsidR="0010272F" w:rsidRPr="009C5C51">
        <w:t>не менее 1 на кабинет</w:t>
      </w:r>
    </w:p>
    <w:p w:rsidR="0010272F" w:rsidRPr="009C5C51" w:rsidRDefault="0010272F" w:rsidP="009C5C51">
      <w:pPr>
        <w:pStyle w:val="a4"/>
      </w:pPr>
      <w:r w:rsidRPr="009C5C51">
        <w:t>4. Стандарт оснащения отделения (кабинета) ортопедиче</w:t>
      </w:r>
      <w:r w:rsidR="007F73CA">
        <w:t xml:space="preserve">ской стоматологии в медицинских </w:t>
      </w:r>
      <w:r w:rsidRPr="009C5C51">
        <w:t>организациях, оказывающих амбулаторную медицинскую помощь</w:t>
      </w:r>
    </w:p>
    <w:p w:rsidR="0010272F" w:rsidRPr="007F73CA" w:rsidRDefault="0010272F" w:rsidP="007F73CA">
      <w:pPr>
        <w:pStyle w:val="a4"/>
      </w:pPr>
      <w:proofErr w:type="gramStart"/>
      <w:r w:rsidRPr="007F73CA">
        <w:t>№</w:t>
      </w:r>
      <w:r w:rsidR="007F73CA">
        <w:t xml:space="preserve">  </w:t>
      </w:r>
      <w:r w:rsidRPr="007F73CA">
        <w:t>Наименование</w:t>
      </w:r>
      <w:proofErr w:type="gramEnd"/>
      <w:r w:rsidR="007F73CA">
        <w:t xml:space="preserve">  </w:t>
      </w:r>
      <w:r w:rsidRPr="007F73CA">
        <w:t>Количество, шт.</w:t>
      </w:r>
    </w:p>
    <w:p w:rsidR="0010272F" w:rsidRPr="007F73CA" w:rsidRDefault="0010272F" w:rsidP="007F73CA">
      <w:pPr>
        <w:pStyle w:val="a4"/>
      </w:pPr>
      <w:r w:rsidRPr="007F73CA">
        <w:t>1</w:t>
      </w:r>
      <w:r w:rsidR="007F73CA">
        <w:t xml:space="preserve"> </w:t>
      </w:r>
      <w:r w:rsidRPr="007F73CA">
        <w:t>Автоклав (стерилизатор паровой), при отсутствии центральной стерилизационной</w:t>
      </w:r>
      <w:r w:rsidR="007F73CA">
        <w:t xml:space="preserve"> 1 на </w:t>
      </w:r>
      <w:r w:rsidRPr="007F73CA">
        <w:t>отделение (кабинет)</w:t>
      </w:r>
    </w:p>
    <w:p w:rsidR="0010272F" w:rsidRPr="007F73CA" w:rsidRDefault="0010272F" w:rsidP="007F73CA">
      <w:pPr>
        <w:pStyle w:val="a4"/>
      </w:pPr>
      <w:r w:rsidRPr="007F73CA">
        <w:t>2</w:t>
      </w:r>
      <w:r w:rsidR="007F73CA">
        <w:t xml:space="preserve"> </w:t>
      </w:r>
      <w:proofErr w:type="spellStart"/>
      <w:r w:rsidRPr="007F73CA">
        <w:t>Аквадистиллятор</w:t>
      </w:r>
      <w:proofErr w:type="spellEnd"/>
      <w:r w:rsidRPr="007F73CA">
        <w:t xml:space="preserve"> (медицинский), при отсутствии центральной стерилизационной</w:t>
      </w:r>
      <w:r w:rsidR="007F73CA">
        <w:t xml:space="preserve"> </w:t>
      </w:r>
      <w:r w:rsidRPr="007F73CA">
        <w:t>1 на отделение (кабинет)</w:t>
      </w:r>
    </w:p>
    <w:p w:rsidR="0010272F" w:rsidRPr="007F73CA" w:rsidRDefault="0010272F" w:rsidP="007F73CA">
      <w:pPr>
        <w:pStyle w:val="a4"/>
      </w:pPr>
      <w:r w:rsidRPr="007F73CA">
        <w:t>3</w:t>
      </w:r>
      <w:r w:rsidR="007F73CA">
        <w:t xml:space="preserve"> </w:t>
      </w:r>
      <w:r w:rsidRPr="007F73CA">
        <w:t xml:space="preserve">Автоклав для наконечников (стерилизатор паровой </w:t>
      </w:r>
      <w:proofErr w:type="gramStart"/>
      <w:r w:rsidRPr="007F73CA">
        <w:t>настольный)*</w:t>
      </w:r>
      <w:proofErr w:type="gramEnd"/>
      <w:r w:rsidR="007F73CA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t>4</w:t>
      </w:r>
      <w:r w:rsidR="007F73CA">
        <w:t xml:space="preserve"> </w:t>
      </w:r>
      <w:r w:rsidRPr="007F73CA">
        <w:t xml:space="preserve">Аппарат воздушно-абразивный для снятия зубных отложений при отсутствии </w:t>
      </w:r>
      <w:proofErr w:type="gramStart"/>
      <w:r w:rsidRPr="007F73CA">
        <w:t>в МРУ</w:t>
      </w:r>
      <w:proofErr w:type="gramEnd"/>
      <w:r w:rsidRPr="007F73CA">
        <w:t xml:space="preserve"> и УС</w:t>
      </w:r>
      <w:r w:rsidR="007F73CA">
        <w:t xml:space="preserve"> 1 на </w:t>
      </w:r>
      <w:r w:rsidRPr="007F73CA">
        <w:t>рабочее место врача</w:t>
      </w:r>
    </w:p>
    <w:p w:rsidR="0010272F" w:rsidRPr="007F73CA" w:rsidRDefault="0010272F" w:rsidP="007F73CA">
      <w:pPr>
        <w:pStyle w:val="a4"/>
      </w:pPr>
      <w:r w:rsidRPr="007F73CA">
        <w:t>5</w:t>
      </w:r>
      <w:r w:rsidR="007F73CA">
        <w:t xml:space="preserve"> </w:t>
      </w:r>
      <w:r w:rsidRPr="007F73CA">
        <w:t>Аппарат для дезинфекции оттисков, стоматологических изделий и инструментов*</w:t>
      </w:r>
      <w:r w:rsidR="007F73CA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t>6</w:t>
      </w:r>
      <w:r w:rsidR="007F73CA">
        <w:t xml:space="preserve"> </w:t>
      </w:r>
      <w:r w:rsidRPr="007F73CA">
        <w:t>Аппарат для снятия зубных отложений ультразвуковой (</w:t>
      </w:r>
      <w:proofErr w:type="spellStart"/>
      <w:r w:rsidRPr="007F73CA">
        <w:t>скейлер</w:t>
      </w:r>
      <w:proofErr w:type="spellEnd"/>
      <w:r w:rsidRPr="007F73CA">
        <w:t xml:space="preserve">) при отсутствии </w:t>
      </w:r>
      <w:proofErr w:type="gramStart"/>
      <w:r w:rsidRPr="007F73CA">
        <w:t>в МРУ</w:t>
      </w:r>
      <w:proofErr w:type="gramEnd"/>
      <w:r w:rsidRPr="007F73CA">
        <w:t xml:space="preserve"> и УС</w:t>
      </w:r>
      <w:r w:rsidR="007F73CA">
        <w:t xml:space="preserve"> </w:t>
      </w:r>
      <w:r w:rsidRPr="007F73CA">
        <w:t>на рабочее место врача</w:t>
      </w:r>
    </w:p>
    <w:p w:rsidR="0010272F" w:rsidRPr="007F73CA" w:rsidRDefault="0010272F" w:rsidP="007F73CA">
      <w:pPr>
        <w:pStyle w:val="a4"/>
      </w:pPr>
      <w:r w:rsidRPr="007F73CA">
        <w:t>7</w:t>
      </w:r>
      <w:r w:rsidR="007F73CA">
        <w:t xml:space="preserve"> </w:t>
      </w:r>
      <w:proofErr w:type="spellStart"/>
      <w:r w:rsidRPr="007F73CA">
        <w:t>Артикулятор</w:t>
      </w:r>
      <w:proofErr w:type="spellEnd"/>
      <w:r w:rsidRPr="007F73CA">
        <w:t xml:space="preserve"> (стоматологический) с лицевой дугой</w:t>
      </w:r>
      <w:r w:rsidR="007F73CA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t>8</w:t>
      </w:r>
      <w:r w:rsidR="007F73CA">
        <w:t xml:space="preserve"> </w:t>
      </w:r>
      <w:r w:rsidRPr="007F73CA">
        <w:t>Биксы (коробка стерилизационная для хранения стерильных инструментов и материала)</w:t>
      </w:r>
      <w:r w:rsidR="007F73CA">
        <w:t xml:space="preserve"> </w:t>
      </w:r>
      <w:r w:rsidRPr="007F73CA">
        <w:t>3 на кабинет</w:t>
      </w:r>
    </w:p>
    <w:p w:rsidR="0010272F" w:rsidRPr="007F73CA" w:rsidRDefault="0010272F" w:rsidP="007F73CA">
      <w:pPr>
        <w:pStyle w:val="a4"/>
      </w:pPr>
      <w:r w:rsidRPr="007F73CA">
        <w:t>9</w:t>
      </w:r>
      <w:r w:rsidR="007F73CA">
        <w:t xml:space="preserve"> </w:t>
      </w:r>
      <w:r w:rsidRPr="007F73CA">
        <w:t>Бормашина зуботехническая с пылеуловителем и защитным боксом (</w:t>
      </w:r>
      <w:proofErr w:type="spellStart"/>
      <w:r w:rsidRPr="007F73CA">
        <w:t>эргобокс</w:t>
      </w:r>
      <w:proofErr w:type="spellEnd"/>
      <w:r w:rsidRPr="007F73CA">
        <w:t>)</w:t>
      </w:r>
      <w:r w:rsidR="007F73CA">
        <w:t xml:space="preserve"> </w:t>
      </w:r>
      <w:r w:rsidRPr="007F73CA">
        <w:t>1 на кабинет на рабочее место врача*</w:t>
      </w:r>
    </w:p>
    <w:p w:rsidR="0010272F" w:rsidRPr="007F73CA" w:rsidRDefault="0010272F" w:rsidP="007F73CA">
      <w:pPr>
        <w:pStyle w:val="a4"/>
      </w:pPr>
      <w:r w:rsidRPr="007F73CA">
        <w:t>10</w:t>
      </w:r>
      <w:r w:rsidR="007F73CA">
        <w:t xml:space="preserve"> </w:t>
      </w:r>
      <w:proofErr w:type="spellStart"/>
      <w:r w:rsidRPr="007F73CA">
        <w:t>Вибростол</w:t>
      </w:r>
      <w:proofErr w:type="spellEnd"/>
      <w:r w:rsidRPr="007F73CA">
        <w:t xml:space="preserve"> (стоматологический, </w:t>
      </w:r>
      <w:proofErr w:type="gramStart"/>
      <w:r w:rsidRPr="007F73CA">
        <w:t>зуботехнический)*</w:t>
      </w:r>
      <w:proofErr w:type="gramEnd"/>
      <w:r w:rsidR="007F73CA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lastRenderedPageBreak/>
        <w:t>11</w:t>
      </w:r>
      <w:r w:rsidR="007F73CA">
        <w:t xml:space="preserve"> </w:t>
      </w:r>
      <w:proofErr w:type="spellStart"/>
      <w:r w:rsidRPr="007F73CA">
        <w:t>Гипсоотстойники</w:t>
      </w:r>
      <w:proofErr w:type="spellEnd"/>
      <w:r w:rsidRPr="007F73CA">
        <w:t xml:space="preserve"> (грязеуловитель)</w:t>
      </w:r>
      <w:r w:rsidR="007F73CA">
        <w:t xml:space="preserve"> </w:t>
      </w:r>
      <w:r w:rsidRPr="007F73CA">
        <w:t>1 на каждую раковину</w:t>
      </w:r>
    </w:p>
    <w:p w:rsidR="0010272F" w:rsidRPr="007F73CA" w:rsidRDefault="0010272F" w:rsidP="007F73CA">
      <w:pPr>
        <w:pStyle w:val="a4"/>
      </w:pPr>
      <w:r w:rsidRPr="007F73CA">
        <w:t>12</w:t>
      </w:r>
      <w:r w:rsidR="007F73CA">
        <w:t xml:space="preserve"> </w:t>
      </w:r>
      <w:r w:rsidRPr="007F73CA">
        <w:t xml:space="preserve">Горелка стоматологическая (спиртовая, газовая, </w:t>
      </w:r>
      <w:proofErr w:type="spellStart"/>
      <w:r w:rsidRPr="007F73CA">
        <w:t>пьезо</w:t>
      </w:r>
      <w:proofErr w:type="spellEnd"/>
      <w:r w:rsidRPr="007F73CA">
        <w:t>)</w:t>
      </w:r>
      <w:r w:rsidR="007F73CA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t>13</w:t>
      </w:r>
      <w:r w:rsidR="007F73CA">
        <w:t xml:space="preserve"> </w:t>
      </w:r>
      <w:proofErr w:type="spellStart"/>
      <w:r w:rsidRPr="007F73CA">
        <w:t>Диатермокоагулятор</w:t>
      </w:r>
      <w:proofErr w:type="spellEnd"/>
      <w:r w:rsidRPr="007F73CA">
        <w:t xml:space="preserve"> стоматологический при отсутствии </w:t>
      </w:r>
      <w:proofErr w:type="gramStart"/>
      <w:r w:rsidRPr="007F73CA">
        <w:t>в МРУ</w:t>
      </w:r>
      <w:proofErr w:type="gramEnd"/>
      <w:r w:rsidRPr="007F73CA">
        <w:t xml:space="preserve"> и УС</w:t>
      </w:r>
      <w:r w:rsidR="007F73CA">
        <w:t xml:space="preserve"> </w:t>
      </w:r>
      <w:r w:rsidRPr="007F73CA">
        <w:t>1 на рабочее место врача</w:t>
      </w:r>
    </w:p>
    <w:p w:rsidR="0010272F" w:rsidRPr="007F73CA" w:rsidRDefault="0010272F" w:rsidP="007F73CA">
      <w:pPr>
        <w:pStyle w:val="a4"/>
      </w:pPr>
      <w:r w:rsidRPr="007F73CA">
        <w:t>14</w:t>
      </w:r>
      <w:r w:rsidR="007F73CA">
        <w:t xml:space="preserve"> </w:t>
      </w:r>
      <w:r w:rsidRPr="007F73CA">
        <w:t>Дополнительные аксессуары (</w:t>
      </w:r>
      <w:proofErr w:type="spellStart"/>
      <w:r w:rsidRPr="007F73CA">
        <w:t>ретракционные</w:t>
      </w:r>
      <w:proofErr w:type="spellEnd"/>
      <w:r w:rsidRPr="007F73CA">
        <w:t xml:space="preserve"> нити и кол</w:t>
      </w:r>
      <w:r w:rsidR="007F73CA">
        <w:t xml:space="preserve">ьца, матричные системы, клинья, </w:t>
      </w:r>
      <w:r w:rsidRPr="007F73CA">
        <w:t>материалы для регистрации окклюзии)</w:t>
      </w:r>
      <w:r w:rsidR="007F73CA">
        <w:t xml:space="preserve"> </w:t>
      </w:r>
      <w:r w:rsidRPr="007F73CA">
        <w:t>по требованию не м</w:t>
      </w:r>
      <w:r w:rsidR="007F73CA">
        <w:t xml:space="preserve">енее одного наименования каждой </w:t>
      </w:r>
      <w:r w:rsidRPr="007F73CA">
        <w:t>позиции на кабинет</w:t>
      </w:r>
    </w:p>
    <w:p w:rsidR="0010272F" w:rsidRPr="007F73CA" w:rsidRDefault="0010272F" w:rsidP="007F73CA">
      <w:pPr>
        <w:pStyle w:val="a4"/>
      </w:pPr>
      <w:r w:rsidRPr="007F73CA">
        <w:t>15</w:t>
      </w:r>
      <w:r w:rsidR="007F73CA">
        <w:t xml:space="preserve"> </w:t>
      </w:r>
      <w:r w:rsidRPr="007F73CA">
        <w:t>Зажим кровоостанавливающий в ассортименте</w:t>
      </w:r>
      <w:r w:rsidR="0026398E">
        <w:t xml:space="preserve"> </w:t>
      </w:r>
      <w:r w:rsidRPr="007F73CA">
        <w:t>не менее 2 наименований на рабочее место врача</w:t>
      </w:r>
    </w:p>
    <w:p w:rsidR="0010272F" w:rsidRPr="007F73CA" w:rsidRDefault="0010272F" w:rsidP="007F73CA">
      <w:pPr>
        <w:pStyle w:val="a4"/>
      </w:pPr>
      <w:r w:rsidRPr="007F73CA">
        <w:t>16</w:t>
      </w:r>
      <w:r w:rsidR="0026398E">
        <w:t xml:space="preserve"> </w:t>
      </w:r>
      <w:r w:rsidRPr="007F73CA">
        <w:t xml:space="preserve">Инструменты стоматологические (мелкие): — боры — полиры — </w:t>
      </w:r>
      <w:proofErr w:type="spellStart"/>
      <w:r w:rsidRPr="007F73CA">
        <w:t>финиры</w:t>
      </w:r>
      <w:proofErr w:type="spellEnd"/>
      <w:r w:rsidRPr="007F73CA">
        <w:t xml:space="preserve"> — головки фасонные — диски сепарационные и круги — фрезы — корне</w:t>
      </w:r>
      <w:r w:rsidR="0026398E">
        <w:t xml:space="preserve">вые инструменты — другие мелкие </w:t>
      </w:r>
      <w:r w:rsidRPr="007F73CA">
        <w:t>инструменты</w:t>
      </w:r>
      <w:r w:rsidR="0026398E">
        <w:t xml:space="preserve"> </w:t>
      </w:r>
      <w:r w:rsidRPr="007F73CA">
        <w:t>по требованию</w:t>
      </w:r>
    </w:p>
    <w:p w:rsidR="0010272F" w:rsidRPr="007F73CA" w:rsidRDefault="0010272F" w:rsidP="007F73CA">
      <w:pPr>
        <w:pStyle w:val="a4"/>
      </w:pPr>
      <w:r w:rsidRPr="007F73CA">
        <w:t>17</w:t>
      </w:r>
      <w:r w:rsidR="0026398E">
        <w:t xml:space="preserve"> </w:t>
      </w:r>
      <w:proofErr w:type="spellStart"/>
      <w:r w:rsidRPr="007F73CA">
        <w:t>Инъекторстоматологический</w:t>
      </w:r>
      <w:proofErr w:type="spellEnd"/>
      <w:r w:rsidRPr="007F73CA">
        <w:t xml:space="preserve">, для </w:t>
      </w:r>
      <w:proofErr w:type="spellStart"/>
      <w:r w:rsidRPr="007F73CA">
        <w:t>карпульной</w:t>
      </w:r>
      <w:proofErr w:type="spellEnd"/>
      <w:r w:rsidRPr="007F73CA">
        <w:t xml:space="preserve"> анестезии</w:t>
      </w:r>
      <w:r w:rsidR="0026398E">
        <w:t xml:space="preserve"> </w:t>
      </w:r>
      <w:r w:rsidRPr="007F73CA">
        <w:t>3 на рабочее место врача</w:t>
      </w:r>
    </w:p>
    <w:p w:rsidR="0010272F" w:rsidRPr="007F73CA" w:rsidRDefault="0010272F" w:rsidP="007F73CA">
      <w:pPr>
        <w:pStyle w:val="a4"/>
      </w:pPr>
      <w:r w:rsidRPr="007F73CA">
        <w:t>18</w:t>
      </w:r>
      <w:r w:rsidR="0026398E">
        <w:t xml:space="preserve"> </w:t>
      </w:r>
      <w:proofErr w:type="spellStart"/>
      <w:r w:rsidRPr="007F73CA">
        <w:t>Инъекторстоматологический</w:t>
      </w:r>
      <w:proofErr w:type="spellEnd"/>
      <w:r w:rsidRPr="007F73CA">
        <w:t xml:space="preserve"> универсальный, дозирующий, для </w:t>
      </w:r>
      <w:proofErr w:type="spellStart"/>
      <w:r w:rsidRPr="007F73CA">
        <w:t>карпульной</w:t>
      </w:r>
      <w:proofErr w:type="spellEnd"/>
      <w:r w:rsidRPr="007F73CA">
        <w:t xml:space="preserve"> анестезии*</w:t>
      </w:r>
      <w:r w:rsidR="0026398E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t>19</w:t>
      </w:r>
      <w:r w:rsidR="0026398E">
        <w:t xml:space="preserve"> </w:t>
      </w:r>
      <w:r w:rsidRPr="007F73CA">
        <w:t xml:space="preserve">Изделия одноразового применения: — шприцы и иглы для инъекций, — скальпели в ассортименте, — маски, перчатки смотровые, диагностические, хирургические, бумажные нагрудные салфетки для пациентов, — полотенца для рук в контейнере, — салфетки гигиенические, — медицинское белье для медицинского персонала. — перевязочные средства, — </w:t>
      </w:r>
      <w:proofErr w:type="spellStart"/>
      <w:r w:rsidRPr="007F73CA">
        <w:t>слюноотсосы</w:t>
      </w:r>
      <w:proofErr w:type="spellEnd"/>
      <w:r w:rsidRPr="007F73CA">
        <w:t>, — стаканы пластиковые</w:t>
      </w:r>
      <w:r w:rsidR="0026398E">
        <w:t xml:space="preserve"> </w:t>
      </w:r>
      <w:r w:rsidRPr="007F73CA">
        <w:t>по требованию***</w:t>
      </w:r>
    </w:p>
    <w:p w:rsidR="0010272F" w:rsidRPr="007F73CA" w:rsidRDefault="0010272F" w:rsidP="007F73CA">
      <w:pPr>
        <w:pStyle w:val="a4"/>
      </w:pPr>
      <w:r w:rsidRPr="007F73CA">
        <w:t>20</w:t>
      </w:r>
      <w:r w:rsidR="0026398E">
        <w:t xml:space="preserve"> </w:t>
      </w:r>
      <w:r w:rsidRPr="007F73CA">
        <w:t>Камеры для хранения стерильных инструментов (при отсутствии системы пакетирования)</w:t>
      </w:r>
      <w:r w:rsidR="0026398E">
        <w:t xml:space="preserve"> </w:t>
      </w:r>
      <w:r w:rsidRPr="007F73CA">
        <w:t>1 на кабинет</w:t>
      </w:r>
    </w:p>
    <w:p w:rsidR="0010272F" w:rsidRPr="007F73CA" w:rsidRDefault="0010272F" w:rsidP="007F73CA">
      <w:pPr>
        <w:pStyle w:val="a4"/>
      </w:pPr>
      <w:r w:rsidRPr="007F73CA">
        <w:t>21</w:t>
      </w:r>
      <w:r w:rsidR="0026398E">
        <w:t xml:space="preserve"> </w:t>
      </w:r>
      <w:r w:rsidRPr="007F73CA">
        <w:t>Компрессор стоматологический (</w:t>
      </w:r>
      <w:proofErr w:type="spellStart"/>
      <w:r w:rsidRPr="007F73CA">
        <w:t>безмасленный</w:t>
      </w:r>
      <w:proofErr w:type="spellEnd"/>
      <w:r w:rsidRPr="007F73CA">
        <w:t xml:space="preserve">), при отсутствии </w:t>
      </w:r>
      <w:proofErr w:type="gramStart"/>
      <w:r w:rsidRPr="007F73CA">
        <w:t>в МРУ</w:t>
      </w:r>
      <w:proofErr w:type="gramEnd"/>
      <w:r w:rsidRPr="007F73CA">
        <w:t xml:space="preserve"> и УС</w:t>
      </w:r>
      <w:r w:rsidR="0026398E">
        <w:t xml:space="preserve"> по расчетной </w:t>
      </w:r>
      <w:r w:rsidRPr="007F73CA">
        <w:t>мощности</w:t>
      </w:r>
    </w:p>
    <w:p w:rsidR="0010272F" w:rsidRPr="0026398E" w:rsidRDefault="0010272F" w:rsidP="0026398E">
      <w:pPr>
        <w:pStyle w:val="a4"/>
      </w:pPr>
      <w:r w:rsidRPr="0026398E">
        <w:t>22</w:t>
      </w:r>
      <w:r w:rsidR="0026398E">
        <w:t xml:space="preserve"> </w:t>
      </w:r>
      <w:proofErr w:type="spellStart"/>
      <w:r w:rsidRPr="0026398E">
        <w:t>Коронкосниматель</w:t>
      </w:r>
      <w:proofErr w:type="spellEnd"/>
      <w:r w:rsidRPr="0026398E">
        <w:t xml:space="preserve"> стоматологический</w:t>
      </w:r>
      <w:r w:rsidR="0026398E">
        <w:t xml:space="preserve"> </w:t>
      </w:r>
      <w:r w:rsidRPr="0026398E">
        <w:t>1 на рабочее место врача</w:t>
      </w:r>
    </w:p>
    <w:p w:rsidR="0010272F" w:rsidRPr="0026398E" w:rsidRDefault="0010272F" w:rsidP="0026398E">
      <w:pPr>
        <w:pStyle w:val="a4"/>
      </w:pPr>
      <w:r w:rsidRPr="0026398E">
        <w:t>23</w:t>
      </w:r>
      <w:r w:rsidR="0026398E">
        <w:t xml:space="preserve"> </w:t>
      </w:r>
      <w:proofErr w:type="spellStart"/>
      <w:r w:rsidRPr="0026398E">
        <w:t>Корцанг</w:t>
      </w:r>
      <w:proofErr w:type="spellEnd"/>
      <w:r w:rsidRPr="0026398E">
        <w:t xml:space="preserve"> прямой</w:t>
      </w:r>
      <w:r w:rsidR="0026398E">
        <w:t xml:space="preserve"> </w:t>
      </w:r>
      <w:r w:rsidRPr="0026398E">
        <w:t>3 на кабинет</w:t>
      </w:r>
    </w:p>
    <w:p w:rsidR="0010272F" w:rsidRPr="0026398E" w:rsidRDefault="0010272F" w:rsidP="0026398E">
      <w:pPr>
        <w:pStyle w:val="a4"/>
      </w:pPr>
      <w:r w:rsidRPr="0026398E">
        <w:t>24</w:t>
      </w:r>
      <w:r w:rsidR="0026398E">
        <w:t xml:space="preserve"> </w:t>
      </w:r>
      <w:r w:rsidRPr="0026398E">
        <w:t>Коффердам (</w:t>
      </w:r>
      <w:proofErr w:type="spellStart"/>
      <w:r w:rsidRPr="0026398E">
        <w:t>роббердам</w:t>
      </w:r>
      <w:proofErr w:type="spellEnd"/>
      <w:r w:rsidRPr="0026398E">
        <w:t>) стоматологический*</w:t>
      </w:r>
      <w:r w:rsidR="0026398E">
        <w:t xml:space="preserve"> </w:t>
      </w:r>
      <w:r w:rsidRPr="0026398E">
        <w:t>по требованию</w:t>
      </w:r>
    </w:p>
    <w:p w:rsidR="0010272F" w:rsidRPr="0026398E" w:rsidRDefault="0010272F" w:rsidP="0026398E">
      <w:pPr>
        <w:pStyle w:val="a4"/>
      </w:pPr>
      <w:r w:rsidRPr="0026398E">
        <w:t>25</w:t>
      </w:r>
      <w:r w:rsidR="0026398E">
        <w:t xml:space="preserve"> </w:t>
      </w:r>
      <w:r w:rsidRPr="0026398E">
        <w:t xml:space="preserve">Кресло стоматологическое, при отсутствии </w:t>
      </w:r>
      <w:proofErr w:type="gramStart"/>
      <w:r w:rsidRPr="0026398E">
        <w:t>в МРУ</w:t>
      </w:r>
      <w:proofErr w:type="gramEnd"/>
      <w:r w:rsidRPr="0026398E">
        <w:t xml:space="preserve"> и УС</w:t>
      </w:r>
      <w:r w:rsidR="0026398E">
        <w:t xml:space="preserve"> 1 на две должности врача при </w:t>
      </w:r>
      <w:r w:rsidRPr="0026398E">
        <w:t>двухсменной работе</w:t>
      </w:r>
    </w:p>
    <w:p w:rsidR="0010272F" w:rsidRPr="0026398E" w:rsidRDefault="0010272F" w:rsidP="0026398E">
      <w:pPr>
        <w:pStyle w:val="a4"/>
      </w:pPr>
      <w:r w:rsidRPr="0026398E">
        <w:t>26</w:t>
      </w:r>
      <w:r w:rsidR="0026398E">
        <w:t xml:space="preserve"> </w:t>
      </w:r>
      <w:r w:rsidRPr="0026398E">
        <w:t>Лампа (облучатель) бактерицидная для помещений</w:t>
      </w:r>
      <w:r w:rsidR="0026398E">
        <w:t xml:space="preserve"> </w:t>
      </w:r>
      <w:r w:rsidRPr="0026398E">
        <w:t>по требованию***</w:t>
      </w:r>
    </w:p>
    <w:p w:rsidR="0010272F" w:rsidRPr="0026398E" w:rsidRDefault="0010272F" w:rsidP="0026398E">
      <w:pPr>
        <w:pStyle w:val="a4"/>
      </w:pPr>
      <w:r w:rsidRPr="0026398E">
        <w:t>27</w:t>
      </w:r>
      <w:r w:rsidR="0026398E">
        <w:t xml:space="preserve"> </w:t>
      </w:r>
      <w:r w:rsidRPr="0026398E">
        <w:t>Лампа стоматологическая для фото полимеризации (</w:t>
      </w:r>
      <w:proofErr w:type="spellStart"/>
      <w:r w:rsidRPr="0026398E">
        <w:t>светоотв</w:t>
      </w:r>
      <w:r w:rsidR="0026398E">
        <w:t>еждения</w:t>
      </w:r>
      <w:proofErr w:type="spellEnd"/>
      <w:r w:rsidR="0026398E">
        <w:t xml:space="preserve">) при отсутствии </w:t>
      </w:r>
      <w:proofErr w:type="gramStart"/>
      <w:r w:rsidR="0026398E">
        <w:t>в МРУ</w:t>
      </w:r>
      <w:proofErr w:type="gramEnd"/>
      <w:r w:rsidR="0026398E">
        <w:t xml:space="preserve"> и </w:t>
      </w:r>
      <w:r w:rsidRPr="0026398E">
        <w:t>УС</w:t>
      </w:r>
      <w:r w:rsidR="0026398E">
        <w:t xml:space="preserve"> </w:t>
      </w:r>
      <w:r w:rsidRPr="0026398E">
        <w:t>1 на рабочее место врача</w:t>
      </w:r>
    </w:p>
    <w:p w:rsidR="0010272F" w:rsidRPr="0026398E" w:rsidRDefault="0010272F" w:rsidP="0026398E">
      <w:pPr>
        <w:pStyle w:val="a4"/>
      </w:pPr>
      <w:r w:rsidRPr="0026398E">
        <w:t>28</w:t>
      </w:r>
      <w:r w:rsidR="0026398E">
        <w:t xml:space="preserve"> </w:t>
      </w:r>
      <w:r w:rsidRPr="0026398E">
        <w:t>Ложки стоматологические оттискные 1 стандартные (металлические)</w:t>
      </w:r>
      <w:r w:rsidR="0026398E">
        <w:t xml:space="preserve"> </w:t>
      </w:r>
      <w:r w:rsidRPr="0026398E">
        <w:t>не менее 6 наименований, не менее 5 каждого наименования на должность врача</w:t>
      </w:r>
    </w:p>
    <w:p w:rsidR="0010272F" w:rsidRPr="0026398E" w:rsidRDefault="0010272F" w:rsidP="0026398E">
      <w:pPr>
        <w:pStyle w:val="a4"/>
      </w:pPr>
      <w:r w:rsidRPr="0026398E">
        <w:t>29</w:t>
      </w:r>
      <w:r w:rsidR="0026398E">
        <w:t xml:space="preserve"> </w:t>
      </w:r>
      <w:r w:rsidRPr="0026398E">
        <w:t>Лупа бинокулярная*</w:t>
      </w:r>
      <w:r w:rsidR="0026398E">
        <w:t xml:space="preserve"> </w:t>
      </w:r>
      <w:r w:rsidRPr="0026398E">
        <w:t>не менее 1 на кабинет</w:t>
      </w:r>
    </w:p>
    <w:p w:rsidR="0010272F" w:rsidRPr="0026398E" w:rsidRDefault="0010272F" w:rsidP="0026398E">
      <w:pPr>
        <w:pStyle w:val="a4"/>
      </w:pPr>
      <w:r w:rsidRPr="0026398E">
        <w:t>30</w:t>
      </w:r>
      <w:r w:rsidR="0026398E">
        <w:t xml:space="preserve"> </w:t>
      </w:r>
      <w:r w:rsidRPr="0026398E">
        <w:t xml:space="preserve">Машина упаковочная (аппарат для </w:t>
      </w:r>
      <w:proofErr w:type="spellStart"/>
      <w:r w:rsidRPr="0026398E">
        <w:t>предстерилизационной</w:t>
      </w:r>
      <w:proofErr w:type="spellEnd"/>
      <w:r w:rsidRPr="0026398E">
        <w:t xml:space="preserve"> упаковки </w:t>
      </w:r>
      <w:r w:rsidR="0026398E">
        <w:t xml:space="preserve">инструментария) при </w:t>
      </w:r>
      <w:r w:rsidRPr="0026398E">
        <w:t>отсутствии центральной стерилизационной*</w:t>
      </w:r>
      <w:r w:rsidR="0026398E">
        <w:t xml:space="preserve"> </w:t>
      </w:r>
      <w:r w:rsidRPr="0026398E">
        <w:t>1 на отделение</w:t>
      </w:r>
    </w:p>
    <w:p w:rsidR="0010272F" w:rsidRPr="0026398E" w:rsidRDefault="0010272F" w:rsidP="0026398E">
      <w:pPr>
        <w:pStyle w:val="a4"/>
      </w:pPr>
      <w:r w:rsidRPr="0026398E">
        <w:t>31</w:t>
      </w:r>
      <w:r w:rsidR="0026398E">
        <w:t xml:space="preserve"> </w:t>
      </w:r>
      <w:r w:rsidRPr="0026398E">
        <w:t xml:space="preserve">Место рабочее (комплект оборудования) для врача-стоматолога: 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стоматолога* (МРУ), включающее УС оснащенную турбиной, микромотором, </w:t>
      </w:r>
      <w:proofErr w:type="spellStart"/>
      <w:r w:rsidRPr="0026398E">
        <w:t>диатермокоагулятором</w:t>
      </w:r>
      <w:proofErr w:type="spellEnd"/>
      <w:r w:rsidRPr="0026398E">
        <w:t xml:space="preserve">, ультразвуковым </w:t>
      </w:r>
      <w:proofErr w:type="spellStart"/>
      <w:r w:rsidRPr="0026398E">
        <w:t>скалером</w:t>
      </w:r>
      <w:proofErr w:type="spellEnd"/>
      <w:r w:rsidRPr="0026398E">
        <w:t xml:space="preserve">, пылесосом, </w:t>
      </w:r>
      <w:proofErr w:type="spellStart"/>
      <w:r w:rsidRPr="0026398E">
        <w:t>негатоскопом</w:t>
      </w:r>
      <w:proofErr w:type="spellEnd"/>
      <w:r w:rsidRPr="0026398E">
        <w:t>.</w:t>
      </w:r>
      <w:r w:rsidR="0026398E">
        <w:t xml:space="preserve"> </w:t>
      </w:r>
      <w:r w:rsidRPr="0026398E">
        <w:t>1 комплект на две врачебные должности при двухсменном рабочем дне</w:t>
      </w:r>
    </w:p>
    <w:p w:rsidR="0010272F" w:rsidRPr="0026398E" w:rsidRDefault="0010272F" w:rsidP="0026398E">
      <w:pPr>
        <w:pStyle w:val="a4"/>
      </w:pPr>
      <w:r w:rsidRPr="0026398E">
        <w:t>32</w:t>
      </w:r>
      <w:r w:rsidR="0026398E">
        <w:t xml:space="preserve"> </w:t>
      </w:r>
      <w:r w:rsidRPr="0026398E">
        <w:t>Микрометр (зуботехнический)</w:t>
      </w:r>
      <w:r w:rsidR="0026398E">
        <w:t xml:space="preserve"> </w:t>
      </w:r>
      <w:r w:rsidRPr="0026398E">
        <w:t>1 на рабочее место врача</w:t>
      </w:r>
    </w:p>
    <w:p w:rsidR="0010272F" w:rsidRPr="0026398E" w:rsidRDefault="0010272F" w:rsidP="0026398E">
      <w:pPr>
        <w:pStyle w:val="a4"/>
      </w:pPr>
      <w:r w:rsidRPr="0026398E">
        <w:t>33</w:t>
      </w:r>
      <w:r w:rsidR="0026398E">
        <w:t xml:space="preserve"> </w:t>
      </w:r>
      <w:r w:rsidRPr="0026398E">
        <w:t xml:space="preserve">Микромотор стоматологический с оптикой или без оптики при отсутствии </w:t>
      </w:r>
      <w:proofErr w:type="gramStart"/>
      <w:r w:rsidRPr="0026398E">
        <w:t>в МРУ</w:t>
      </w:r>
      <w:proofErr w:type="gramEnd"/>
      <w:r w:rsidRPr="0026398E">
        <w:t xml:space="preserve"> и УС</w:t>
      </w:r>
      <w:r w:rsidR="0026398E">
        <w:t xml:space="preserve"> 2 на </w:t>
      </w:r>
      <w:r w:rsidRPr="0026398E">
        <w:t>рабочее место врача</w:t>
      </w:r>
    </w:p>
    <w:p w:rsidR="0010272F" w:rsidRPr="0026398E" w:rsidRDefault="0010272F" w:rsidP="0026398E">
      <w:pPr>
        <w:pStyle w:val="a4"/>
      </w:pPr>
      <w:r w:rsidRPr="0026398E">
        <w:t>34</w:t>
      </w:r>
      <w:r w:rsidR="0026398E">
        <w:t xml:space="preserve"> </w:t>
      </w:r>
      <w:r w:rsidRPr="0026398E">
        <w:t>Набор аппаратов, инструментов, медикаментов, методичес</w:t>
      </w:r>
      <w:r w:rsidR="0026398E">
        <w:t xml:space="preserve">ких материалов и документов для </w:t>
      </w:r>
      <w:r w:rsidRPr="0026398E">
        <w:t>оказания экстренной медицинской помощи при состояниях, угрожающих жизни (укладка-аптечка для оказания экстренной помощи при общесома</w:t>
      </w:r>
      <w:r w:rsidR="0026398E">
        <w:t xml:space="preserve">тических осложнениях в условиях </w:t>
      </w:r>
      <w:r w:rsidRPr="0026398E">
        <w:t>стоматологических кабинетов)</w:t>
      </w:r>
      <w:r w:rsidR="0026398E">
        <w:t xml:space="preserve"> </w:t>
      </w:r>
      <w:r w:rsidRPr="0026398E">
        <w:t>1 набор на кабинет</w:t>
      </w:r>
    </w:p>
    <w:p w:rsidR="0010272F" w:rsidRPr="0026398E" w:rsidRDefault="0010272F" w:rsidP="0026398E">
      <w:pPr>
        <w:pStyle w:val="a4"/>
      </w:pPr>
      <w:r w:rsidRPr="0026398E">
        <w:t>35</w:t>
      </w:r>
      <w:r w:rsidR="0026398E">
        <w:t xml:space="preserve"> </w:t>
      </w:r>
      <w:r w:rsidRPr="0026398E">
        <w:t>Наборы восков зуботехнических в ассортименте</w:t>
      </w:r>
      <w:r w:rsidR="0026398E">
        <w:t xml:space="preserve"> </w:t>
      </w:r>
      <w:r w:rsidRPr="0026398E">
        <w:t>не менее 3 наименований на рабочее место</w:t>
      </w:r>
    </w:p>
    <w:p w:rsidR="0010272F" w:rsidRPr="0026398E" w:rsidRDefault="0010272F" w:rsidP="00F0747B">
      <w:pPr>
        <w:pStyle w:val="a4"/>
      </w:pPr>
      <w:r w:rsidRPr="0026398E">
        <w:t>36</w:t>
      </w:r>
      <w:r w:rsidR="0026398E">
        <w:t xml:space="preserve"> </w:t>
      </w:r>
      <w:r w:rsidRPr="0026398E">
        <w:t>Набор (инструменты, щетки, диски, пасты) для шлифования и полирования пломб и зубных</w:t>
      </w:r>
      <w:r w:rsidRPr="0010272F">
        <w:rPr>
          <w:bdr w:val="single" w:sz="6" w:space="4" w:color="000000" w:frame="1"/>
          <w:lang w:eastAsia="ru-RU"/>
        </w:rPr>
        <w:t xml:space="preserve"> </w:t>
      </w:r>
      <w:r w:rsidRPr="0026398E">
        <w:t>протезов</w:t>
      </w:r>
      <w:r w:rsidR="0026398E">
        <w:t xml:space="preserve"> </w:t>
      </w:r>
      <w:r w:rsidRPr="0026398E">
        <w:t>не менее 1 на одну должность врача</w:t>
      </w:r>
    </w:p>
    <w:p w:rsidR="0010272F" w:rsidRPr="0026398E" w:rsidRDefault="0010272F" w:rsidP="0026398E">
      <w:pPr>
        <w:pStyle w:val="a4"/>
      </w:pPr>
      <w:r w:rsidRPr="0026398E">
        <w:t>37</w:t>
      </w:r>
      <w:r w:rsidR="00AF35BD">
        <w:t xml:space="preserve"> </w:t>
      </w:r>
      <w:r w:rsidRPr="0026398E">
        <w:t xml:space="preserve">Набор инструментов для осмотра рта (базовый): — лоток медицинский стоматологический — зеркало стоматологическое — зонд стоматологический угловой — пинцет зубоврачебный — </w:t>
      </w:r>
      <w:r w:rsidRPr="0026398E">
        <w:lastRenderedPageBreak/>
        <w:t>экскаваторы зубные — гладилка широкая двухсторонняя — шпатель зубоврачебный</w:t>
      </w:r>
      <w:r w:rsidR="00AF35BD">
        <w:t xml:space="preserve"> </w:t>
      </w:r>
      <w:r w:rsidRPr="0026398E">
        <w:t>по требованию***</w:t>
      </w:r>
    </w:p>
    <w:p w:rsidR="0010272F" w:rsidRPr="0026398E" w:rsidRDefault="0010272F" w:rsidP="0026398E">
      <w:pPr>
        <w:pStyle w:val="a4"/>
      </w:pPr>
      <w:r w:rsidRPr="0026398E">
        <w:t>38</w:t>
      </w:r>
      <w:r w:rsidR="00AF35BD">
        <w:t xml:space="preserve"> </w:t>
      </w:r>
      <w:r w:rsidRPr="0026398E">
        <w:t>Набор инструментов ортопедических для работ</w:t>
      </w:r>
      <w:r w:rsidR="00AF35BD">
        <w:t xml:space="preserve">ы с имплантатами* (при работе с </w:t>
      </w:r>
      <w:r w:rsidRPr="0026398E">
        <w:t>имплантатами)</w:t>
      </w:r>
      <w:r w:rsidR="00AF35BD">
        <w:t xml:space="preserve"> </w:t>
      </w:r>
      <w:r w:rsidRPr="0026398E">
        <w:t>1 на кабинет</w:t>
      </w:r>
    </w:p>
    <w:p w:rsidR="0010272F" w:rsidRPr="0026398E" w:rsidRDefault="0010272F" w:rsidP="0026398E">
      <w:pPr>
        <w:pStyle w:val="a4"/>
      </w:pPr>
      <w:r w:rsidRPr="0026398E">
        <w:t>39</w:t>
      </w:r>
      <w:r w:rsidR="00AF35BD">
        <w:t xml:space="preserve"> </w:t>
      </w:r>
      <w:r w:rsidRPr="0026398E">
        <w:t>Набор медикаментов для индивидуальной профилактики п</w:t>
      </w:r>
      <w:r w:rsidR="00AF35BD">
        <w:t xml:space="preserve">арентеральных инфекций (аптечка </w:t>
      </w:r>
      <w:r w:rsidRPr="0026398E">
        <w:t>«анти-СПИД»)</w:t>
      </w:r>
      <w:r w:rsidR="00AF35BD">
        <w:t xml:space="preserve"> </w:t>
      </w:r>
      <w:r w:rsidRPr="0026398E">
        <w:t>1 на кабинет</w:t>
      </w:r>
    </w:p>
    <w:p w:rsidR="0010272F" w:rsidRPr="0026398E" w:rsidRDefault="0010272F" w:rsidP="0026398E">
      <w:pPr>
        <w:pStyle w:val="a4"/>
      </w:pPr>
      <w:r w:rsidRPr="0026398E">
        <w:t>40</w:t>
      </w:r>
      <w:r w:rsidR="00AF35BD">
        <w:t xml:space="preserve"> </w:t>
      </w:r>
      <w:r w:rsidRPr="0026398E">
        <w:t>Набор инструментов для трахеотомии</w:t>
      </w:r>
      <w:r w:rsidR="00AF35BD">
        <w:t xml:space="preserve"> </w:t>
      </w:r>
      <w:r w:rsidRPr="0026398E">
        <w:t>1 на поликлинику</w:t>
      </w:r>
    </w:p>
    <w:p w:rsidR="0010272F" w:rsidRPr="0026398E" w:rsidRDefault="0010272F" w:rsidP="0026398E">
      <w:pPr>
        <w:pStyle w:val="a4"/>
      </w:pPr>
      <w:r w:rsidRPr="0026398E">
        <w:t>41</w:t>
      </w:r>
      <w:r w:rsidR="00AF35BD">
        <w:t xml:space="preserve"> </w:t>
      </w:r>
      <w:r w:rsidRPr="0026398E">
        <w:t>Набор реактивов для контроля (индикаторы) дезинфекции и стерилизации</w:t>
      </w:r>
      <w:r w:rsidR="00AF35BD">
        <w:t xml:space="preserve"> </w:t>
      </w:r>
      <w:r w:rsidRPr="0026398E">
        <w:t>по требованию***</w:t>
      </w:r>
    </w:p>
    <w:p w:rsidR="0010272F" w:rsidRPr="0026398E" w:rsidRDefault="0010272F" w:rsidP="0026398E">
      <w:pPr>
        <w:pStyle w:val="a4"/>
      </w:pPr>
      <w:r w:rsidRPr="0026398E">
        <w:t>42</w:t>
      </w:r>
      <w:r w:rsidR="00AF35BD">
        <w:t xml:space="preserve"> </w:t>
      </w:r>
      <w:r w:rsidRPr="0026398E">
        <w:t>Наконечник механический прямой для микромотора при отсутствии в комплекте УС</w:t>
      </w:r>
      <w:r w:rsidR="00AF35BD">
        <w:t xml:space="preserve"> 2 на </w:t>
      </w:r>
      <w:r w:rsidRPr="0026398E">
        <w:t>рабочее место врача</w:t>
      </w:r>
    </w:p>
    <w:p w:rsidR="0010272F" w:rsidRPr="0026398E" w:rsidRDefault="0010272F" w:rsidP="0026398E">
      <w:pPr>
        <w:pStyle w:val="a4"/>
      </w:pPr>
      <w:r w:rsidRPr="0026398E">
        <w:t>43</w:t>
      </w:r>
      <w:r w:rsidR="00AF35BD">
        <w:t xml:space="preserve"> </w:t>
      </w:r>
      <w:r w:rsidRPr="0026398E">
        <w:t>Наконечник механический угловой для микромотора при отсутствии в комплекте УС</w:t>
      </w:r>
      <w:r w:rsidR="00AF35BD">
        <w:t xml:space="preserve"> 2 на </w:t>
      </w:r>
      <w:r w:rsidRPr="0026398E">
        <w:t>рабочее место врача</w:t>
      </w:r>
    </w:p>
    <w:p w:rsidR="0010272F" w:rsidRPr="00AF35BD" w:rsidRDefault="0010272F" w:rsidP="00AF35BD">
      <w:pPr>
        <w:pStyle w:val="a4"/>
      </w:pPr>
      <w:r w:rsidRPr="0026398E">
        <w:t>44</w:t>
      </w:r>
      <w:r w:rsidR="00AF35BD">
        <w:rPr>
          <w:lang w:eastAsia="ru-RU"/>
        </w:rPr>
        <w:t xml:space="preserve"> </w:t>
      </w:r>
      <w:r w:rsidRPr="00AF35BD">
        <w:t xml:space="preserve">Наконечник турбинный без </w:t>
      </w:r>
      <w:proofErr w:type="spellStart"/>
      <w:r w:rsidRPr="00AF35BD">
        <w:t>фиброоптики</w:t>
      </w:r>
      <w:proofErr w:type="spellEnd"/>
      <w:r w:rsidRPr="00AF35BD">
        <w:t xml:space="preserve"> при отсутствии в комплекте МРУ и УС</w:t>
      </w:r>
      <w:r w:rsidR="00AF35BD">
        <w:t xml:space="preserve">, и установке без </w:t>
      </w:r>
      <w:proofErr w:type="spellStart"/>
      <w:r w:rsidRPr="00AF35BD">
        <w:t>фиброоптики</w:t>
      </w:r>
      <w:proofErr w:type="spellEnd"/>
      <w:r w:rsidR="00AF35BD">
        <w:t xml:space="preserve"> </w:t>
      </w:r>
      <w:r w:rsidRPr="00AF35BD">
        <w:t>не менее 2 на рабочее место</w:t>
      </w:r>
    </w:p>
    <w:p w:rsidR="0010272F" w:rsidRPr="00AF35BD" w:rsidRDefault="0010272F" w:rsidP="00AF35BD">
      <w:pPr>
        <w:pStyle w:val="a4"/>
      </w:pPr>
      <w:r w:rsidRPr="00AF35BD">
        <w:t>45</w:t>
      </w:r>
      <w:r w:rsidR="00AF35BD">
        <w:t xml:space="preserve"> </w:t>
      </w:r>
      <w:r w:rsidRPr="00AF35BD">
        <w:t xml:space="preserve">Наконечник турбинный с </w:t>
      </w:r>
      <w:proofErr w:type="spellStart"/>
      <w:r w:rsidRPr="00AF35BD">
        <w:t>фиброоптикой</w:t>
      </w:r>
      <w:proofErr w:type="spellEnd"/>
      <w:r w:rsidRPr="00AF35BD">
        <w:t xml:space="preserve">*при отсутствии в комплекте МРУ и УС, и установке с </w:t>
      </w:r>
      <w:proofErr w:type="spellStart"/>
      <w:r w:rsidRPr="00AF35BD">
        <w:t>фиброоптикой</w:t>
      </w:r>
      <w:proofErr w:type="spellEnd"/>
      <w:r w:rsidRPr="00AF35BD">
        <w:t>*</w:t>
      </w:r>
      <w:r w:rsidR="00AF35BD">
        <w:t xml:space="preserve"> </w:t>
      </w:r>
      <w:r w:rsidRPr="00AF35BD">
        <w:t>не менее 2 на рабочее место</w:t>
      </w:r>
    </w:p>
    <w:p w:rsidR="0010272F" w:rsidRPr="00AF35BD" w:rsidRDefault="0010272F" w:rsidP="00AF35BD">
      <w:pPr>
        <w:pStyle w:val="a4"/>
      </w:pPr>
      <w:r w:rsidRPr="00AF35BD">
        <w:t>46</w:t>
      </w:r>
      <w:r w:rsidR="00AF35BD">
        <w:t xml:space="preserve"> </w:t>
      </w:r>
      <w:r w:rsidRPr="00AF35BD">
        <w:t>Наконечник эндодонтический* (понижающий) механический угловой для микромотора (при отсутствии в комплекте МРУ и УС)</w:t>
      </w:r>
      <w:r w:rsidR="00AF35BD">
        <w:t xml:space="preserve"> </w:t>
      </w:r>
      <w:r w:rsidRPr="00AF35BD">
        <w:t>не менее 1 на кабинет</w:t>
      </w:r>
    </w:p>
    <w:p w:rsidR="0010272F" w:rsidRPr="00AF35BD" w:rsidRDefault="0010272F" w:rsidP="00AF35BD">
      <w:pPr>
        <w:pStyle w:val="a4"/>
      </w:pPr>
      <w:r w:rsidRPr="00AF35BD">
        <w:t>47</w:t>
      </w:r>
      <w:r w:rsidR="00AF35BD">
        <w:t xml:space="preserve"> </w:t>
      </w:r>
      <w:r w:rsidRPr="00AF35BD">
        <w:t xml:space="preserve">Наконечник редукторный* с </w:t>
      </w:r>
      <w:proofErr w:type="spellStart"/>
      <w:r w:rsidRPr="00AF35BD">
        <w:t>фиброоптикой</w:t>
      </w:r>
      <w:proofErr w:type="spellEnd"/>
      <w:r w:rsidRPr="00AF35BD">
        <w:t xml:space="preserve"> или без (повышающий) механический угловой для микромотора, под турбинный бор</w:t>
      </w:r>
      <w:r w:rsidR="00AF35BD">
        <w:t xml:space="preserve"> </w:t>
      </w:r>
      <w:r w:rsidRPr="00AF35BD">
        <w:t>не менее 1 на одну должность врача</w:t>
      </w:r>
    </w:p>
    <w:p w:rsidR="0010272F" w:rsidRPr="00AF35BD" w:rsidRDefault="0010272F" w:rsidP="00AF35BD">
      <w:pPr>
        <w:pStyle w:val="a4"/>
      </w:pPr>
      <w:r w:rsidRPr="00AF35BD">
        <w:t>48</w:t>
      </w:r>
      <w:r w:rsidR="00AF35BD">
        <w:t xml:space="preserve"> </w:t>
      </w:r>
      <w:proofErr w:type="spellStart"/>
      <w:r w:rsidRPr="00AF35BD">
        <w:t>Негатоскоп</w:t>
      </w:r>
      <w:proofErr w:type="spellEnd"/>
      <w:r w:rsidRPr="00AF35BD">
        <w:t xml:space="preserve"> при отсутствии в комплекте УС</w:t>
      </w:r>
      <w:r w:rsidR="00AF35BD">
        <w:t xml:space="preserve"> </w:t>
      </w:r>
      <w:r w:rsidRPr="00AF35BD">
        <w:t>1 на кабинет</w:t>
      </w:r>
    </w:p>
    <w:p w:rsidR="0010272F" w:rsidRPr="00AF35BD" w:rsidRDefault="0010272F" w:rsidP="00AF35BD">
      <w:pPr>
        <w:pStyle w:val="a4"/>
      </w:pPr>
      <w:r w:rsidRPr="00AF35BD">
        <w:t>49</w:t>
      </w:r>
      <w:r w:rsidR="00AF35BD">
        <w:t xml:space="preserve"> </w:t>
      </w:r>
      <w:r w:rsidRPr="00AF35BD">
        <w:t>Нож для гипса</w:t>
      </w:r>
      <w:r w:rsidR="00AF35BD">
        <w:t xml:space="preserve"> </w:t>
      </w:r>
      <w:r w:rsidRPr="00AF35BD">
        <w:t>1 на рабочее место врача</w:t>
      </w:r>
    </w:p>
    <w:p w:rsidR="0010272F" w:rsidRPr="00AF35BD" w:rsidRDefault="0010272F" w:rsidP="00AF35BD">
      <w:pPr>
        <w:pStyle w:val="a4"/>
      </w:pPr>
      <w:r w:rsidRPr="00AF35BD">
        <w:t>50</w:t>
      </w:r>
      <w:r w:rsidR="00AF35BD">
        <w:t xml:space="preserve"> </w:t>
      </w:r>
      <w:r w:rsidRPr="00AF35BD">
        <w:t>Ножницы в ассортименте</w:t>
      </w:r>
      <w:r w:rsidR="00AF35BD">
        <w:t xml:space="preserve"> </w:t>
      </w:r>
      <w:r w:rsidRPr="00AF35BD">
        <w:t>3 на рабочее место врача</w:t>
      </w:r>
    </w:p>
    <w:p w:rsidR="0010272F" w:rsidRPr="00AF35BD" w:rsidRDefault="0010272F" w:rsidP="00AF35BD">
      <w:pPr>
        <w:pStyle w:val="a4"/>
      </w:pPr>
      <w:r w:rsidRPr="00AF35BD">
        <w:t>51</w:t>
      </w:r>
      <w:r w:rsidR="00AF35BD">
        <w:t xml:space="preserve"> </w:t>
      </w:r>
      <w:r w:rsidRPr="00AF35BD">
        <w:t xml:space="preserve">Ножницы зуботехнические </w:t>
      </w:r>
      <w:proofErr w:type="spellStart"/>
      <w:r w:rsidRPr="00AF35BD">
        <w:t>коронковые</w:t>
      </w:r>
      <w:proofErr w:type="spellEnd"/>
      <w:r w:rsidR="00AF35BD">
        <w:t xml:space="preserve"> </w:t>
      </w:r>
      <w:r w:rsidRPr="00AF35BD">
        <w:t>1 на рабочее место 1 врача</w:t>
      </w:r>
    </w:p>
    <w:p w:rsidR="0010272F" w:rsidRPr="00AF35BD" w:rsidRDefault="0010272F" w:rsidP="00AF35BD">
      <w:pPr>
        <w:pStyle w:val="a4"/>
      </w:pPr>
      <w:r w:rsidRPr="00AF35BD">
        <w:t>52</w:t>
      </w:r>
      <w:r w:rsidR="00AF35BD">
        <w:t xml:space="preserve"> </w:t>
      </w:r>
      <w:r w:rsidRPr="00AF35BD">
        <w:t>Нож-шпатель зуботехнический</w:t>
      </w:r>
      <w:r w:rsidR="00AF35BD">
        <w:t xml:space="preserve"> </w:t>
      </w:r>
      <w:r w:rsidRPr="00AF35BD">
        <w:t>1 на рабочее место врача</w:t>
      </w:r>
    </w:p>
    <w:p w:rsidR="0010272F" w:rsidRPr="00AF35BD" w:rsidRDefault="0010272F" w:rsidP="00AF35BD">
      <w:pPr>
        <w:pStyle w:val="a4"/>
      </w:pPr>
      <w:r w:rsidRPr="00AF35BD">
        <w:t>53</w:t>
      </w:r>
      <w:r w:rsidR="00AF35BD">
        <w:t xml:space="preserve"> </w:t>
      </w:r>
      <w:proofErr w:type="spellStart"/>
      <w:r w:rsidRPr="00AF35BD">
        <w:t>Окклюдатор</w:t>
      </w:r>
      <w:proofErr w:type="spellEnd"/>
      <w:r w:rsidR="00AF35BD">
        <w:t xml:space="preserve"> </w:t>
      </w:r>
      <w:r w:rsidRPr="00AF35BD">
        <w:t>не менее 2 на одну должность врача</w:t>
      </w:r>
    </w:p>
    <w:p w:rsidR="0010272F" w:rsidRPr="00AF35BD" w:rsidRDefault="0010272F" w:rsidP="00AF35BD">
      <w:pPr>
        <w:pStyle w:val="a4"/>
      </w:pPr>
      <w:r w:rsidRPr="00AF35BD">
        <w:t>54</w:t>
      </w:r>
      <w:r w:rsidR="00AF35BD">
        <w:t xml:space="preserve"> </w:t>
      </w:r>
      <w:proofErr w:type="spellStart"/>
      <w:r w:rsidRPr="00AF35BD">
        <w:t>Отсасыватель</w:t>
      </w:r>
      <w:proofErr w:type="spellEnd"/>
      <w:r w:rsidRPr="00AF35BD">
        <w:t xml:space="preserve"> пыли (стоматологический пылесос) при отсутствии в комплекте МРУ и УС</w:t>
      </w:r>
      <w:r w:rsidR="00AF35BD">
        <w:t xml:space="preserve"> 1 на </w:t>
      </w:r>
      <w:r w:rsidRPr="00AF35BD">
        <w:t>рабочее место врача</w:t>
      </w:r>
    </w:p>
    <w:p w:rsidR="0010272F" w:rsidRPr="00AF35BD" w:rsidRDefault="0010272F" w:rsidP="00AF35BD">
      <w:pPr>
        <w:pStyle w:val="a4"/>
      </w:pPr>
      <w:r w:rsidRPr="00AF35BD">
        <w:t>55</w:t>
      </w:r>
      <w:r w:rsidR="00AF35BD">
        <w:t xml:space="preserve"> </w:t>
      </w:r>
      <w:proofErr w:type="spellStart"/>
      <w:r w:rsidRPr="00AF35BD">
        <w:t>Отсасыватель</w:t>
      </w:r>
      <w:proofErr w:type="spellEnd"/>
      <w:r w:rsidRPr="00AF35BD">
        <w:t xml:space="preserve"> слюны (стоматологический </w:t>
      </w:r>
      <w:proofErr w:type="spellStart"/>
      <w:r w:rsidRPr="00AF35BD">
        <w:t>слюноотсос</w:t>
      </w:r>
      <w:proofErr w:type="spellEnd"/>
      <w:r w:rsidRPr="00AF35BD">
        <w:t>) при отсутствии в комплекте МРУ и УС</w:t>
      </w:r>
      <w:r w:rsidR="00AF35BD">
        <w:t xml:space="preserve"> </w:t>
      </w:r>
      <w:r w:rsidRPr="00AF35BD">
        <w:t>1 на рабочее место врача</w:t>
      </w:r>
    </w:p>
    <w:p w:rsidR="0010272F" w:rsidRPr="00AF35BD" w:rsidRDefault="0010272F" w:rsidP="00AF35BD">
      <w:pPr>
        <w:pStyle w:val="a4"/>
      </w:pPr>
      <w:r w:rsidRPr="00AF35BD">
        <w:t>56</w:t>
      </w:r>
      <w:r w:rsidR="00AF35BD">
        <w:t xml:space="preserve"> </w:t>
      </w:r>
      <w:r w:rsidRPr="00AF35BD">
        <w:t>Оттискные массы (слепочные стоматологические материалы) разных групп</w:t>
      </w:r>
      <w:r w:rsidR="00AF35BD">
        <w:t xml:space="preserve"> не менее 3 </w:t>
      </w:r>
      <w:r w:rsidRPr="00AF35BD">
        <w:t>наименований на кабинет</w:t>
      </w:r>
    </w:p>
    <w:p w:rsidR="0010272F" w:rsidRPr="00AF35BD" w:rsidRDefault="0010272F" w:rsidP="00AF35BD">
      <w:pPr>
        <w:pStyle w:val="a4"/>
      </w:pPr>
      <w:r w:rsidRPr="00AF35BD">
        <w:t>57</w:t>
      </w:r>
      <w:r w:rsidR="00AF35BD">
        <w:t xml:space="preserve"> </w:t>
      </w:r>
      <w:r w:rsidRPr="00AF35BD">
        <w:t>Очиститель ультразвуковой (устройство ультразвуковой очистки и дезинфекции инструментов и изделий)</w:t>
      </w:r>
      <w:r w:rsidR="00AF35BD">
        <w:t xml:space="preserve"> </w:t>
      </w:r>
      <w:r w:rsidRPr="00AF35BD">
        <w:t>1 на кабинет</w:t>
      </w:r>
    </w:p>
    <w:p w:rsidR="0010272F" w:rsidRPr="00AF35BD" w:rsidRDefault="0010272F" w:rsidP="00AF35BD">
      <w:pPr>
        <w:pStyle w:val="a4"/>
      </w:pPr>
      <w:r w:rsidRPr="00AF35BD">
        <w:t>58</w:t>
      </w:r>
      <w:r w:rsidR="00AF35BD">
        <w:t xml:space="preserve"> </w:t>
      </w:r>
      <w:r w:rsidRPr="00AF35BD">
        <w:t>Очки защитные (от светового излучения) для врача, пациента и ассистента</w:t>
      </w:r>
      <w:r w:rsidR="00AF35BD">
        <w:t xml:space="preserve"> 1 комплект на </w:t>
      </w:r>
      <w:r w:rsidRPr="00AF35BD">
        <w:t>рабочее место врача</w:t>
      </w:r>
    </w:p>
    <w:p w:rsidR="0010272F" w:rsidRPr="00AF35BD" w:rsidRDefault="0010272F" w:rsidP="00AF35BD">
      <w:pPr>
        <w:pStyle w:val="a4"/>
      </w:pPr>
      <w:r w:rsidRPr="00AF35BD">
        <w:t>59</w:t>
      </w:r>
      <w:r w:rsidR="00AF35BD">
        <w:t xml:space="preserve"> </w:t>
      </w:r>
      <w:r w:rsidRPr="00AF35BD">
        <w:t>Палитра для красок стоматологическая</w:t>
      </w:r>
      <w:r w:rsidR="00AF35BD">
        <w:t xml:space="preserve"> </w:t>
      </w:r>
      <w:r w:rsidRPr="00AF35BD">
        <w:t>1 на рабочее место врача</w:t>
      </w:r>
    </w:p>
    <w:p w:rsidR="0010272F" w:rsidRPr="00AF35BD" w:rsidRDefault="0010272F" w:rsidP="00AF35BD">
      <w:pPr>
        <w:pStyle w:val="a4"/>
      </w:pPr>
      <w:r w:rsidRPr="00AF35BD">
        <w:t>60</w:t>
      </w:r>
      <w:r w:rsidR="00AF35BD">
        <w:t xml:space="preserve"> </w:t>
      </w:r>
      <w:proofErr w:type="spellStart"/>
      <w:r w:rsidRPr="00AF35BD">
        <w:t>Параллелометр</w:t>
      </w:r>
      <w:proofErr w:type="spellEnd"/>
      <w:r w:rsidRPr="00AF35BD">
        <w:t xml:space="preserve"> стоматологический*</w:t>
      </w:r>
      <w:r w:rsidR="00AF35BD">
        <w:t xml:space="preserve"> </w:t>
      </w:r>
      <w:r w:rsidRPr="00AF35BD">
        <w:t>1 на кабинет</w:t>
      </w:r>
    </w:p>
    <w:p w:rsidR="0010272F" w:rsidRPr="00AF35BD" w:rsidRDefault="0010272F" w:rsidP="00AF35BD">
      <w:pPr>
        <w:pStyle w:val="a4"/>
      </w:pPr>
      <w:r w:rsidRPr="00AF35BD">
        <w:t>61</w:t>
      </w:r>
      <w:r w:rsidR="00AF35BD">
        <w:t xml:space="preserve"> </w:t>
      </w:r>
      <w:r w:rsidRPr="00AF35BD">
        <w:t>Пинцеты анатомические разных размеров</w:t>
      </w:r>
      <w:r w:rsidR="00AF35BD">
        <w:t xml:space="preserve"> </w:t>
      </w:r>
      <w:r w:rsidRPr="00AF35BD">
        <w:t>2 на рабочее место врача</w:t>
      </w:r>
    </w:p>
    <w:p w:rsidR="0010272F" w:rsidRPr="00AF35BD" w:rsidRDefault="0010272F" w:rsidP="00AF35BD">
      <w:pPr>
        <w:pStyle w:val="a4"/>
      </w:pPr>
      <w:r w:rsidRPr="00AF35BD">
        <w:t>62</w:t>
      </w:r>
      <w:r w:rsidR="00AF35BD">
        <w:t xml:space="preserve"> </w:t>
      </w:r>
      <w:r w:rsidRPr="00AF35BD">
        <w:t>Прибор и средства для очистки и смазки наконечник</w:t>
      </w:r>
      <w:r w:rsidR="00AF35BD">
        <w:t xml:space="preserve">ов при отсутствии автоклава для </w:t>
      </w:r>
      <w:r w:rsidRPr="00AF35BD">
        <w:t>наконечников</w:t>
      </w:r>
      <w:r w:rsidR="00AF35BD">
        <w:t xml:space="preserve"> </w:t>
      </w:r>
      <w:r w:rsidRPr="00AF35BD">
        <w:t>1 на кабинет</w:t>
      </w:r>
    </w:p>
    <w:p w:rsidR="0010272F" w:rsidRPr="00AF35BD" w:rsidRDefault="0010272F" w:rsidP="00AF35BD">
      <w:pPr>
        <w:pStyle w:val="a4"/>
      </w:pPr>
      <w:r w:rsidRPr="00AF35BD">
        <w:t>63</w:t>
      </w:r>
      <w:r w:rsidR="00AF35BD">
        <w:t xml:space="preserve"> </w:t>
      </w:r>
      <w:r w:rsidRPr="00AF35BD">
        <w:t xml:space="preserve">Прибор (установка) для утилизации шприцев и игл* </w:t>
      </w:r>
      <w:r w:rsidR="00AF35BD">
        <w:t xml:space="preserve">при отсутствии централизованной </w:t>
      </w:r>
      <w:r w:rsidRPr="00AF35BD">
        <w:t>утилизации</w:t>
      </w:r>
      <w:r w:rsidR="00AF35BD">
        <w:t xml:space="preserve"> </w:t>
      </w:r>
      <w:r w:rsidRPr="00AF35BD">
        <w:t>по требованию***</w:t>
      </w:r>
    </w:p>
    <w:p w:rsidR="0010272F" w:rsidRPr="00AF35BD" w:rsidRDefault="0010272F" w:rsidP="00AF35BD">
      <w:pPr>
        <w:pStyle w:val="a4"/>
      </w:pPr>
      <w:r w:rsidRPr="00AF35BD">
        <w:t>64</w:t>
      </w:r>
      <w:r w:rsidR="00AF35BD">
        <w:t xml:space="preserve"> </w:t>
      </w:r>
      <w:proofErr w:type="spellStart"/>
      <w:r w:rsidRPr="00AF35BD">
        <w:t>Радиовизиограф</w:t>
      </w:r>
      <w:proofErr w:type="spellEnd"/>
      <w:r w:rsidRPr="00AF35BD">
        <w:t xml:space="preserve"> или рентген дентальный при отсутствии р</w:t>
      </w:r>
      <w:r w:rsidR="00AF35BD">
        <w:t xml:space="preserve">ентген кабинета или договора на </w:t>
      </w:r>
      <w:r w:rsidRPr="00AF35BD">
        <w:t>лучевую диагностику</w:t>
      </w:r>
      <w:r w:rsidR="00AF35BD">
        <w:t xml:space="preserve"> </w:t>
      </w:r>
      <w:r w:rsidRPr="00AF35BD">
        <w:t>1 на отделение***</w:t>
      </w:r>
    </w:p>
    <w:p w:rsidR="0010272F" w:rsidRPr="00AF35BD" w:rsidRDefault="0010272F" w:rsidP="00AF35BD">
      <w:pPr>
        <w:pStyle w:val="a4"/>
      </w:pPr>
      <w:r w:rsidRPr="00AF35BD">
        <w:t>65</w:t>
      </w:r>
      <w:r w:rsidR="00AF35BD">
        <w:t xml:space="preserve"> </w:t>
      </w:r>
      <w:r w:rsidRPr="00AF35BD">
        <w:t xml:space="preserve">Расходные стоматологические материалы и медикаментозные средства: — лечебные — пломбировочные — прокладочные материалы — адгезивные материалы — материалы для герметизации дентина — материалы для временного пломбирования и временной фиксации несъёмных протезов — для постоянной фиксации несъемных протезов — анестетики — антисептические препараты — для лечения гиперчувствительности — для </w:t>
      </w:r>
      <w:proofErr w:type="spellStart"/>
      <w:r w:rsidRPr="00AF35BD">
        <w:t>фторпрофилактики</w:t>
      </w:r>
      <w:proofErr w:type="spellEnd"/>
      <w:r w:rsidRPr="00AF35BD">
        <w:br/>
        <w:t>не менее 2 наименований каждого вида расходного материала на кабинет</w:t>
      </w:r>
    </w:p>
    <w:p w:rsidR="0010272F" w:rsidRPr="00AF35BD" w:rsidRDefault="0010272F" w:rsidP="00AF35BD">
      <w:pPr>
        <w:pStyle w:val="a4"/>
      </w:pPr>
      <w:r w:rsidRPr="00AF35BD">
        <w:t>66</w:t>
      </w:r>
      <w:r w:rsidR="00AF35BD">
        <w:t xml:space="preserve"> </w:t>
      </w:r>
      <w:r w:rsidRPr="00AF35BD">
        <w:t>Ретракторы (</w:t>
      </w:r>
      <w:proofErr w:type="spellStart"/>
      <w:r w:rsidRPr="00AF35BD">
        <w:t>десневые</w:t>
      </w:r>
      <w:proofErr w:type="spellEnd"/>
      <w:r w:rsidRPr="00AF35BD">
        <w:t>) стоматологические</w:t>
      </w:r>
      <w:r w:rsidR="00AF35BD">
        <w:t xml:space="preserve"> </w:t>
      </w:r>
      <w:r w:rsidRPr="00AF35BD">
        <w:t>не менее 3</w:t>
      </w:r>
    </w:p>
    <w:p w:rsidR="0010272F" w:rsidRPr="00AF35BD" w:rsidRDefault="0010272F" w:rsidP="00AF35BD">
      <w:pPr>
        <w:pStyle w:val="a4"/>
      </w:pPr>
      <w:r w:rsidRPr="00AF35BD">
        <w:t>67</w:t>
      </w:r>
      <w:r w:rsidR="00AF35BD">
        <w:t xml:space="preserve"> </w:t>
      </w:r>
      <w:r w:rsidRPr="00AF35BD">
        <w:t>Светильник стоматологический при отсутствии в комплекте МРУ и УС</w:t>
      </w:r>
      <w:r w:rsidR="00AF35BD">
        <w:t xml:space="preserve"> </w:t>
      </w:r>
      <w:r w:rsidRPr="00AF35BD">
        <w:t>1 на рабочее место врача</w:t>
      </w:r>
    </w:p>
    <w:p w:rsidR="0010272F" w:rsidRPr="00AF35BD" w:rsidRDefault="0010272F" w:rsidP="00AF35BD">
      <w:pPr>
        <w:pStyle w:val="a4"/>
      </w:pPr>
      <w:r w:rsidRPr="00AF35BD">
        <w:t>68</w:t>
      </w:r>
      <w:r w:rsidR="00AF35BD">
        <w:t xml:space="preserve"> </w:t>
      </w:r>
      <w:r w:rsidRPr="00AF35BD">
        <w:t xml:space="preserve">Система индивидуального кондиционирования и </w:t>
      </w:r>
      <w:r w:rsidR="00AF35BD">
        <w:t xml:space="preserve">увлажнения воздуха в лечебных </w:t>
      </w:r>
      <w:r w:rsidRPr="00AF35BD">
        <w:t>помещениях**</w:t>
      </w:r>
      <w:r w:rsidR="00AF35BD">
        <w:t xml:space="preserve"> </w:t>
      </w:r>
      <w:r w:rsidRPr="00AF35BD">
        <w:t>по требованию***</w:t>
      </w:r>
    </w:p>
    <w:p w:rsidR="0010272F" w:rsidRPr="00AF35BD" w:rsidRDefault="0010272F" w:rsidP="00AF35BD">
      <w:pPr>
        <w:pStyle w:val="a4"/>
      </w:pPr>
      <w:r w:rsidRPr="00AF35BD">
        <w:t>69</w:t>
      </w:r>
      <w:r w:rsidR="00AF35BD">
        <w:t xml:space="preserve"> </w:t>
      </w:r>
      <w:r w:rsidRPr="00AF35BD">
        <w:t>Скальпели (держатели) и одноразовые лезвия в ассортименте</w:t>
      </w:r>
      <w:r w:rsidR="00AF35BD">
        <w:t xml:space="preserve"> </w:t>
      </w:r>
      <w:r w:rsidRPr="00AF35BD">
        <w:t>не менее 2</w:t>
      </w:r>
    </w:p>
    <w:p w:rsidR="0010272F" w:rsidRPr="00AF35BD" w:rsidRDefault="0010272F" w:rsidP="00AF35BD">
      <w:pPr>
        <w:pStyle w:val="a4"/>
      </w:pPr>
      <w:r w:rsidRPr="00AF35BD">
        <w:lastRenderedPageBreak/>
        <w:t>70</w:t>
      </w:r>
      <w:r w:rsidR="00AF35BD">
        <w:t xml:space="preserve"> </w:t>
      </w:r>
      <w:r w:rsidRPr="00AF35BD">
        <w:t xml:space="preserve">Средства индивидуальной защиты от ионизирующего </w:t>
      </w:r>
      <w:r w:rsidR="00AF35BD">
        <w:t xml:space="preserve">излучения при наличии источника </w:t>
      </w:r>
      <w:r w:rsidRPr="00AF35BD">
        <w:t>излучения</w:t>
      </w:r>
      <w:r w:rsidR="00AF35BD">
        <w:t xml:space="preserve"> </w:t>
      </w:r>
      <w:r w:rsidRPr="00AF35BD">
        <w:t>по требованию***</w:t>
      </w:r>
    </w:p>
    <w:p w:rsidR="0010272F" w:rsidRPr="00AF35BD" w:rsidRDefault="0010272F" w:rsidP="00AF35BD">
      <w:pPr>
        <w:pStyle w:val="a4"/>
      </w:pPr>
      <w:r w:rsidRPr="00AF35BD">
        <w:t>71</w:t>
      </w:r>
      <w:r w:rsidR="00AF35BD">
        <w:t xml:space="preserve"> </w:t>
      </w:r>
      <w:r w:rsidRPr="00AF35BD">
        <w:t>Средства и емкости-контейнеры для дезинфекции инструментов</w:t>
      </w:r>
      <w:r w:rsidR="00AF35BD">
        <w:t xml:space="preserve"> </w:t>
      </w:r>
      <w:r w:rsidRPr="00AF35BD">
        <w:t>по требованию***</w:t>
      </w:r>
    </w:p>
    <w:p w:rsidR="0010272F" w:rsidRPr="00AF35BD" w:rsidRDefault="0010272F" w:rsidP="00AF35BD">
      <w:pPr>
        <w:pStyle w:val="a4"/>
      </w:pPr>
      <w:r w:rsidRPr="00AF35BD">
        <w:t>72</w:t>
      </w:r>
      <w:r w:rsidR="00AF35BD">
        <w:t xml:space="preserve"> </w:t>
      </w:r>
      <w:r w:rsidRPr="00AF35BD">
        <w:t xml:space="preserve">Стерилизатор стоматологический для мелкого инструментария </w:t>
      </w:r>
      <w:proofErr w:type="spellStart"/>
      <w:r w:rsidRPr="00AF35BD">
        <w:t>гласперленовый</w:t>
      </w:r>
      <w:proofErr w:type="spellEnd"/>
      <w:r w:rsidRPr="00AF35BD">
        <w:t>*</w:t>
      </w:r>
      <w:r w:rsidR="00AF35BD">
        <w:t xml:space="preserve"> </w:t>
      </w:r>
      <w:r w:rsidR="00DF5A99">
        <w:t xml:space="preserve">1 на рабочее </w:t>
      </w:r>
      <w:r w:rsidRPr="00AF35BD">
        <w:t>место врача</w:t>
      </w:r>
    </w:p>
    <w:p w:rsidR="0010272F" w:rsidRPr="00AF35BD" w:rsidRDefault="0010272F" w:rsidP="00AF35BD">
      <w:pPr>
        <w:pStyle w:val="a4"/>
      </w:pPr>
      <w:r w:rsidRPr="00AF35BD">
        <w:t>73</w:t>
      </w:r>
      <w:r w:rsidR="00DF5A99">
        <w:t xml:space="preserve"> </w:t>
      </w:r>
      <w:r w:rsidRPr="00AF35BD">
        <w:t>Стерилизатор суховоздушный при отсутствии центральной стерилизационной и автоклава</w:t>
      </w:r>
      <w:r w:rsidR="00DF5A99">
        <w:t xml:space="preserve"> </w:t>
      </w:r>
      <w:r w:rsidRPr="00AF35BD">
        <w:t>1 на кабинет</w:t>
      </w:r>
    </w:p>
    <w:p w:rsidR="0010272F" w:rsidRPr="00AF35BD" w:rsidRDefault="0010272F" w:rsidP="00AF35BD">
      <w:pPr>
        <w:pStyle w:val="a4"/>
      </w:pPr>
      <w:r w:rsidRPr="00AF35BD">
        <w:t>74</w:t>
      </w:r>
      <w:r w:rsidR="00DF5A99">
        <w:t xml:space="preserve"> </w:t>
      </w:r>
      <w:r w:rsidRPr="00AF35BD">
        <w:t xml:space="preserve">Стол </w:t>
      </w:r>
      <w:proofErr w:type="spellStart"/>
      <w:r w:rsidRPr="00AF35BD">
        <w:t>гипсовочный</w:t>
      </w:r>
      <w:proofErr w:type="spellEnd"/>
      <w:r w:rsidRPr="00AF35BD">
        <w:t xml:space="preserve"> стоматологический с рабочей поверх</w:t>
      </w:r>
      <w:r w:rsidR="00DF5A99">
        <w:t xml:space="preserve">ностью из нержавеющей стали или </w:t>
      </w:r>
      <w:r w:rsidRPr="00AF35BD">
        <w:t>пластика с отверстием для удаления отходов гипса</w:t>
      </w:r>
      <w:r w:rsidR="00DF5A99">
        <w:t xml:space="preserve"> </w:t>
      </w:r>
      <w:r w:rsidRPr="00AF35BD">
        <w:t>1 на кабинет* не менее 1 на отделение</w:t>
      </w:r>
    </w:p>
    <w:p w:rsidR="0010272F" w:rsidRPr="00AF35BD" w:rsidRDefault="0010272F" w:rsidP="00AF35BD">
      <w:pPr>
        <w:pStyle w:val="a4"/>
      </w:pPr>
      <w:r w:rsidRPr="00AF35BD">
        <w:t>75</w:t>
      </w:r>
      <w:r w:rsidR="00DF5A99">
        <w:t xml:space="preserve"> </w:t>
      </w:r>
      <w:r w:rsidRPr="00AF35BD">
        <w:t>Стол письменный для врача</w:t>
      </w:r>
      <w:r w:rsidR="00DF5A99">
        <w:t xml:space="preserve"> </w:t>
      </w:r>
      <w:r w:rsidRPr="00AF35BD">
        <w:t>1 на рабочее место врача</w:t>
      </w:r>
    </w:p>
    <w:p w:rsidR="0010272F" w:rsidRPr="00AF35BD" w:rsidRDefault="0010272F" w:rsidP="00AF35BD">
      <w:pPr>
        <w:pStyle w:val="a4"/>
      </w:pPr>
      <w:r w:rsidRPr="00AF35BD">
        <w:t>76</w:t>
      </w:r>
      <w:r w:rsidR="00DF5A99">
        <w:t xml:space="preserve"> </w:t>
      </w:r>
      <w:r w:rsidRPr="00AF35BD">
        <w:t>Столик стоматологический</w:t>
      </w:r>
      <w:r w:rsidR="00DF5A99">
        <w:t xml:space="preserve"> </w:t>
      </w:r>
      <w:r w:rsidRPr="00AF35BD">
        <w:t>1 на рабочее место врача</w:t>
      </w:r>
    </w:p>
    <w:p w:rsidR="0010272F" w:rsidRPr="00DF5A99" w:rsidRDefault="0010272F" w:rsidP="00DF5A99">
      <w:pPr>
        <w:pStyle w:val="a4"/>
      </w:pPr>
      <w:r w:rsidRPr="00DF5A99">
        <w:t>77</w:t>
      </w:r>
      <w:r w:rsidR="00DF5A99">
        <w:t xml:space="preserve"> </w:t>
      </w:r>
      <w:r w:rsidRPr="00DF5A99">
        <w:t>Стул для ассистента врача при отсутствии в комплекте МРУ и УС</w:t>
      </w:r>
      <w:r w:rsidR="00DF5A99">
        <w:t xml:space="preserve"> </w:t>
      </w:r>
      <w:r w:rsidRPr="00DF5A99">
        <w:t>1 на рабочее место ассистента</w:t>
      </w:r>
    </w:p>
    <w:p w:rsidR="0010272F" w:rsidRPr="00DF5A99" w:rsidRDefault="0010272F" w:rsidP="00DF5A99">
      <w:pPr>
        <w:pStyle w:val="a4"/>
      </w:pPr>
      <w:r w:rsidRPr="00DF5A99">
        <w:t>78</w:t>
      </w:r>
      <w:r w:rsidR="00DF5A99">
        <w:t xml:space="preserve"> </w:t>
      </w:r>
      <w:r w:rsidRPr="00DF5A99">
        <w:t>Стул для врача-стоматолога при отсутствии в комплекте МРУ и УС</w:t>
      </w:r>
      <w:r w:rsidR="00DF5A99">
        <w:t xml:space="preserve"> </w:t>
      </w:r>
      <w:r w:rsidRPr="00DF5A99">
        <w:t>1 на рабочее место врача</w:t>
      </w:r>
    </w:p>
    <w:p w:rsidR="0010272F" w:rsidRPr="00DF5A99" w:rsidRDefault="0010272F" w:rsidP="00DF5A99">
      <w:pPr>
        <w:pStyle w:val="a4"/>
      </w:pPr>
      <w:r w:rsidRPr="00DF5A99">
        <w:t>79</w:t>
      </w:r>
      <w:r w:rsidR="00DF5A99">
        <w:t xml:space="preserve"> </w:t>
      </w:r>
      <w:r w:rsidRPr="00DF5A99">
        <w:t>Шкаф медицинский для хранения расходных материалов и инструментов</w:t>
      </w:r>
      <w:r w:rsidR="00DF5A99">
        <w:t xml:space="preserve"> </w:t>
      </w:r>
      <w:r w:rsidRPr="00DF5A99">
        <w:t>1 на кабинет</w:t>
      </w:r>
    </w:p>
    <w:p w:rsidR="0010272F" w:rsidRPr="00DF5A99" w:rsidRDefault="0010272F" w:rsidP="00DF5A99">
      <w:pPr>
        <w:pStyle w:val="a4"/>
      </w:pPr>
      <w:r w:rsidRPr="00DF5A99">
        <w:t>80</w:t>
      </w:r>
      <w:r w:rsidR="00DF5A99">
        <w:t xml:space="preserve"> </w:t>
      </w:r>
      <w:r w:rsidRPr="00DF5A99">
        <w:t>Шкаф медицинский для медикаментов</w:t>
      </w:r>
      <w:r w:rsidR="00DF5A99">
        <w:t xml:space="preserve"> </w:t>
      </w:r>
      <w:r w:rsidRPr="00DF5A99">
        <w:t>1 на кабинет</w:t>
      </w:r>
    </w:p>
    <w:p w:rsidR="0010272F" w:rsidRPr="00DF5A99" w:rsidRDefault="0010272F" w:rsidP="00DF5A99">
      <w:pPr>
        <w:pStyle w:val="a4"/>
      </w:pPr>
      <w:r w:rsidRPr="00DF5A99">
        <w:t>81</w:t>
      </w:r>
      <w:r w:rsidR="00DF5A99">
        <w:t xml:space="preserve"> </w:t>
      </w:r>
      <w:r w:rsidRPr="00DF5A99">
        <w:t>Шкаф для медицинской одежды и белья</w:t>
      </w:r>
      <w:r w:rsidR="00DF5A99">
        <w:t xml:space="preserve"> </w:t>
      </w:r>
      <w:r w:rsidRPr="00DF5A99">
        <w:t>по числу сотрудников</w:t>
      </w:r>
    </w:p>
    <w:p w:rsidR="0010272F" w:rsidRPr="00DF5A99" w:rsidRDefault="0010272F" w:rsidP="00DF5A99">
      <w:pPr>
        <w:pStyle w:val="a4"/>
      </w:pPr>
      <w:r w:rsidRPr="00DF5A99">
        <w:t>82</w:t>
      </w:r>
      <w:r w:rsidR="00DF5A99">
        <w:t xml:space="preserve"> </w:t>
      </w:r>
      <w:r w:rsidRPr="00DF5A99">
        <w:t>Шпатель стоматологический для замешивания оттискных масс</w:t>
      </w:r>
      <w:r w:rsidR="00DF5A99">
        <w:t xml:space="preserve"> </w:t>
      </w:r>
      <w:r w:rsidRPr="00DF5A99">
        <w:t>1 на рабочее место врача</w:t>
      </w:r>
    </w:p>
    <w:p w:rsidR="0010272F" w:rsidRPr="00DF5A99" w:rsidRDefault="0010272F" w:rsidP="00DF5A99">
      <w:pPr>
        <w:pStyle w:val="a4"/>
      </w:pPr>
      <w:r w:rsidRPr="00DF5A99">
        <w:t>83</w:t>
      </w:r>
      <w:r w:rsidR="00DF5A99">
        <w:t xml:space="preserve"> </w:t>
      </w:r>
      <w:r w:rsidRPr="00DF5A99">
        <w:t xml:space="preserve">Шпатель стоматологический </w:t>
      </w:r>
      <w:proofErr w:type="spellStart"/>
      <w:r w:rsidRPr="00DF5A99">
        <w:t>моделировочный</w:t>
      </w:r>
      <w:proofErr w:type="spellEnd"/>
      <w:r w:rsidRPr="00DF5A99">
        <w:t xml:space="preserve"> для воска</w:t>
      </w:r>
      <w:r w:rsidR="00DF5A99">
        <w:t xml:space="preserve"> </w:t>
      </w:r>
      <w:r w:rsidRPr="00DF5A99">
        <w:t>1 на рабочее место врача</w:t>
      </w:r>
    </w:p>
    <w:p w:rsidR="0010272F" w:rsidRPr="00DF5A99" w:rsidRDefault="0010272F" w:rsidP="00DF5A99">
      <w:pPr>
        <w:pStyle w:val="a4"/>
      </w:pPr>
      <w:r w:rsidRPr="00DF5A99">
        <w:t>84</w:t>
      </w:r>
      <w:r w:rsidR="00DF5A99">
        <w:t xml:space="preserve"> </w:t>
      </w:r>
      <w:r w:rsidRPr="00DF5A99">
        <w:t>Шпатель стоматологический для замешивания гипса</w:t>
      </w:r>
      <w:r w:rsidR="00DF5A99">
        <w:t xml:space="preserve"> </w:t>
      </w:r>
      <w:r w:rsidRPr="00DF5A99">
        <w:t>1 на рабочее место врача</w:t>
      </w:r>
    </w:p>
    <w:p w:rsidR="0010272F" w:rsidRPr="00DF5A99" w:rsidRDefault="0010272F" w:rsidP="00DF5A99">
      <w:pPr>
        <w:pStyle w:val="a4"/>
      </w:pPr>
      <w:r w:rsidRPr="00DF5A99">
        <w:t>85</w:t>
      </w:r>
      <w:r w:rsidR="00DF5A99">
        <w:t xml:space="preserve"> </w:t>
      </w:r>
      <w:r w:rsidRPr="00DF5A99">
        <w:t xml:space="preserve">Щипцы </w:t>
      </w:r>
      <w:proofErr w:type="spellStart"/>
      <w:r w:rsidRPr="00DF5A99">
        <w:t>стоматологическийкрампонные</w:t>
      </w:r>
      <w:proofErr w:type="spellEnd"/>
      <w:r w:rsidR="00DF5A99">
        <w:t xml:space="preserve"> </w:t>
      </w:r>
      <w:r w:rsidRPr="00DF5A99">
        <w:t>1 на рабочее место</w:t>
      </w:r>
    </w:p>
    <w:p w:rsidR="0010272F" w:rsidRPr="00DF5A99" w:rsidRDefault="0010272F" w:rsidP="00DF5A99">
      <w:pPr>
        <w:pStyle w:val="a4"/>
      </w:pPr>
      <w:r w:rsidRPr="00DF5A99">
        <w:t>86</w:t>
      </w:r>
      <w:r w:rsidR="00DF5A99">
        <w:t xml:space="preserve"> </w:t>
      </w:r>
      <w:r w:rsidRPr="00DF5A99">
        <w:t>Щитки защитные (от механического повреждения глаз) для врача и ассистента</w:t>
      </w:r>
      <w:r w:rsidR="00DF5A99">
        <w:t xml:space="preserve"> </w:t>
      </w:r>
      <w:r w:rsidRPr="00DF5A99">
        <w:t>не менее 2 на рабочее место врача</w:t>
      </w:r>
    </w:p>
    <w:p w:rsidR="00DF5A99" w:rsidRDefault="0010272F" w:rsidP="00AF35BD">
      <w:pPr>
        <w:pStyle w:val="a4"/>
      </w:pPr>
      <w:r w:rsidRPr="00DF5A99">
        <w:t>87</w:t>
      </w:r>
      <w:r w:rsidR="00DF5A99">
        <w:t xml:space="preserve"> </w:t>
      </w:r>
      <w:r w:rsidRPr="00DF5A99">
        <w:t>Наборы диагностические для проведения тестов на выявление новообразований (скрининг) и контроля за лечением новообразований*</w:t>
      </w:r>
      <w:r w:rsidR="00DF5A99">
        <w:t xml:space="preserve"> </w:t>
      </w:r>
      <w:r w:rsidRPr="00DF5A99">
        <w:t>не менее 1 на кабинет</w:t>
      </w:r>
      <w:r w:rsidR="00DF5A99">
        <w:t xml:space="preserve"> </w:t>
      </w:r>
    </w:p>
    <w:p w:rsidR="0010272F" w:rsidRPr="00DF5A99" w:rsidRDefault="0010272F" w:rsidP="00AF35BD">
      <w:pPr>
        <w:pStyle w:val="a4"/>
      </w:pPr>
      <w:r w:rsidRPr="0010272F">
        <w:rPr>
          <w:sz w:val="20"/>
          <w:szCs w:val="20"/>
          <w:lang w:eastAsia="ru-RU"/>
        </w:rPr>
        <w:t xml:space="preserve">5. Стандарт оснащения стоматологической (зуботехнической) лаборатории </w:t>
      </w:r>
      <w:proofErr w:type="gramStart"/>
      <w:r w:rsidRPr="0010272F">
        <w:rPr>
          <w:sz w:val="20"/>
          <w:szCs w:val="20"/>
          <w:lang w:eastAsia="ru-RU"/>
        </w:rPr>
        <w:t>в медицинских организациях</w:t>
      </w:r>
      <w:proofErr w:type="gramEnd"/>
      <w:r w:rsidRPr="0010272F">
        <w:rPr>
          <w:sz w:val="20"/>
          <w:szCs w:val="20"/>
          <w:lang w:eastAsia="ru-RU"/>
        </w:rPr>
        <w:t xml:space="preserve"> оказывающих амбулаторную медицинскую помощь</w:t>
      </w:r>
    </w:p>
    <w:p w:rsidR="0010272F" w:rsidRPr="00DF5A99" w:rsidRDefault="0010272F" w:rsidP="00DF5A99">
      <w:pPr>
        <w:pStyle w:val="a4"/>
      </w:pPr>
      <w:r w:rsidRPr="00DF5A99">
        <w:t>№</w:t>
      </w:r>
      <w:r w:rsidR="00DF5A99">
        <w:t xml:space="preserve">   </w:t>
      </w:r>
      <w:r w:rsidRPr="00DF5A99">
        <w:t>Наименование</w:t>
      </w:r>
      <w:r w:rsidR="00DF5A99">
        <w:t xml:space="preserve">    </w:t>
      </w:r>
      <w:r w:rsidRPr="00DF5A99">
        <w:t>Количество, шт.</w:t>
      </w:r>
    </w:p>
    <w:p w:rsidR="0010272F" w:rsidRPr="00DF5A99" w:rsidRDefault="0010272F" w:rsidP="00DF5A99">
      <w:pPr>
        <w:pStyle w:val="a4"/>
      </w:pPr>
      <w:r w:rsidRPr="00DF5A99">
        <w:t>1</w:t>
      </w:r>
      <w:r w:rsidR="00DF5A99">
        <w:t xml:space="preserve"> </w:t>
      </w:r>
      <w:r w:rsidRPr="00DF5A99">
        <w:t>Аппарат для дезинфекции оттисков, стоматологических изделий и инструментов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2</w:t>
      </w:r>
      <w:r w:rsidR="00DF5A99">
        <w:t xml:space="preserve"> </w:t>
      </w:r>
      <w:r w:rsidRPr="00DF5A99">
        <w:t>Аппарат для вертикального сверления гипсовых моделей (</w:t>
      </w:r>
      <w:proofErr w:type="spellStart"/>
      <w:r w:rsidRPr="00DF5A99">
        <w:t>пиндекс</w:t>
      </w:r>
      <w:proofErr w:type="spellEnd"/>
      <w:r w:rsidRPr="00DF5A99">
        <w:t xml:space="preserve"> </w:t>
      </w:r>
      <w:proofErr w:type="gramStart"/>
      <w:r w:rsidRPr="00DF5A99">
        <w:t>машина)*</w:t>
      </w:r>
      <w:proofErr w:type="gramEnd"/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3</w:t>
      </w:r>
      <w:r w:rsidR="00DF5A99">
        <w:t xml:space="preserve"> </w:t>
      </w:r>
      <w:r w:rsidRPr="00DF5A99">
        <w:t>Аппарат для вертикального разрезания гипсовых моделей*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4</w:t>
      </w:r>
      <w:r w:rsidR="00DF5A99">
        <w:t xml:space="preserve"> </w:t>
      </w:r>
      <w:r w:rsidRPr="00DF5A99">
        <w:t>Аппарат для изготовления индивидуальных капп*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5</w:t>
      </w:r>
      <w:r w:rsidR="00DF5A99">
        <w:t xml:space="preserve"> </w:t>
      </w:r>
      <w:r w:rsidRPr="00DF5A99">
        <w:t>Аппарат с принадлежностями для литья металла зубных протезов*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6</w:t>
      </w:r>
      <w:r w:rsidR="00DF5A99">
        <w:t xml:space="preserve"> </w:t>
      </w:r>
      <w:r w:rsidRPr="00DF5A99">
        <w:t>Аппарат с принадлежностями для предварительного прогрева литьевых форм*</w:t>
      </w:r>
      <w:r w:rsidR="00DF5A99">
        <w:t xml:space="preserve"> 1 на </w:t>
      </w:r>
      <w:r w:rsidRPr="00DF5A99">
        <w:t>лабораторию</w:t>
      </w:r>
    </w:p>
    <w:p w:rsidR="0010272F" w:rsidRPr="00DF5A99" w:rsidRDefault="0010272F" w:rsidP="00DF5A99">
      <w:pPr>
        <w:pStyle w:val="a4"/>
      </w:pPr>
      <w:r w:rsidRPr="00DF5A99">
        <w:t>7</w:t>
      </w:r>
      <w:r w:rsidR="00DF5A99">
        <w:t xml:space="preserve"> </w:t>
      </w:r>
      <w:r w:rsidRPr="00DF5A99">
        <w:t xml:space="preserve">Аппарат для прессования </w:t>
      </w:r>
      <w:proofErr w:type="spellStart"/>
      <w:r w:rsidRPr="00DF5A99">
        <w:t>ортодонтических</w:t>
      </w:r>
      <w:proofErr w:type="spellEnd"/>
      <w:r w:rsidRPr="00DF5A99">
        <w:t xml:space="preserve"> пластинок при выполнении </w:t>
      </w:r>
      <w:proofErr w:type="spellStart"/>
      <w:r w:rsidRPr="00DF5A99">
        <w:t>ортодонтических</w:t>
      </w:r>
      <w:proofErr w:type="spellEnd"/>
      <w:r w:rsidRPr="00DF5A99">
        <w:t xml:space="preserve"> работ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8</w:t>
      </w:r>
      <w:r w:rsidR="00DF5A99">
        <w:t xml:space="preserve"> </w:t>
      </w:r>
      <w:r w:rsidRPr="00DF5A99">
        <w:t>Аппарат контактной (электродуговой) сварки зубных протезов*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9</w:t>
      </w:r>
      <w:r w:rsidR="00DF5A99">
        <w:t xml:space="preserve"> </w:t>
      </w:r>
      <w:proofErr w:type="spellStart"/>
      <w:r w:rsidRPr="00DF5A99">
        <w:t>Артикуляторстоматологический</w:t>
      </w:r>
      <w:proofErr w:type="spellEnd"/>
      <w:r w:rsidRPr="00DF5A99">
        <w:t xml:space="preserve"> с лицевой дугой*</w:t>
      </w:r>
      <w:r w:rsidR="00DF5A99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10</w:t>
      </w:r>
      <w:r w:rsidR="00DF5A99">
        <w:t xml:space="preserve"> </w:t>
      </w:r>
      <w:r w:rsidRPr="00DF5A99">
        <w:t>Аппарат для световой полимеризации стоматологической пластмассы*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11</w:t>
      </w:r>
      <w:r w:rsidR="00DF5A99">
        <w:t xml:space="preserve"> </w:t>
      </w:r>
      <w:r w:rsidRPr="00DF5A99">
        <w:t>Аппарат для пайки и сварки зубных протезов лазером*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12</w:t>
      </w:r>
      <w:r w:rsidR="00DF5A99">
        <w:t xml:space="preserve"> </w:t>
      </w:r>
      <w:r w:rsidRPr="00DF5A99">
        <w:t xml:space="preserve">Аппарат для </w:t>
      </w:r>
      <w:proofErr w:type="spellStart"/>
      <w:r w:rsidRPr="00DF5A99">
        <w:t>электропневмовакуумного</w:t>
      </w:r>
      <w:proofErr w:type="spellEnd"/>
      <w:r w:rsidRPr="00DF5A99">
        <w:t xml:space="preserve"> штампования*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13</w:t>
      </w:r>
      <w:r w:rsidR="00DF5A99">
        <w:t xml:space="preserve"> </w:t>
      </w:r>
      <w:r w:rsidRPr="00DF5A99">
        <w:t>Бормашина зуботехническая при отсутствии в комплектации стола зуботехнического</w:t>
      </w:r>
      <w:r w:rsidR="00DF5A99">
        <w:t xml:space="preserve"> 1 на </w:t>
      </w:r>
      <w:r w:rsidRPr="00DF5A99">
        <w:t>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14</w:t>
      </w:r>
      <w:r w:rsidR="00DF5A99">
        <w:t xml:space="preserve"> </w:t>
      </w:r>
      <w:r w:rsidRPr="00DF5A99">
        <w:t>Вакуумный миксер для гипса, паковочной массы и силикона</w:t>
      </w:r>
      <w:r w:rsidR="00DF5A99">
        <w:t xml:space="preserve"> </w:t>
      </w:r>
      <w:r w:rsidRPr="00DF5A99">
        <w:t>2 на лабораторию</w:t>
      </w:r>
    </w:p>
    <w:p w:rsidR="0010272F" w:rsidRPr="00DF5A99" w:rsidRDefault="0010272F" w:rsidP="00DF5A99">
      <w:pPr>
        <w:pStyle w:val="a4"/>
      </w:pPr>
      <w:r w:rsidRPr="00DF5A99">
        <w:t>15</w:t>
      </w:r>
      <w:r w:rsidR="00DF5A99">
        <w:t xml:space="preserve"> </w:t>
      </w:r>
      <w:r w:rsidRPr="00DF5A99">
        <w:t>Весы медицинские настольные (от 2 грамм до 1 килограмма)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16</w:t>
      </w:r>
      <w:r w:rsidR="00DF5A99">
        <w:t xml:space="preserve"> </w:t>
      </w:r>
      <w:proofErr w:type="spellStart"/>
      <w:r w:rsidRPr="00DF5A99">
        <w:t>Вибростол</w:t>
      </w:r>
      <w:proofErr w:type="spellEnd"/>
      <w:r w:rsidRPr="00DF5A99">
        <w:t xml:space="preserve"> стоматологический зуботехнический</w:t>
      </w:r>
      <w:r w:rsidR="00DF5A99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17</w:t>
      </w:r>
      <w:r w:rsidR="00DF5A99">
        <w:t xml:space="preserve"> </w:t>
      </w:r>
      <w:proofErr w:type="spellStart"/>
      <w:r w:rsidRPr="00DF5A99">
        <w:t>Воскотопка</w:t>
      </w:r>
      <w:proofErr w:type="spellEnd"/>
      <w:r w:rsidRPr="00DF5A99">
        <w:t xml:space="preserve"> зуботехническая</w:t>
      </w:r>
      <w:r w:rsidR="00DF5A99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18</w:t>
      </w:r>
      <w:r w:rsidR="00DF5A99">
        <w:t xml:space="preserve"> </w:t>
      </w:r>
      <w:r w:rsidRPr="00DF5A99">
        <w:t>Вытяжной шкаф</w:t>
      </w:r>
      <w:r w:rsidR="00DF5A99">
        <w:t xml:space="preserve"> </w:t>
      </w:r>
      <w:r w:rsidRPr="00DF5A99">
        <w:t>по требованию***</w:t>
      </w:r>
    </w:p>
    <w:p w:rsidR="0010272F" w:rsidRPr="00DF5A99" w:rsidRDefault="0010272F" w:rsidP="00DF5A99">
      <w:pPr>
        <w:pStyle w:val="a4"/>
      </w:pPr>
      <w:r w:rsidRPr="00DF5A99">
        <w:t>19</w:t>
      </w:r>
      <w:r w:rsidR="00DF5A99">
        <w:t xml:space="preserve"> </w:t>
      </w:r>
      <w:proofErr w:type="spellStart"/>
      <w:r w:rsidRPr="00DF5A99">
        <w:t>Гидрополимеризатор</w:t>
      </w:r>
      <w:proofErr w:type="spellEnd"/>
      <w:r w:rsidRPr="00DF5A99">
        <w:t xml:space="preserve"> для полимеризации стоматологической пластмассы на водяной бане под давлением*</w:t>
      </w:r>
      <w:r w:rsidR="00DF5A99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t>20</w:t>
      </w:r>
      <w:r w:rsidR="00DF5A99">
        <w:t xml:space="preserve"> </w:t>
      </w:r>
      <w:proofErr w:type="spellStart"/>
      <w:r w:rsidRPr="00DF5A99">
        <w:t>Гипсоотстойники</w:t>
      </w:r>
      <w:proofErr w:type="spellEnd"/>
      <w:r w:rsidRPr="00DF5A99">
        <w:t xml:space="preserve"> (грязеуловитель)</w:t>
      </w:r>
      <w:r w:rsidR="00DF5A99">
        <w:t xml:space="preserve"> </w:t>
      </w:r>
      <w:r w:rsidRPr="00DF5A99">
        <w:t>1 на каждую раковину</w:t>
      </w:r>
    </w:p>
    <w:p w:rsidR="0010272F" w:rsidRPr="00DF5A99" w:rsidRDefault="0010272F" w:rsidP="00DF5A99">
      <w:pPr>
        <w:pStyle w:val="a4"/>
      </w:pPr>
      <w:r w:rsidRPr="00DF5A99">
        <w:t>21</w:t>
      </w:r>
      <w:r w:rsidR="00DF5A99">
        <w:t xml:space="preserve"> </w:t>
      </w:r>
      <w:r w:rsidRPr="00DF5A99">
        <w:t>Гипс зуботехнический</w:t>
      </w:r>
      <w:r w:rsidR="00DF5A99">
        <w:t xml:space="preserve"> </w:t>
      </w:r>
      <w:r w:rsidRPr="00DF5A99">
        <w:t>не менее двух видов</w:t>
      </w:r>
    </w:p>
    <w:p w:rsidR="0010272F" w:rsidRPr="00DF5A99" w:rsidRDefault="0010272F" w:rsidP="00DF5A99">
      <w:pPr>
        <w:pStyle w:val="a4"/>
      </w:pPr>
      <w:r w:rsidRPr="00DF5A99">
        <w:t>22</w:t>
      </w:r>
      <w:r w:rsidR="00DF5A99">
        <w:t xml:space="preserve"> </w:t>
      </w:r>
      <w:r w:rsidRPr="00DF5A99">
        <w:t>Гипсовый нож зуботехнический</w:t>
      </w:r>
      <w:r w:rsidR="00DF5A99">
        <w:t xml:space="preserve"> </w:t>
      </w:r>
      <w:r w:rsidRPr="00DF5A99">
        <w:t>2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23</w:t>
      </w:r>
      <w:r w:rsidR="00DF5A99">
        <w:t xml:space="preserve"> </w:t>
      </w:r>
      <w:r w:rsidRPr="00DF5A99">
        <w:t xml:space="preserve">Горелка зуботехническая с подводом газа или </w:t>
      </w:r>
      <w:proofErr w:type="gramStart"/>
      <w:r w:rsidRPr="00DF5A99">
        <w:t>спиртовка</w:t>
      </w:r>
      <w:proofErr w:type="gramEnd"/>
      <w:r w:rsidRPr="00DF5A99">
        <w:t xml:space="preserve"> или </w:t>
      </w:r>
      <w:proofErr w:type="spellStart"/>
      <w:r w:rsidRPr="00DF5A99">
        <w:t>электрошпатель</w:t>
      </w:r>
      <w:proofErr w:type="spellEnd"/>
      <w:r w:rsidR="00DF5A99">
        <w:t xml:space="preserve"> </w:t>
      </w:r>
      <w:r w:rsidRPr="00DF5A99">
        <w:t>зуботехнический</w:t>
      </w:r>
      <w:r w:rsidR="00DF5A99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24</w:t>
      </w:r>
      <w:r w:rsidR="00DF5A99">
        <w:t xml:space="preserve"> </w:t>
      </w:r>
      <w:r w:rsidRPr="00DF5A99">
        <w:t>Емкости (контейнеры) для хранения готовых моделей</w:t>
      </w:r>
      <w:r w:rsidR="00DF5A99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lastRenderedPageBreak/>
        <w:t>25</w:t>
      </w:r>
      <w:r w:rsidR="00DF5A99">
        <w:t xml:space="preserve"> Ё</w:t>
      </w:r>
      <w:r w:rsidRPr="00DF5A99">
        <w:t>мкости для замешивания пластмассы*</w:t>
      </w:r>
      <w:r w:rsidR="00DF5A99">
        <w:t xml:space="preserve"> </w:t>
      </w:r>
      <w:r w:rsidRPr="00DF5A99">
        <w:t>3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26</w:t>
      </w:r>
      <w:r w:rsidR="00DF5A99">
        <w:t xml:space="preserve"> </w:t>
      </w:r>
      <w:r w:rsidRPr="00DF5A99">
        <w:t>Емкость для замешивания гипса (резиновая колба)</w:t>
      </w:r>
      <w:r w:rsidR="00DF5A99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27</w:t>
      </w:r>
      <w:r w:rsidR="00DF5A99">
        <w:t xml:space="preserve"> </w:t>
      </w:r>
      <w:r w:rsidRPr="00DF5A99">
        <w:t>Инструменты стоматологические (мелкие): — боры — пол</w:t>
      </w:r>
      <w:r w:rsidR="00DF5A99">
        <w:t xml:space="preserve">иры — </w:t>
      </w:r>
      <w:proofErr w:type="spellStart"/>
      <w:r w:rsidR="00DF5A99">
        <w:t>финиры</w:t>
      </w:r>
      <w:proofErr w:type="spellEnd"/>
      <w:r w:rsidR="00DF5A99">
        <w:t xml:space="preserve"> — головки фасонные </w:t>
      </w:r>
      <w:r w:rsidRPr="00DF5A99">
        <w:t xml:space="preserve">шлифовальные — диски сепарационные и круги — фрезы </w:t>
      </w:r>
      <w:r w:rsidR="00DF5A99">
        <w:t xml:space="preserve">зуботехнические — другие мелкие </w:t>
      </w:r>
      <w:r w:rsidRPr="00DF5A99">
        <w:t>инструменты</w:t>
      </w:r>
      <w:r w:rsidR="00DF5A99">
        <w:t xml:space="preserve"> </w:t>
      </w:r>
      <w:r w:rsidRPr="00DF5A99">
        <w:t>по требованию***</w:t>
      </w:r>
    </w:p>
    <w:p w:rsidR="0010272F" w:rsidRPr="00DF5A99" w:rsidRDefault="0010272F" w:rsidP="00DF5A99">
      <w:pPr>
        <w:pStyle w:val="a4"/>
      </w:pPr>
      <w:r w:rsidRPr="00DF5A99">
        <w:t>28</w:t>
      </w:r>
      <w:r w:rsidR="00DF5A99">
        <w:t xml:space="preserve"> </w:t>
      </w:r>
      <w:r w:rsidRPr="00DF5A99">
        <w:t>Изоляционные зуботехнические лаки</w:t>
      </w:r>
      <w:r w:rsidR="00A35D3F">
        <w:t xml:space="preserve"> </w:t>
      </w:r>
      <w:r w:rsidRPr="00DF5A99">
        <w:t>не менее 4 наименований</w:t>
      </w:r>
    </w:p>
    <w:p w:rsidR="0010272F" w:rsidRPr="00DF5A99" w:rsidRDefault="0010272F" w:rsidP="00DF5A99">
      <w:pPr>
        <w:pStyle w:val="a4"/>
      </w:pPr>
      <w:r w:rsidRPr="00DF5A99">
        <w:t>29</w:t>
      </w:r>
      <w:r w:rsidR="00A35D3F">
        <w:t xml:space="preserve"> </w:t>
      </w:r>
      <w:r w:rsidRPr="00DF5A99">
        <w:t xml:space="preserve">Инструменты и материалы для фиксации </w:t>
      </w:r>
      <w:proofErr w:type="spellStart"/>
      <w:r w:rsidRPr="00DF5A99">
        <w:t>аттачменов</w:t>
      </w:r>
      <w:proofErr w:type="spellEnd"/>
      <w:r w:rsidRPr="00DF5A99">
        <w:t xml:space="preserve"> (</w:t>
      </w:r>
      <w:r w:rsidR="00A35D3F">
        <w:t xml:space="preserve">устройство для фиксации съемных </w:t>
      </w:r>
      <w:r w:rsidRPr="00DF5A99">
        <w:t xml:space="preserve">зубных </w:t>
      </w:r>
      <w:proofErr w:type="gramStart"/>
      <w:r w:rsidRPr="00DF5A99">
        <w:t>протезов)*</w:t>
      </w:r>
      <w:proofErr w:type="gramEnd"/>
      <w:r w:rsidR="00A35D3F">
        <w:t xml:space="preserve"> </w:t>
      </w:r>
      <w:r w:rsidRPr="00DF5A99">
        <w:t>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30</w:t>
      </w:r>
      <w:r w:rsidR="00A35D3F">
        <w:t xml:space="preserve"> </w:t>
      </w:r>
      <w:r w:rsidRPr="00DF5A99">
        <w:t>Компрессор стоматологический (</w:t>
      </w:r>
      <w:proofErr w:type="spellStart"/>
      <w:r w:rsidRPr="00DF5A99">
        <w:t>безмасленный</w:t>
      </w:r>
      <w:proofErr w:type="spellEnd"/>
      <w:r w:rsidRPr="00DF5A99">
        <w:t>) централизованный с резервным блоком*</w:t>
      </w:r>
      <w:r w:rsidR="00A35D3F">
        <w:t xml:space="preserve"> </w:t>
      </w:r>
      <w:r w:rsidRPr="00DF5A99">
        <w:t>по расчетной мощности</w:t>
      </w:r>
    </w:p>
    <w:p w:rsidR="0010272F" w:rsidRPr="00DF5A99" w:rsidRDefault="0010272F" w:rsidP="00DF5A99">
      <w:pPr>
        <w:pStyle w:val="a4"/>
      </w:pPr>
      <w:r w:rsidRPr="00DF5A99">
        <w:t>31</w:t>
      </w:r>
      <w:r w:rsidR="00A35D3F">
        <w:t xml:space="preserve"> </w:t>
      </w:r>
      <w:r w:rsidRPr="00DF5A99">
        <w:t xml:space="preserve">Компрессор для </w:t>
      </w:r>
      <w:proofErr w:type="spellStart"/>
      <w:r w:rsidRPr="00DF5A99">
        <w:t>полимеризатора</w:t>
      </w:r>
      <w:proofErr w:type="spellEnd"/>
      <w:r w:rsidRPr="00DF5A99">
        <w:t xml:space="preserve"> при отсутствии центральной подачи воздуха</w:t>
      </w:r>
      <w:r w:rsidR="00A35D3F">
        <w:t xml:space="preserve"> </w:t>
      </w:r>
      <w:r w:rsidRPr="00DF5A99">
        <w:t>1 на аппарат</w:t>
      </w:r>
    </w:p>
    <w:p w:rsidR="0010272F" w:rsidRPr="00DF5A99" w:rsidRDefault="0010272F" w:rsidP="00DF5A99">
      <w:pPr>
        <w:pStyle w:val="a4"/>
      </w:pPr>
      <w:r w:rsidRPr="00DF5A99">
        <w:t>32</w:t>
      </w:r>
      <w:r w:rsidR="00A35D3F">
        <w:t xml:space="preserve"> </w:t>
      </w:r>
      <w:r w:rsidRPr="00DF5A99">
        <w:t>Компрессор для подачи сжатого воздуха к зуботе</w:t>
      </w:r>
      <w:r w:rsidR="00A35D3F">
        <w:t xml:space="preserve">хническим столам при отсутствии </w:t>
      </w:r>
      <w:r w:rsidRPr="00DF5A99">
        <w:t>центральной подачи воздуха</w:t>
      </w:r>
      <w:r w:rsidR="00A35D3F">
        <w:t xml:space="preserve"> </w:t>
      </w:r>
      <w:r w:rsidRPr="00DF5A99">
        <w:t>1 на 3 стола</w:t>
      </w:r>
    </w:p>
    <w:p w:rsidR="0010272F" w:rsidRPr="00DF5A99" w:rsidRDefault="0010272F" w:rsidP="00DF5A99">
      <w:pPr>
        <w:pStyle w:val="a4"/>
      </w:pPr>
      <w:r w:rsidRPr="00DF5A99">
        <w:t>33</w:t>
      </w:r>
      <w:r w:rsidR="00A35D3F">
        <w:t xml:space="preserve"> К</w:t>
      </w:r>
      <w:r w:rsidRPr="00DF5A99">
        <w:t>онтейнер для мусора</w:t>
      </w:r>
      <w:r w:rsidR="00A35D3F">
        <w:t xml:space="preserve"> </w:t>
      </w:r>
      <w:r w:rsidRPr="00DF5A99">
        <w:t>по требованию***</w:t>
      </w:r>
    </w:p>
    <w:p w:rsidR="0010272F" w:rsidRPr="00DF5A99" w:rsidRDefault="0010272F" w:rsidP="00DF5A99">
      <w:pPr>
        <w:pStyle w:val="a4"/>
      </w:pPr>
      <w:r w:rsidRPr="00DF5A99">
        <w:t>34</w:t>
      </w:r>
      <w:r w:rsidR="00A35D3F">
        <w:t xml:space="preserve"> </w:t>
      </w:r>
      <w:r w:rsidRPr="00DF5A99">
        <w:t>Лотки медицинские</w:t>
      </w:r>
      <w:r w:rsidR="00A35D3F">
        <w:t xml:space="preserve"> </w:t>
      </w:r>
      <w:r w:rsidRPr="00DF5A99">
        <w:t>не менее 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35</w:t>
      </w:r>
      <w:r w:rsidR="00A35D3F">
        <w:t xml:space="preserve"> </w:t>
      </w:r>
      <w:r w:rsidRPr="00DF5A99">
        <w:t xml:space="preserve">Металл (сплав </w:t>
      </w:r>
      <w:proofErr w:type="gramStart"/>
      <w:r w:rsidRPr="00DF5A99">
        <w:t>стоматологический)*</w:t>
      </w:r>
      <w:proofErr w:type="gramEnd"/>
      <w:r w:rsidR="00A35D3F">
        <w:t xml:space="preserve"> </w:t>
      </w:r>
      <w:r w:rsidRPr="00DF5A99">
        <w:t>не менее 2 наименований</w:t>
      </w:r>
    </w:p>
    <w:p w:rsidR="0010272F" w:rsidRPr="00DF5A99" w:rsidRDefault="0010272F" w:rsidP="00DF5A99">
      <w:pPr>
        <w:pStyle w:val="a4"/>
      </w:pPr>
      <w:r w:rsidRPr="00DF5A99">
        <w:t>36</w:t>
      </w:r>
      <w:r w:rsidR="00A35D3F">
        <w:t xml:space="preserve"> </w:t>
      </w:r>
      <w:r w:rsidRPr="00DF5A99">
        <w:t>Кювета зуботехническая для дублирования моделей*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37</w:t>
      </w:r>
      <w:r w:rsidR="00A35D3F">
        <w:t xml:space="preserve"> </w:t>
      </w:r>
      <w:r w:rsidRPr="00DF5A99">
        <w:t>Кювета зуботехническая большая*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38</w:t>
      </w:r>
      <w:r w:rsidR="00A35D3F">
        <w:t xml:space="preserve"> </w:t>
      </w:r>
      <w:r w:rsidRPr="00DF5A99">
        <w:t>Лампа (облучатель) бактерицидная для помещений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39</w:t>
      </w:r>
      <w:r w:rsidR="00A35D3F">
        <w:t xml:space="preserve"> </w:t>
      </w:r>
      <w:r w:rsidRPr="00DF5A99">
        <w:t>Лампа бактерицидная (переносная)*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40</w:t>
      </w:r>
      <w:r w:rsidR="00A35D3F">
        <w:t xml:space="preserve"> </w:t>
      </w:r>
      <w:r w:rsidRPr="00DF5A99">
        <w:t>Лобзик стоматологический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41</w:t>
      </w:r>
      <w:r w:rsidR="00A35D3F">
        <w:t xml:space="preserve"> </w:t>
      </w:r>
      <w:r w:rsidRPr="00DF5A99">
        <w:t>Ложка зуботехническая для металла*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42</w:t>
      </w:r>
      <w:r w:rsidR="00A35D3F">
        <w:t xml:space="preserve"> </w:t>
      </w:r>
      <w:proofErr w:type="spellStart"/>
      <w:r w:rsidRPr="00DF5A99">
        <w:t>Моделировочные</w:t>
      </w:r>
      <w:proofErr w:type="spellEnd"/>
      <w:r w:rsidRPr="00DF5A99">
        <w:t xml:space="preserve"> шпатели зуботехнические</w:t>
      </w:r>
      <w:r w:rsidR="00A35D3F">
        <w:t xml:space="preserve"> </w:t>
      </w:r>
      <w:r w:rsidRPr="00DF5A99">
        <w:t>1 набор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43</w:t>
      </w:r>
      <w:r w:rsidR="00A35D3F">
        <w:t xml:space="preserve"> </w:t>
      </w:r>
      <w:r w:rsidRPr="00DF5A99">
        <w:t>Микрометр (зуботехнический)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44</w:t>
      </w:r>
      <w:r w:rsidR="00A35D3F">
        <w:t xml:space="preserve"> </w:t>
      </w:r>
      <w:r w:rsidRPr="00DF5A99">
        <w:t xml:space="preserve">Набор для </w:t>
      </w:r>
      <w:proofErr w:type="spellStart"/>
      <w:r w:rsidRPr="00DF5A99">
        <w:t>ортодонтических</w:t>
      </w:r>
      <w:proofErr w:type="spellEnd"/>
      <w:r w:rsidRPr="00DF5A99">
        <w:t xml:space="preserve"> работ*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45</w:t>
      </w:r>
      <w:r w:rsidR="00A35D3F">
        <w:t xml:space="preserve"> </w:t>
      </w:r>
      <w:r w:rsidRPr="00DF5A99">
        <w:t>Набор для работы с керамикой*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46</w:t>
      </w:r>
      <w:r w:rsidR="00A35D3F">
        <w:t xml:space="preserve"> </w:t>
      </w:r>
      <w:r w:rsidRPr="00DF5A99">
        <w:t xml:space="preserve">Набор измерительных </w:t>
      </w:r>
      <w:proofErr w:type="spellStart"/>
      <w:r w:rsidRPr="00DF5A99">
        <w:t>ортодонтических</w:t>
      </w:r>
      <w:proofErr w:type="spellEnd"/>
      <w:r w:rsidRPr="00DF5A99">
        <w:t xml:space="preserve"> инструментов*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47</w:t>
      </w:r>
      <w:r w:rsidR="00A35D3F">
        <w:t xml:space="preserve"> </w:t>
      </w:r>
      <w:r w:rsidRPr="00DF5A99">
        <w:t>Набор инструментов зуботехнический для работы с имплантатами*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48</w:t>
      </w:r>
      <w:r w:rsidR="00A35D3F">
        <w:t xml:space="preserve"> </w:t>
      </w:r>
      <w:r w:rsidRPr="00DF5A99">
        <w:t>Наборы инструментов для работы с металлическими коронками и кольцами*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49</w:t>
      </w:r>
      <w:r w:rsidR="00A35D3F">
        <w:t xml:space="preserve"> </w:t>
      </w:r>
      <w:r w:rsidRPr="00DF5A99">
        <w:t>Набор зуботехнических восков</w:t>
      </w:r>
      <w:r w:rsidR="00A35D3F">
        <w:t xml:space="preserve"> </w:t>
      </w:r>
      <w:r w:rsidRPr="00DF5A99">
        <w:t>1 набор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50</w:t>
      </w:r>
      <w:r w:rsidR="00A35D3F">
        <w:t xml:space="preserve"> </w:t>
      </w:r>
      <w:r w:rsidRPr="00DF5A99">
        <w:t>Набор искусственных зубов в ассортименте*</w:t>
      </w:r>
      <w:r w:rsidR="00A35D3F">
        <w:t xml:space="preserve"> </w:t>
      </w:r>
      <w:r w:rsidRPr="00DF5A99">
        <w:t>ассортимент на лабораторию</w:t>
      </w:r>
    </w:p>
    <w:p w:rsidR="0010272F" w:rsidRPr="00DF5A99" w:rsidRDefault="0010272F" w:rsidP="00DF5A99">
      <w:pPr>
        <w:pStyle w:val="a4"/>
      </w:pPr>
      <w:r w:rsidRPr="00DF5A99">
        <w:t>51</w:t>
      </w:r>
      <w:r w:rsidR="00A35D3F">
        <w:t xml:space="preserve"> </w:t>
      </w:r>
      <w:r w:rsidRPr="00DF5A99">
        <w:t xml:space="preserve">Набор </w:t>
      </w:r>
      <w:proofErr w:type="spellStart"/>
      <w:r w:rsidRPr="00DF5A99">
        <w:t>ортодонтической</w:t>
      </w:r>
      <w:proofErr w:type="spellEnd"/>
      <w:r w:rsidRPr="00DF5A99">
        <w:t xml:space="preserve"> проволоки разного диаметра и сечения*</w:t>
      </w:r>
      <w:r w:rsidR="00A35D3F">
        <w:t xml:space="preserve"> 1 набор на рабочее место </w:t>
      </w:r>
      <w:r w:rsidRPr="00DF5A99">
        <w:t>зубного техника</w:t>
      </w:r>
    </w:p>
    <w:p w:rsidR="0010272F" w:rsidRPr="00DF5A99" w:rsidRDefault="0010272F" w:rsidP="00DF5A99">
      <w:pPr>
        <w:pStyle w:val="a4"/>
      </w:pPr>
      <w:r w:rsidRPr="00DF5A99">
        <w:t>52</w:t>
      </w:r>
      <w:r w:rsidR="00A35D3F">
        <w:t xml:space="preserve"> </w:t>
      </w:r>
      <w:r w:rsidRPr="00DF5A99">
        <w:t>Набор стоматологических пластмасс в ассортименте*</w:t>
      </w:r>
      <w:r w:rsidR="00A35D3F">
        <w:t xml:space="preserve"> </w:t>
      </w:r>
      <w:r w:rsidRPr="00DF5A99">
        <w:t>ассортимент на лабораторию</w:t>
      </w:r>
    </w:p>
    <w:p w:rsidR="0010272F" w:rsidRPr="00DF5A99" w:rsidRDefault="0010272F" w:rsidP="00DF5A99">
      <w:pPr>
        <w:pStyle w:val="a4"/>
      </w:pPr>
      <w:r w:rsidRPr="00DF5A99">
        <w:t>53</w:t>
      </w:r>
      <w:r w:rsidR="00A35D3F">
        <w:t xml:space="preserve"> </w:t>
      </w:r>
      <w:r w:rsidRPr="00DF5A99">
        <w:t>Набор полировочных щеток и резиновых кругов для шлифовк</w:t>
      </w:r>
      <w:r w:rsidR="00A35D3F">
        <w:t xml:space="preserve">и и полировки стоматологических </w:t>
      </w:r>
      <w:r w:rsidRPr="00DF5A99">
        <w:t>материалов</w:t>
      </w:r>
      <w:r w:rsidR="00A35D3F">
        <w:t xml:space="preserve"> </w:t>
      </w:r>
      <w:r w:rsidRPr="00DF5A99">
        <w:t>3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54</w:t>
      </w:r>
      <w:r w:rsidR="00A35D3F">
        <w:t xml:space="preserve"> </w:t>
      </w:r>
      <w:r w:rsidRPr="00DF5A99">
        <w:t>Набор стандартных заготовок для коронок, колец*</w:t>
      </w:r>
      <w:r w:rsidR="00A35D3F">
        <w:t xml:space="preserve"> </w:t>
      </w:r>
      <w:r w:rsidRPr="00DF5A99">
        <w:t>1 набор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55</w:t>
      </w:r>
      <w:r w:rsidR="00A35D3F">
        <w:t xml:space="preserve"> </w:t>
      </w:r>
      <w:r w:rsidRPr="00DF5A99">
        <w:t xml:space="preserve">Набор щипцов </w:t>
      </w:r>
      <w:proofErr w:type="spellStart"/>
      <w:r w:rsidRPr="00DF5A99">
        <w:t>ортодонтических</w:t>
      </w:r>
      <w:proofErr w:type="spellEnd"/>
      <w:r w:rsidRPr="00DF5A99">
        <w:t>*</w:t>
      </w:r>
      <w:r w:rsidR="00A35D3F">
        <w:t xml:space="preserve"> </w:t>
      </w:r>
      <w:r w:rsidRPr="00DF5A99">
        <w:t>1 комплект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56</w:t>
      </w:r>
      <w:r w:rsidR="00A35D3F">
        <w:t xml:space="preserve"> </w:t>
      </w:r>
      <w:r w:rsidRPr="00DF5A99">
        <w:t>Наконечник турбинный стоматологический выс</w:t>
      </w:r>
      <w:r w:rsidR="00A35D3F">
        <w:t xml:space="preserve">окоскоростной без </w:t>
      </w:r>
      <w:proofErr w:type="spellStart"/>
      <w:r w:rsidR="00A35D3F">
        <w:t>фиброоптики</w:t>
      </w:r>
      <w:proofErr w:type="spellEnd"/>
      <w:r w:rsidR="00A35D3F">
        <w:t xml:space="preserve"> с </w:t>
      </w:r>
      <w:r w:rsidRPr="00DF5A99">
        <w:t>управлением*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57</w:t>
      </w:r>
      <w:r w:rsidR="00A35D3F">
        <w:t xml:space="preserve"> </w:t>
      </w:r>
      <w:r w:rsidRPr="00DF5A99">
        <w:t>Ножницы в ассортименте</w:t>
      </w:r>
      <w:r w:rsidR="00A35D3F">
        <w:t xml:space="preserve"> </w:t>
      </w:r>
      <w:r w:rsidRPr="00DF5A99">
        <w:t>2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58</w:t>
      </w:r>
      <w:r w:rsidR="00A35D3F">
        <w:t xml:space="preserve"> </w:t>
      </w:r>
      <w:r w:rsidRPr="00DF5A99">
        <w:t xml:space="preserve">Ножницы </w:t>
      </w:r>
      <w:proofErr w:type="spellStart"/>
      <w:r w:rsidRPr="00DF5A99">
        <w:t>коронковые</w:t>
      </w:r>
      <w:proofErr w:type="spellEnd"/>
      <w:r w:rsidRPr="00DF5A99">
        <w:t>*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59</w:t>
      </w:r>
      <w:r w:rsidR="00A35D3F">
        <w:t xml:space="preserve"> </w:t>
      </w:r>
      <w:r w:rsidRPr="00DF5A99">
        <w:t>Нож-шпатель зуботехнический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60</w:t>
      </w:r>
      <w:r w:rsidR="00A35D3F">
        <w:t xml:space="preserve"> </w:t>
      </w:r>
      <w:proofErr w:type="spellStart"/>
      <w:r w:rsidRPr="00DF5A99">
        <w:t>Окклюдатор</w:t>
      </w:r>
      <w:proofErr w:type="spellEnd"/>
      <w:r w:rsidRPr="00DF5A99">
        <w:t xml:space="preserve"> зуботехнический</w:t>
      </w:r>
      <w:r w:rsidR="00A35D3F">
        <w:t xml:space="preserve"> </w:t>
      </w:r>
      <w:r w:rsidRPr="00DF5A99">
        <w:t>не менее 5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61</w:t>
      </w:r>
      <w:r w:rsidR="00A35D3F">
        <w:t xml:space="preserve"> </w:t>
      </w:r>
      <w:proofErr w:type="spellStart"/>
      <w:r w:rsidRPr="00DF5A99">
        <w:t>Отсасыватель</w:t>
      </w:r>
      <w:proofErr w:type="spellEnd"/>
      <w:r w:rsidRPr="00DF5A99">
        <w:t xml:space="preserve"> пыли (стоматологический пылесос) при о</w:t>
      </w:r>
      <w:r w:rsidR="00A35D3F">
        <w:t xml:space="preserve">тсутствии в комплекте со столом </w:t>
      </w:r>
      <w:r w:rsidRPr="00DF5A99">
        <w:t>зуботехническим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62</w:t>
      </w:r>
      <w:r w:rsidR="00A35D3F">
        <w:t xml:space="preserve"> </w:t>
      </w:r>
      <w:r w:rsidRPr="00DF5A99">
        <w:t>Очиститель ультразвуковой (устройство ультразвуковой очистки и дезинфекции инструментов и изделий)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63</w:t>
      </w:r>
      <w:r w:rsidR="00A35D3F">
        <w:t xml:space="preserve"> </w:t>
      </w:r>
      <w:r w:rsidRPr="00DF5A99">
        <w:t>Очки защитные для зубного техника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64</w:t>
      </w:r>
      <w:r w:rsidR="00A35D3F">
        <w:t xml:space="preserve"> </w:t>
      </w:r>
      <w:r w:rsidRPr="00DF5A99">
        <w:t>Палитра для красок стоматологическая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65</w:t>
      </w:r>
      <w:r w:rsidR="00A35D3F">
        <w:t xml:space="preserve"> </w:t>
      </w:r>
      <w:proofErr w:type="spellStart"/>
      <w:r w:rsidRPr="00DF5A99">
        <w:t>Параллелометр</w:t>
      </w:r>
      <w:proofErr w:type="spellEnd"/>
      <w:r w:rsidRPr="00DF5A99">
        <w:t xml:space="preserve"> стоматологический*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66</w:t>
      </w:r>
      <w:r w:rsidR="00A35D3F">
        <w:t xml:space="preserve"> </w:t>
      </w:r>
      <w:r w:rsidRPr="00DF5A99">
        <w:t>Пароструйная установка* для пароструйной очистки зуботехнических изделий</w:t>
      </w:r>
      <w:r w:rsidR="00A35D3F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t>67</w:t>
      </w:r>
      <w:r w:rsidR="00A35D3F">
        <w:t xml:space="preserve"> </w:t>
      </w:r>
      <w:r w:rsidRPr="00DF5A99">
        <w:t>Пескоструйный аппарат* для пескоструйной очистки зуботехнических изделий</w:t>
      </w:r>
      <w:r w:rsidR="00A35D3F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t>68</w:t>
      </w:r>
      <w:r w:rsidR="00A35D3F">
        <w:t xml:space="preserve"> </w:t>
      </w:r>
      <w:r w:rsidRPr="00DF5A99">
        <w:t>Печь муфельная*</w:t>
      </w:r>
      <w:r w:rsidR="00A35D3F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lastRenderedPageBreak/>
        <w:t>69</w:t>
      </w:r>
      <w:r w:rsidR="00A35D3F">
        <w:t xml:space="preserve"> </w:t>
      </w:r>
      <w:r w:rsidRPr="00DF5A99">
        <w:t>Печь для обжига керамики*</w:t>
      </w:r>
      <w:r w:rsidR="00A35D3F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t>70</w:t>
      </w:r>
      <w:r w:rsidR="00A35D3F">
        <w:t xml:space="preserve"> </w:t>
      </w:r>
      <w:r w:rsidRPr="00DF5A99">
        <w:t>Печь для выплавки воска*</w:t>
      </w:r>
      <w:r w:rsidR="00A35D3F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t>71</w:t>
      </w:r>
      <w:r w:rsidR="00A35D3F">
        <w:t xml:space="preserve"> </w:t>
      </w:r>
      <w:r w:rsidRPr="00DF5A99">
        <w:t>Печь для прессованной керамики*</w:t>
      </w:r>
      <w:r w:rsidR="00A35D3F">
        <w:t xml:space="preserve"> </w:t>
      </w:r>
      <w:r w:rsidRPr="00DF5A99">
        <w:t>не менее 1 на лабораторию</w:t>
      </w:r>
    </w:p>
    <w:p w:rsidR="0010272F" w:rsidRPr="00DF5A99" w:rsidRDefault="0010272F" w:rsidP="00DF5A99">
      <w:pPr>
        <w:pStyle w:val="a4"/>
      </w:pPr>
      <w:r w:rsidRPr="00DF5A99">
        <w:t>72</w:t>
      </w:r>
      <w:r w:rsidR="00A35D3F">
        <w:t xml:space="preserve"> </w:t>
      </w:r>
      <w:r w:rsidRPr="00DF5A99">
        <w:t>Пинцет зуботехнический</w:t>
      </w:r>
      <w:r w:rsidR="00A35D3F">
        <w:t xml:space="preserve"> </w:t>
      </w:r>
      <w:r w:rsidRPr="00DF5A99">
        <w:t>2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73</w:t>
      </w:r>
      <w:r w:rsidR="00A35D3F">
        <w:t xml:space="preserve"> </w:t>
      </w:r>
      <w:r w:rsidRPr="00DF5A99">
        <w:t>Полировочный станок с пылеуловителем*(при работе с драгоценными металлами)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74</w:t>
      </w:r>
      <w:r w:rsidR="00A35D3F">
        <w:t xml:space="preserve"> </w:t>
      </w:r>
      <w:r w:rsidRPr="00DF5A99">
        <w:t>Пресс для выдавливания гипса*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75</w:t>
      </w:r>
      <w:r w:rsidR="00A35D3F">
        <w:t xml:space="preserve"> </w:t>
      </w:r>
      <w:r w:rsidRPr="00DF5A99">
        <w:t>Пресс для кювет зуботехнический гидравлический*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76</w:t>
      </w:r>
      <w:r w:rsidR="00A35D3F">
        <w:t xml:space="preserve"> </w:t>
      </w:r>
      <w:r w:rsidRPr="00DF5A99">
        <w:t>Пресс для формовки пластмассы*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77</w:t>
      </w:r>
      <w:r w:rsidR="00A35D3F">
        <w:t xml:space="preserve"> </w:t>
      </w:r>
      <w:r w:rsidRPr="00DF5A99">
        <w:t>Прибор для обрезки гипсовых моделей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78</w:t>
      </w:r>
      <w:r w:rsidR="00A35D3F">
        <w:t xml:space="preserve"> </w:t>
      </w:r>
      <w:r w:rsidRPr="00DF5A99">
        <w:t>Полировочные порошки и пасты</w:t>
      </w:r>
      <w:r w:rsidR="00A35D3F">
        <w:t xml:space="preserve"> </w:t>
      </w:r>
      <w:r w:rsidRPr="00DF5A99">
        <w:t>1 комплект на рабочее место</w:t>
      </w:r>
    </w:p>
    <w:p w:rsidR="0010272F" w:rsidRPr="00DF5A99" w:rsidRDefault="0010272F" w:rsidP="00DF5A99">
      <w:pPr>
        <w:pStyle w:val="a4"/>
      </w:pPr>
      <w:r w:rsidRPr="00DF5A99">
        <w:t>79</w:t>
      </w:r>
      <w:r w:rsidR="00A35D3F">
        <w:t xml:space="preserve"> </w:t>
      </w:r>
      <w:r w:rsidRPr="00DF5A99">
        <w:t xml:space="preserve">Рабочий зуботехнический стол, оснащенный местной вытяжкой, индивидуальным светильником, микромотором, подачей воздуха под давлением, </w:t>
      </w:r>
      <w:r w:rsidR="00A35D3F">
        <w:t xml:space="preserve">турбиной*, горелкой, </w:t>
      </w:r>
      <w:proofErr w:type="spellStart"/>
      <w:r w:rsidRPr="00DF5A99">
        <w:t>электрошпателем</w:t>
      </w:r>
      <w:proofErr w:type="spellEnd"/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80</w:t>
      </w:r>
      <w:r w:rsidR="00A35D3F">
        <w:t xml:space="preserve"> </w:t>
      </w:r>
      <w:r w:rsidRPr="00DF5A99">
        <w:t>Резиновые колбы для замешивания гипса</w:t>
      </w:r>
      <w:r w:rsidR="00A35D3F">
        <w:t xml:space="preserve"> </w:t>
      </w:r>
      <w:r w:rsidRPr="00DF5A99">
        <w:t>5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81</w:t>
      </w:r>
      <w:r w:rsidR="00A35D3F">
        <w:t xml:space="preserve"> </w:t>
      </w:r>
      <w:r w:rsidRPr="00DF5A99">
        <w:t>Светильник зуботехнический при отсутствии в комплектации стола зуботехнического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82</w:t>
      </w:r>
      <w:r w:rsidR="00A35D3F">
        <w:t xml:space="preserve"> </w:t>
      </w:r>
      <w:r w:rsidRPr="00DF5A99">
        <w:t>Система индивидуального кондиционирования и увлажнения воздуха в лечебных помещениях**</w:t>
      </w:r>
      <w:r w:rsidR="00A35D3F">
        <w:t xml:space="preserve"> </w:t>
      </w:r>
      <w:r w:rsidRPr="00DF5A99">
        <w:t>согласно СанПиНа</w:t>
      </w:r>
    </w:p>
    <w:p w:rsidR="0010272F" w:rsidRPr="00DF5A99" w:rsidRDefault="0010272F" w:rsidP="00DF5A99">
      <w:pPr>
        <w:pStyle w:val="a4"/>
      </w:pPr>
      <w:r w:rsidRPr="00DF5A99">
        <w:t>83</w:t>
      </w:r>
      <w:r w:rsidR="00A35D3F">
        <w:t xml:space="preserve"> </w:t>
      </w:r>
      <w:r w:rsidRPr="00DF5A99">
        <w:t>Скальпели (держатели) и одноразовые лезвия в ассортименте</w:t>
      </w:r>
      <w:r w:rsidR="00A35D3F">
        <w:t xml:space="preserve"> </w:t>
      </w:r>
      <w:r w:rsidRPr="00DF5A99">
        <w:t>по требованию не менее 2 штук</w:t>
      </w:r>
    </w:p>
    <w:p w:rsidR="0010272F" w:rsidRPr="00DF5A99" w:rsidRDefault="0010272F" w:rsidP="00DF5A99">
      <w:pPr>
        <w:pStyle w:val="a4"/>
      </w:pPr>
      <w:r w:rsidRPr="00DF5A99">
        <w:t>84</w:t>
      </w:r>
      <w:r w:rsidR="00A35D3F">
        <w:t xml:space="preserve"> </w:t>
      </w:r>
      <w:r w:rsidRPr="00DF5A99">
        <w:t>Средства и емкости-контейнеры для дезинфекции инструментов</w:t>
      </w:r>
      <w:r w:rsidR="00A35D3F">
        <w:t xml:space="preserve"> </w:t>
      </w:r>
      <w:proofErr w:type="gramStart"/>
      <w:r w:rsidRPr="00DF5A99">
        <w:t>в соответствии с СанПиН</w:t>
      </w:r>
      <w:proofErr w:type="gramEnd"/>
    </w:p>
    <w:p w:rsidR="0010272F" w:rsidRPr="00DF5A99" w:rsidRDefault="0010272F" w:rsidP="00DF5A99">
      <w:pPr>
        <w:pStyle w:val="a4"/>
      </w:pPr>
      <w:r w:rsidRPr="00DF5A99">
        <w:t>85</w:t>
      </w:r>
      <w:r w:rsidR="00A35D3F">
        <w:t xml:space="preserve"> </w:t>
      </w:r>
      <w:r w:rsidRPr="00DF5A99">
        <w:t xml:space="preserve">Стол </w:t>
      </w:r>
      <w:proofErr w:type="spellStart"/>
      <w:r w:rsidRPr="00DF5A99">
        <w:t>гипсовочный</w:t>
      </w:r>
      <w:proofErr w:type="spellEnd"/>
      <w:r w:rsidRPr="00DF5A99">
        <w:t xml:space="preserve"> зуботехнический с рабочей поверх</w:t>
      </w:r>
      <w:r w:rsidR="00A35D3F">
        <w:t xml:space="preserve">ностью из нержавеющей стали или </w:t>
      </w:r>
      <w:r w:rsidRPr="00DF5A99">
        <w:t>пластика с отверстием для удаления отходов гипса и бункерами для хранения гипса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86</w:t>
      </w:r>
      <w:r w:rsidR="00A35D3F">
        <w:t xml:space="preserve"> </w:t>
      </w:r>
      <w:r w:rsidRPr="00DF5A99">
        <w:t>Стол лабораторный для работы с материалами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87</w:t>
      </w:r>
      <w:r w:rsidR="00A35D3F">
        <w:t xml:space="preserve"> </w:t>
      </w:r>
      <w:r w:rsidRPr="00DF5A99">
        <w:t>Стол письменный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88</w:t>
      </w:r>
      <w:r w:rsidR="00A35D3F">
        <w:t xml:space="preserve"> </w:t>
      </w:r>
      <w:r w:rsidRPr="00DF5A99">
        <w:t>Стул зубного техника с оснащением при отсутствии в комплекте со столом зуботехническим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89</w:t>
      </w:r>
      <w:r w:rsidR="00A35D3F">
        <w:t xml:space="preserve"> </w:t>
      </w:r>
      <w:r w:rsidRPr="00DF5A99">
        <w:t>Тигель керамический для стоматологии*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90</w:t>
      </w:r>
      <w:r w:rsidR="00A35D3F">
        <w:t xml:space="preserve"> </w:t>
      </w:r>
      <w:proofErr w:type="spellStart"/>
      <w:r w:rsidRPr="00DF5A99">
        <w:t>Трегеры</w:t>
      </w:r>
      <w:proofErr w:type="spellEnd"/>
      <w:r w:rsidRPr="00DF5A99">
        <w:t>*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91</w:t>
      </w:r>
      <w:r w:rsidR="00A35D3F">
        <w:t xml:space="preserve"> </w:t>
      </w:r>
      <w:r w:rsidRPr="00DF5A99">
        <w:t xml:space="preserve">Фрезерный </w:t>
      </w:r>
      <w:proofErr w:type="spellStart"/>
      <w:r w:rsidRPr="00DF5A99">
        <w:t>параллелометр</w:t>
      </w:r>
      <w:proofErr w:type="spellEnd"/>
      <w:r w:rsidRPr="00DF5A99">
        <w:t>*</w:t>
      </w:r>
      <w:r w:rsidR="00A35D3F">
        <w:t xml:space="preserve"> </w:t>
      </w:r>
      <w:r w:rsidRPr="00DF5A99">
        <w:t>1 на лабораторию</w:t>
      </w:r>
    </w:p>
    <w:p w:rsidR="0010272F" w:rsidRPr="00DF5A99" w:rsidRDefault="0010272F" w:rsidP="00DF5A99">
      <w:pPr>
        <w:pStyle w:val="a4"/>
      </w:pPr>
      <w:r w:rsidRPr="00DF5A99">
        <w:t>92</w:t>
      </w:r>
      <w:r w:rsidR="00A35D3F">
        <w:t xml:space="preserve"> </w:t>
      </w:r>
      <w:r w:rsidRPr="00DF5A99">
        <w:t>Формирователи цоколей контрольных моделей*</w:t>
      </w:r>
      <w:r w:rsidR="00A35D3F">
        <w:t xml:space="preserve"> </w:t>
      </w:r>
      <w:r w:rsidRPr="00DF5A99">
        <w:t>2 на рабочее место</w:t>
      </w:r>
    </w:p>
    <w:p w:rsidR="0010272F" w:rsidRPr="00DF5A99" w:rsidRDefault="0010272F" w:rsidP="00DF5A99">
      <w:pPr>
        <w:pStyle w:val="a4"/>
      </w:pPr>
      <w:r w:rsidRPr="00DF5A99">
        <w:t>93</w:t>
      </w:r>
      <w:r w:rsidR="00A35D3F">
        <w:t xml:space="preserve"> </w:t>
      </w:r>
      <w:r w:rsidRPr="00DF5A99">
        <w:t>Фрезы зуботехнические для гипса</w:t>
      </w:r>
      <w:r w:rsidR="00A35D3F">
        <w:t xml:space="preserve"> </w:t>
      </w:r>
      <w:r w:rsidRPr="00DF5A99">
        <w:t>1 набор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94</w:t>
      </w:r>
      <w:r w:rsidR="00A35D3F">
        <w:t xml:space="preserve"> </w:t>
      </w:r>
      <w:r w:rsidRPr="00DF5A99">
        <w:t>Шлиф-мотор стоматологический при работе базисными пластмассами</w:t>
      </w:r>
      <w:r w:rsidR="00A35D3F">
        <w:t xml:space="preserve"> 1 на рабочее место </w:t>
      </w:r>
      <w:r w:rsidRPr="00DF5A99">
        <w:t>зубного техника</w:t>
      </w:r>
    </w:p>
    <w:p w:rsidR="0010272F" w:rsidRPr="00DF5A99" w:rsidRDefault="0010272F" w:rsidP="00DF5A99">
      <w:pPr>
        <w:pStyle w:val="a4"/>
      </w:pPr>
      <w:r w:rsidRPr="00DF5A99">
        <w:t>95</w:t>
      </w:r>
      <w:r w:rsidR="00A35D3F">
        <w:t xml:space="preserve"> </w:t>
      </w:r>
      <w:r w:rsidRPr="00DF5A99">
        <w:t>Шлиф-мотор стоматологический с защитным экраном</w:t>
      </w:r>
      <w:r w:rsidR="00A35D3F">
        <w:t xml:space="preserve"> и пылеуловителем для полировки </w:t>
      </w:r>
      <w:r w:rsidRPr="00DF5A99">
        <w:t>зубных протезов</w:t>
      </w:r>
      <w:r w:rsidR="00A35D3F">
        <w:t xml:space="preserve"> </w:t>
      </w:r>
      <w:r w:rsidRPr="00DF5A99">
        <w:t>1 на 5 рабочих мест зубного техника</w:t>
      </w:r>
    </w:p>
    <w:p w:rsidR="0010272F" w:rsidRPr="00DF5A99" w:rsidRDefault="0010272F" w:rsidP="00DF5A99">
      <w:pPr>
        <w:pStyle w:val="a4"/>
      </w:pPr>
      <w:r w:rsidRPr="00DF5A99">
        <w:t>96</w:t>
      </w:r>
      <w:r w:rsidR="00A35D3F">
        <w:t xml:space="preserve"> </w:t>
      </w:r>
      <w:r w:rsidRPr="00DF5A99">
        <w:t>Шпатели в ассортименте</w:t>
      </w:r>
      <w:r w:rsidR="00A35D3F">
        <w:t xml:space="preserve"> </w:t>
      </w:r>
      <w:r w:rsidRPr="00DF5A99">
        <w:t>3 наименования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97</w:t>
      </w:r>
      <w:r w:rsidR="00A35D3F">
        <w:t xml:space="preserve"> </w:t>
      </w:r>
      <w:r w:rsidRPr="00DF5A99">
        <w:t>Шкаф медицинский для хранения расходных материалов</w:t>
      </w:r>
      <w:r w:rsidR="00A35D3F">
        <w:t xml:space="preserve"> </w:t>
      </w:r>
      <w:r w:rsidRPr="00DF5A99">
        <w:t>1 на кабинет</w:t>
      </w:r>
    </w:p>
    <w:p w:rsidR="0010272F" w:rsidRPr="00DF5A99" w:rsidRDefault="0010272F" w:rsidP="00DF5A99">
      <w:pPr>
        <w:pStyle w:val="a4"/>
      </w:pPr>
      <w:r w:rsidRPr="00DF5A99">
        <w:t>98</w:t>
      </w:r>
      <w:r w:rsidR="00A35D3F">
        <w:t xml:space="preserve"> </w:t>
      </w:r>
      <w:r w:rsidRPr="00DF5A99">
        <w:t>Шкаф для медицинской одежды и белья</w:t>
      </w:r>
      <w:r w:rsidR="00A35D3F">
        <w:t xml:space="preserve"> </w:t>
      </w:r>
      <w:r w:rsidRPr="00DF5A99">
        <w:t>По требованию</w:t>
      </w:r>
    </w:p>
    <w:p w:rsidR="0010272F" w:rsidRPr="00DF5A99" w:rsidRDefault="0010272F" w:rsidP="00DF5A99">
      <w:pPr>
        <w:pStyle w:val="a4"/>
      </w:pPr>
      <w:r w:rsidRPr="00DF5A99">
        <w:t>99</w:t>
      </w:r>
      <w:r w:rsidR="00A35D3F">
        <w:t xml:space="preserve"> </w:t>
      </w:r>
      <w:r w:rsidRPr="00DF5A99">
        <w:t xml:space="preserve">Шпатель электрический </w:t>
      </w:r>
      <w:proofErr w:type="spellStart"/>
      <w:r w:rsidRPr="00DF5A99">
        <w:t>моделировочный</w:t>
      </w:r>
      <w:proofErr w:type="spellEnd"/>
      <w:r w:rsidRPr="00DF5A99">
        <w:t xml:space="preserve"> для воска*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100</w:t>
      </w:r>
      <w:r w:rsidR="00A35D3F">
        <w:t xml:space="preserve"> </w:t>
      </w:r>
      <w:r w:rsidRPr="00DF5A99">
        <w:t xml:space="preserve">Щипцы зуботехнические </w:t>
      </w:r>
      <w:proofErr w:type="spellStart"/>
      <w:r w:rsidRPr="00DF5A99">
        <w:t>крампонные</w:t>
      </w:r>
      <w:proofErr w:type="spellEnd"/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101</w:t>
      </w:r>
      <w:r w:rsidR="00A35D3F">
        <w:t xml:space="preserve"> </w:t>
      </w:r>
      <w:r w:rsidRPr="00DF5A99">
        <w:t>Щипцы зуботехнические круглые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102</w:t>
      </w:r>
      <w:r w:rsidR="00A35D3F">
        <w:t xml:space="preserve"> </w:t>
      </w:r>
      <w:r w:rsidRPr="00DF5A99">
        <w:t>Щипцы зуботехнические кусачки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DF5A99" w:rsidRDefault="0010272F" w:rsidP="00DF5A99">
      <w:pPr>
        <w:pStyle w:val="a4"/>
      </w:pPr>
      <w:r w:rsidRPr="00DF5A99">
        <w:t>103</w:t>
      </w:r>
      <w:r w:rsidR="00A35D3F">
        <w:t xml:space="preserve"> </w:t>
      </w:r>
      <w:r w:rsidRPr="00DF5A99">
        <w:t>Щипцы зуботехнические плоскогубцы</w:t>
      </w:r>
      <w:r w:rsidR="00A35D3F">
        <w:t xml:space="preserve"> </w:t>
      </w:r>
      <w:r w:rsidRPr="00DF5A99">
        <w:t>1 на рабочее место зубного техника</w:t>
      </w:r>
    </w:p>
    <w:p w:rsidR="0010272F" w:rsidRPr="0010272F" w:rsidRDefault="0010272F" w:rsidP="00AF35BD">
      <w:pPr>
        <w:pStyle w:val="a4"/>
        <w:rPr>
          <w:sz w:val="20"/>
          <w:szCs w:val="20"/>
          <w:lang w:eastAsia="ru-RU"/>
        </w:rPr>
      </w:pPr>
      <w:r w:rsidRPr="0010272F">
        <w:rPr>
          <w:sz w:val="20"/>
          <w:szCs w:val="20"/>
          <w:lang w:eastAsia="ru-RU"/>
        </w:rPr>
        <w:t xml:space="preserve">6. Стандарт оснащения </w:t>
      </w:r>
      <w:proofErr w:type="spellStart"/>
      <w:r w:rsidRPr="0010272F">
        <w:rPr>
          <w:sz w:val="20"/>
          <w:szCs w:val="20"/>
          <w:lang w:eastAsia="ru-RU"/>
        </w:rPr>
        <w:t>ортодонтического</w:t>
      </w:r>
      <w:proofErr w:type="spellEnd"/>
      <w:r w:rsidRPr="0010272F">
        <w:rPr>
          <w:sz w:val="20"/>
          <w:szCs w:val="20"/>
          <w:lang w:eastAsia="ru-RU"/>
        </w:rPr>
        <w:t xml:space="preserve"> отделения (кабинета) в медицинских организациях, оказывающих амбулаторную медицинскую помощь</w:t>
      </w:r>
    </w:p>
    <w:p w:rsidR="0010272F" w:rsidRPr="00A35D3F" w:rsidRDefault="0010272F" w:rsidP="00A35D3F">
      <w:pPr>
        <w:pStyle w:val="a4"/>
      </w:pPr>
      <w:r w:rsidRPr="00A35D3F">
        <w:t>№</w:t>
      </w:r>
      <w:r w:rsidR="00E67F15">
        <w:t xml:space="preserve">   </w:t>
      </w:r>
      <w:r w:rsidRPr="00A35D3F">
        <w:t>Наименование</w:t>
      </w:r>
      <w:r w:rsidR="00E67F15">
        <w:t xml:space="preserve">   </w:t>
      </w:r>
      <w:r w:rsidRPr="00A35D3F">
        <w:t>Количество, шт.</w:t>
      </w:r>
    </w:p>
    <w:p w:rsidR="0010272F" w:rsidRPr="00A35D3F" w:rsidRDefault="0010272F" w:rsidP="00A35D3F">
      <w:pPr>
        <w:pStyle w:val="a4"/>
      </w:pPr>
      <w:r w:rsidRPr="00A35D3F">
        <w:t>1</w:t>
      </w:r>
      <w:r w:rsidR="00E67F15">
        <w:t xml:space="preserve"> </w:t>
      </w:r>
      <w:r w:rsidRPr="00A35D3F">
        <w:t>Автоклав (стерилизатор паровой), при отсутствии центральной стерилизационной</w:t>
      </w:r>
      <w:r w:rsidR="00E67F15">
        <w:t xml:space="preserve"> </w:t>
      </w:r>
      <w:r w:rsidRPr="00A35D3F">
        <w:t>1 на отделение (кабинет)</w:t>
      </w:r>
    </w:p>
    <w:p w:rsidR="0010272F" w:rsidRPr="00A35D3F" w:rsidRDefault="0010272F" w:rsidP="00A35D3F">
      <w:pPr>
        <w:pStyle w:val="a4"/>
      </w:pPr>
      <w:r w:rsidRPr="00A35D3F">
        <w:t>2</w:t>
      </w:r>
      <w:r w:rsidR="00E67F15">
        <w:t xml:space="preserve"> </w:t>
      </w:r>
      <w:proofErr w:type="spellStart"/>
      <w:r w:rsidRPr="00A35D3F">
        <w:t>Аквадистиллятор</w:t>
      </w:r>
      <w:proofErr w:type="spellEnd"/>
      <w:r w:rsidRPr="00A35D3F">
        <w:t xml:space="preserve"> (медицинский), при отсутствии центральной стерилизационной</w:t>
      </w:r>
      <w:r w:rsidR="00E67F15">
        <w:t xml:space="preserve"> </w:t>
      </w:r>
      <w:r w:rsidRPr="00A35D3F">
        <w:t>1 на отделение (кабинет)</w:t>
      </w:r>
    </w:p>
    <w:p w:rsidR="0010272F" w:rsidRPr="00A35D3F" w:rsidRDefault="0010272F" w:rsidP="00A35D3F">
      <w:pPr>
        <w:pStyle w:val="a4"/>
      </w:pPr>
      <w:r w:rsidRPr="00A35D3F">
        <w:t>3</w:t>
      </w:r>
      <w:r w:rsidR="00E67F15">
        <w:t xml:space="preserve"> </w:t>
      </w:r>
      <w:r w:rsidRPr="00A35D3F">
        <w:t>Автоклав для наконечников* (стерилизатор паровой настольный)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4</w:t>
      </w:r>
      <w:r w:rsidR="00E67F15">
        <w:t xml:space="preserve"> </w:t>
      </w:r>
      <w:r w:rsidRPr="00A35D3F">
        <w:t>Аппарат для дезинфекции оттисков, стоматологических изделий и инструментов*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5</w:t>
      </w:r>
      <w:r w:rsidR="00E67F15">
        <w:t xml:space="preserve"> </w:t>
      </w:r>
      <w:proofErr w:type="spellStart"/>
      <w:r w:rsidRPr="00A35D3F">
        <w:t>Артикуляторстоматологический</w:t>
      </w:r>
      <w:proofErr w:type="spellEnd"/>
      <w:r w:rsidRPr="00A35D3F">
        <w:t xml:space="preserve"> с лицевой дугой*</w:t>
      </w:r>
      <w:r w:rsidR="00E67F15">
        <w:t xml:space="preserve"> </w:t>
      </w:r>
      <w:r w:rsidRPr="00A35D3F">
        <w:t>1 на рабочее место</w:t>
      </w:r>
    </w:p>
    <w:p w:rsidR="0010272F" w:rsidRPr="00A35D3F" w:rsidRDefault="0010272F" w:rsidP="00A35D3F">
      <w:pPr>
        <w:pStyle w:val="a4"/>
      </w:pPr>
      <w:r w:rsidRPr="00A35D3F">
        <w:t>6</w:t>
      </w:r>
      <w:r w:rsidR="00E67F15">
        <w:t xml:space="preserve"> </w:t>
      </w:r>
      <w:r w:rsidRPr="00A35D3F">
        <w:t>Биксы (коробка стерилизационная для хранения стерильных инструментов и материала)</w:t>
      </w:r>
      <w:r w:rsidRPr="00A35D3F">
        <w:br/>
        <w:t>по требованию***</w:t>
      </w:r>
    </w:p>
    <w:p w:rsidR="0010272F" w:rsidRPr="00A35D3F" w:rsidRDefault="0010272F" w:rsidP="00A35D3F">
      <w:pPr>
        <w:pStyle w:val="a4"/>
      </w:pPr>
      <w:r w:rsidRPr="00A35D3F">
        <w:lastRenderedPageBreak/>
        <w:t>7</w:t>
      </w:r>
      <w:r w:rsidR="00E67F15">
        <w:t xml:space="preserve"> </w:t>
      </w:r>
      <w:r w:rsidRPr="00A35D3F">
        <w:t>Быстротвердеющие пластмассы в ассортименте</w:t>
      </w:r>
      <w:r w:rsidR="00E67F15">
        <w:t xml:space="preserve"> </w:t>
      </w:r>
      <w:r w:rsidRPr="00A35D3F">
        <w:t>не менее 2 наименований</w:t>
      </w:r>
    </w:p>
    <w:p w:rsidR="0010272F" w:rsidRPr="00A35D3F" w:rsidRDefault="0010272F" w:rsidP="00A35D3F">
      <w:pPr>
        <w:pStyle w:val="a4"/>
      </w:pPr>
      <w:r w:rsidRPr="00A35D3F">
        <w:t>8</w:t>
      </w:r>
      <w:r w:rsidR="00E67F15">
        <w:t xml:space="preserve"> </w:t>
      </w:r>
      <w:proofErr w:type="spellStart"/>
      <w:r w:rsidRPr="00A35D3F">
        <w:t>Внутриротовая</w:t>
      </w:r>
      <w:proofErr w:type="spellEnd"/>
      <w:r w:rsidRPr="00A35D3F">
        <w:t xml:space="preserve"> видеокамера*</w:t>
      </w:r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9</w:t>
      </w:r>
      <w:r w:rsidR="00E67F15">
        <w:t xml:space="preserve"> </w:t>
      </w:r>
      <w:r w:rsidRPr="00A35D3F">
        <w:t>Дополнительные аксессуары (</w:t>
      </w:r>
      <w:proofErr w:type="spellStart"/>
      <w:r w:rsidRPr="00A35D3F">
        <w:t>ретракционные</w:t>
      </w:r>
      <w:proofErr w:type="spellEnd"/>
      <w:r w:rsidRPr="00A35D3F">
        <w:t xml:space="preserve"> нити и кол</w:t>
      </w:r>
      <w:r w:rsidR="00E67F15">
        <w:t xml:space="preserve">ьца, матричные системы, клинья, </w:t>
      </w:r>
      <w:r w:rsidRPr="00A35D3F">
        <w:t>материалы для регистрации окклюзии)</w:t>
      </w:r>
      <w:r w:rsidR="00E67F15">
        <w:t xml:space="preserve"> </w:t>
      </w:r>
      <w:r w:rsidRPr="00A35D3F">
        <w:t>по требованию не мене</w:t>
      </w:r>
      <w:r w:rsidR="00E67F15">
        <w:t xml:space="preserve">е 1 наименования каждой позиции </w:t>
      </w:r>
      <w:r w:rsidRPr="00A35D3F">
        <w:t>на кабинет</w:t>
      </w:r>
    </w:p>
    <w:p w:rsidR="0010272F" w:rsidRPr="00A35D3F" w:rsidRDefault="0010272F" w:rsidP="00A35D3F">
      <w:pPr>
        <w:pStyle w:val="a4"/>
      </w:pPr>
      <w:r w:rsidRPr="00A35D3F">
        <w:t>10</w:t>
      </w:r>
      <w:r w:rsidR="00E67F15">
        <w:t xml:space="preserve"> </w:t>
      </w:r>
      <w:r w:rsidRPr="00A35D3F">
        <w:t>Изделия одноразового применения: — шприцы и иглы</w:t>
      </w:r>
      <w:r w:rsidR="00E67F15">
        <w:t xml:space="preserve"> для инъекций, — скальпели в </w:t>
      </w:r>
      <w:r w:rsidRPr="00A35D3F">
        <w:t>ассортименте, — маски, перчатки смотровые, диагностические, хирургические, бумажные нагрудные салфетки для пациентов, — полотенца д</w:t>
      </w:r>
      <w:r w:rsidR="00E67F15">
        <w:t xml:space="preserve">ля рук в контейнере, — салфетки </w:t>
      </w:r>
      <w:r w:rsidRPr="00A35D3F">
        <w:t>гигиенические, — медицинское белье для медицинского персонала. — перевязочные средства,</w:t>
      </w:r>
      <w:r w:rsidRPr="0010272F">
        <w:rPr>
          <w:bdr w:val="single" w:sz="6" w:space="4" w:color="000000" w:frame="1"/>
          <w:lang w:eastAsia="ru-RU"/>
        </w:rPr>
        <w:t xml:space="preserve"> </w:t>
      </w:r>
      <w:r w:rsidRPr="00A35D3F">
        <w:t xml:space="preserve">— </w:t>
      </w:r>
      <w:proofErr w:type="spellStart"/>
      <w:r w:rsidRPr="00A35D3F">
        <w:t>слюноотсосы</w:t>
      </w:r>
      <w:proofErr w:type="spellEnd"/>
      <w:r w:rsidRPr="00A35D3F">
        <w:t>, — стаканы пластиковые</w:t>
      </w:r>
      <w:r w:rsidR="00E67F15">
        <w:t xml:space="preserve"> </w:t>
      </w:r>
      <w:r w:rsidRPr="00A35D3F">
        <w:t>по требованию***</w:t>
      </w:r>
    </w:p>
    <w:p w:rsidR="0010272F" w:rsidRPr="00A35D3F" w:rsidRDefault="0010272F" w:rsidP="00A35D3F">
      <w:pPr>
        <w:pStyle w:val="a4"/>
      </w:pPr>
      <w:r w:rsidRPr="00A35D3F">
        <w:t>11</w:t>
      </w:r>
      <w:r w:rsidR="00E67F15">
        <w:t xml:space="preserve"> </w:t>
      </w:r>
      <w:proofErr w:type="spellStart"/>
      <w:r w:rsidRPr="00A35D3F">
        <w:t>Инъектор</w:t>
      </w:r>
      <w:proofErr w:type="spellEnd"/>
      <w:r w:rsidR="00E67F15">
        <w:t xml:space="preserve"> </w:t>
      </w:r>
      <w:r w:rsidRPr="00A35D3F">
        <w:t xml:space="preserve">стоматологический, для </w:t>
      </w:r>
      <w:proofErr w:type="spellStart"/>
      <w:r w:rsidRPr="00A35D3F">
        <w:t>карпульной</w:t>
      </w:r>
      <w:proofErr w:type="spellEnd"/>
      <w:r w:rsidRPr="00A35D3F">
        <w:t xml:space="preserve"> анестезии</w:t>
      </w:r>
      <w:r w:rsidR="00E67F15">
        <w:t xml:space="preserve"> </w:t>
      </w:r>
      <w:r w:rsidRPr="00A35D3F">
        <w:t>3 на рабочее место врача</w:t>
      </w:r>
    </w:p>
    <w:p w:rsidR="0010272F" w:rsidRPr="00A35D3F" w:rsidRDefault="0010272F" w:rsidP="00A35D3F">
      <w:pPr>
        <w:pStyle w:val="a4"/>
      </w:pPr>
      <w:r w:rsidRPr="00A35D3F">
        <w:t>12</w:t>
      </w:r>
      <w:r w:rsidR="00E67F15">
        <w:t xml:space="preserve"> </w:t>
      </w:r>
      <w:proofErr w:type="spellStart"/>
      <w:r w:rsidRPr="00A35D3F">
        <w:t>Инъектор</w:t>
      </w:r>
      <w:proofErr w:type="spellEnd"/>
      <w:r w:rsidR="00E67F15">
        <w:t xml:space="preserve"> </w:t>
      </w:r>
      <w:r w:rsidRPr="00A35D3F">
        <w:t xml:space="preserve">стоматологический универсальный, дозирующий, для </w:t>
      </w:r>
      <w:proofErr w:type="spellStart"/>
      <w:r w:rsidRPr="00A35D3F">
        <w:t>карпульной</w:t>
      </w:r>
      <w:proofErr w:type="spellEnd"/>
      <w:r w:rsidRPr="00A35D3F">
        <w:t xml:space="preserve"> анестезии*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13</w:t>
      </w:r>
      <w:r w:rsidR="00E67F15">
        <w:t xml:space="preserve"> </w:t>
      </w:r>
      <w:r w:rsidRPr="00A35D3F">
        <w:t>Камеры для хранения стерильных инструментов (при отсутствии системы пакетирования)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14</w:t>
      </w:r>
      <w:r w:rsidR="00E67F15">
        <w:t xml:space="preserve"> </w:t>
      </w:r>
      <w:r w:rsidRPr="00A35D3F">
        <w:t xml:space="preserve">Комплект для позиционирования </w:t>
      </w:r>
      <w:proofErr w:type="spellStart"/>
      <w:r w:rsidRPr="00A35D3F">
        <w:t>лингвальных</w:t>
      </w:r>
      <w:proofErr w:type="spellEnd"/>
      <w:r w:rsidR="00E67F15">
        <w:t xml:space="preserve"> </w:t>
      </w:r>
      <w:proofErr w:type="spellStart"/>
      <w:r w:rsidRPr="00A35D3F">
        <w:t>брекетов</w:t>
      </w:r>
      <w:proofErr w:type="spellEnd"/>
      <w:r w:rsidRPr="00A35D3F">
        <w:t>*</w:t>
      </w:r>
      <w:r w:rsidR="00E67F15">
        <w:t xml:space="preserve"> </w:t>
      </w:r>
      <w:r w:rsidRPr="00A35D3F">
        <w:t>не менее 1</w:t>
      </w:r>
    </w:p>
    <w:p w:rsidR="0010272F" w:rsidRPr="00A35D3F" w:rsidRDefault="0010272F" w:rsidP="00A35D3F">
      <w:pPr>
        <w:pStyle w:val="a4"/>
      </w:pPr>
      <w:r w:rsidRPr="00A35D3F">
        <w:t>15</w:t>
      </w:r>
      <w:r w:rsidR="00E67F15">
        <w:t xml:space="preserve"> </w:t>
      </w:r>
      <w:r w:rsidRPr="00A35D3F">
        <w:t>Комплект приспособлений для профилактики аномалий прикуса</w:t>
      </w:r>
      <w:r w:rsidR="00E67F15">
        <w:t xml:space="preserve"> </w:t>
      </w:r>
      <w:r w:rsidRPr="00A35D3F">
        <w:t>не менее 1</w:t>
      </w:r>
    </w:p>
    <w:p w:rsidR="0010272F" w:rsidRPr="00A35D3F" w:rsidRDefault="0010272F" w:rsidP="00A35D3F">
      <w:pPr>
        <w:pStyle w:val="a4"/>
      </w:pPr>
      <w:r w:rsidRPr="00A35D3F">
        <w:t>16</w:t>
      </w:r>
      <w:r w:rsidR="00E67F15">
        <w:t xml:space="preserve"> </w:t>
      </w:r>
      <w:r w:rsidRPr="00A35D3F">
        <w:t>Компрессор (если установка не укомплектована)</w:t>
      </w:r>
      <w:r w:rsidR="00E67F15">
        <w:t xml:space="preserve"> </w:t>
      </w:r>
      <w:r w:rsidRPr="00A35D3F">
        <w:t>по расчетной мощности</w:t>
      </w:r>
    </w:p>
    <w:p w:rsidR="0010272F" w:rsidRPr="00A35D3F" w:rsidRDefault="0010272F" w:rsidP="00A35D3F">
      <w:pPr>
        <w:pStyle w:val="a4"/>
      </w:pPr>
      <w:r w:rsidRPr="00A35D3F">
        <w:t>17</w:t>
      </w:r>
      <w:r w:rsidR="00E67F15">
        <w:t xml:space="preserve"> </w:t>
      </w:r>
      <w:r w:rsidRPr="00A35D3F">
        <w:t>Контейнеры для хранения изготовленных</w:t>
      </w:r>
      <w:r w:rsidR="00E67F15">
        <w:t xml:space="preserve"> аппаратов, силиконовых ложек с </w:t>
      </w:r>
      <w:r w:rsidRPr="00A35D3F">
        <w:t>позиционированными</w:t>
      </w:r>
      <w:r w:rsidR="00E67F15">
        <w:t xml:space="preserve"> </w:t>
      </w:r>
      <w:proofErr w:type="spellStart"/>
      <w:r w:rsidRPr="00A35D3F">
        <w:t>лингвальными</w:t>
      </w:r>
      <w:proofErr w:type="spellEnd"/>
      <w:r w:rsidR="00E67F15">
        <w:t xml:space="preserve"> </w:t>
      </w:r>
      <w:proofErr w:type="spellStart"/>
      <w:r w:rsidRPr="00A35D3F">
        <w:t>брекетами</w:t>
      </w:r>
      <w:proofErr w:type="spellEnd"/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18</w:t>
      </w:r>
      <w:r w:rsidR="00E67F15">
        <w:t xml:space="preserve"> </w:t>
      </w:r>
      <w:r w:rsidRPr="00A35D3F">
        <w:t>Корнцанги прямой, изогнутый</w:t>
      </w:r>
      <w:r w:rsidR="00E67F15">
        <w:t xml:space="preserve"> </w:t>
      </w:r>
      <w:r w:rsidRPr="00A35D3F">
        <w:t>не менее 3 на кабинет</w:t>
      </w:r>
    </w:p>
    <w:p w:rsidR="0010272F" w:rsidRPr="00A35D3F" w:rsidRDefault="0010272F" w:rsidP="00A35D3F">
      <w:pPr>
        <w:pStyle w:val="a4"/>
      </w:pPr>
      <w:r w:rsidRPr="00A35D3F">
        <w:t>19</w:t>
      </w:r>
      <w:r w:rsidR="00E67F15">
        <w:t xml:space="preserve"> </w:t>
      </w:r>
      <w:r w:rsidRPr="00A35D3F">
        <w:t>Корнцанги прямой, изогнутый</w:t>
      </w:r>
      <w:r w:rsidR="00E67F15">
        <w:t xml:space="preserve"> </w:t>
      </w:r>
      <w:r w:rsidRPr="00A35D3F">
        <w:t>1 на рабочее место врача</w:t>
      </w:r>
    </w:p>
    <w:p w:rsidR="0010272F" w:rsidRPr="00A35D3F" w:rsidRDefault="0010272F" w:rsidP="00A35D3F">
      <w:pPr>
        <w:pStyle w:val="a4"/>
      </w:pPr>
      <w:r w:rsidRPr="00A35D3F">
        <w:t>20</w:t>
      </w:r>
      <w:r w:rsidR="00E67F15">
        <w:t xml:space="preserve"> </w:t>
      </w:r>
      <w:r w:rsidRPr="00A35D3F">
        <w:t>Коффердам (</w:t>
      </w:r>
      <w:proofErr w:type="spellStart"/>
      <w:r w:rsidRPr="00A35D3F">
        <w:t>роббердам</w:t>
      </w:r>
      <w:proofErr w:type="spellEnd"/>
      <w:r w:rsidRPr="00A35D3F">
        <w:t>) стоматологический*</w:t>
      </w:r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21</w:t>
      </w:r>
      <w:r w:rsidR="00E67F15">
        <w:t xml:space="preserve"> </w:t>
      </w:r>
      <w:r w:rsidRPr="00A35D3F">
        <w:t>Лампа (облучатель) бактерицидная для помещений</w:t>
      </w:r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22</w:t>
      </w:r>
      <w:r w:rsidR="00E67F15">
        <w:t xml:space="preserve"> </w:t>
      </w:r>
      <w:r w:rsidRPr="00A35D3F">
        <w:t>Лампа бактерицидная для помещений передвижная*</w:t>
      </w:r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23</w:t>
      </w:r>
      <w:r w:rsidR="00E67F15">
        <w:t xml:space="preserve"> </w:t>
      </w:r>
      <w:r w:rsidRPr="00A35D3F">
        <w:t>Лампа стоматологическая для фото полимеризации (</w:t>
      </w:r>
      <w:proofErr w:type="spellStart"/>
      <w:r w:rsidRPr="00A35D3F">
        <w:t>светоотв</w:t>
      </w:r>
      <w:r w:rsidR="00E67F15">
        <w:t>еждения</w:t>
      </w:r>
      <w:proofErr w:type="spellEnd"/>
      <w:r w:rsidR="00E67F15">
        <w:t xml:space="preserve">) при отсутствии </w:t>
      </w:r>
      <w:proofErr w:type="gramStart"/>
      <w:r w:rsidR="00E67F15">
        <w:t>в МРУ</w:t>
      </w:r>
      <w:proofErr w:type="gramEnd"/>
      <w:r w:rsidR="00E67F15">
        <w:t xml:space="preserve"> и </w:t>
      </w:r>
      <w:r w:rsidRPr="00A35D3F">
        <w:t>УС</w:t>
      </w:r>
      <w:r w:rsidR="00E67F15">
        <w:t xml:space="preserve"> </w:t>
      </w:r>
      <w:r w:rsidRPr="00A35D3F">
        <w:t>1 на рабочее место врача</w:t>
      </w:r>
    </w:p>
    <w:p w:rsidR="0010272F" w:rsidRPr="00A35D3F" w:rsidRDefault="0010272F" w:rsidP="00A35D3F">
      <w:pPr>
        <w:pStyle w:val="a4"/>
      </w:pPr>
      <w:r w:rsidRPr="00A35D3F">
        <w:t>24</w:t>
      </w:r>
      <w:r w:rsidR="00E67F15">
        <w:t xml:space="preserve"> </w:t>
      </w:r>
      <w:r w:rsidRPr="00A35D3F">
        <w:t>Ложки стоматологические оттискные</w:t>
      </w:r>
      <w:r w:rsidR="00E67F15">
        <w:t xml:space="preserve"> </w:t>
      </w:r>
      <w:r w:rsidRPr="00A35D3F">
        <w:t>не менее 10 штук на одну должность врача</w:t>
      </w:r>
    </w:p>
    <w:p w:rsidR="0010272F" w:rsidRPr="00A35D3F" w:rsidRDefault="0010272F" w:rsidP="00A35D3F">
      <w:pPr>
        <w:pStyle w:val="a4"/>
      </w:pPr>
      <w:r w:rsidRPr="00A35D3F">
        <w:t>25</w:t>
      </w:r>
      <w:r w:rsidR="00E67F15">
        <w:t xml:space="preserve"> </w:t>
      </w:r>
      <w:r w:rsidRPr="00A35D3F">
        <w:t>Материалы для временной и постоянной фиксац</w:t>
      </w:r>
      <w:r w:rsidR="00E67F15">
        <w:t xml:space="preserve">ии </w:t>
      </w:r>
      <w:proofErr w:type="spellStart"/>
      <w:r w:rsidR="00E67F15">
        <w:t>ортодонтических</w:t>
      </w:r>
      <w:proofErr w:type="spellEnd"/>
      <w:r w:rsidR="00E67F15">
        <w:t xml:space="preserve"> конструкций, </w:t>
      </w:r>
      <w:proofErr w:type="spellStart"/>
      <w:r w:rsidRPr="00A35D3F">
        <w:t>дентингерметизирующий</w:t>
      </w:r>
      <w:proofErr w:type="spellEnd"/>
      <w:r w:rsidR="00E67F15">
        <w:t xml:space="preserve"> </w:t>
      </w:r>
      <w:proofErr w:type="spellStart"/>
      <w:r w:rsidRPr="00A35D3F">
        <w:t>ликвид</w:t>
      </w:r>
      <w:proofErr w:type="spellEnd"/>
      <w:r w:rsidRPr="00A35D3F">
        <w:t xml:space="preserve"> или </w:t>
      </w:r>
      <w:proofErr w:type="spellStart"/>
      <w:r w:rsidRPr="00A35D3F">
        <w:t>праймер</w:t>
      </w:r>
      <w:proofErr w:type="spellEnd"/>
      <w:r w:rsidRPr="00A35D3F">
        <w:t>.</w:t>
      </w:r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26</w:t>
      </w:r>
      <w:r w:rsidR="00E67F15">
        <w:t xml:space="preserve"> </w:t>
      </w:r>
      <w:r w:rsidRPr="00A35D3F">
        <w:t>Место рабочее (комплект оборудования) для врача-стоматоло</w:t>
      </w:r>
      <w:r w:rsidR="00E67F15">
        <w:t xml:space="preserve">га: Установка стоматологическая </w:t>
      </w:r>
      <w:r w:rsidRPr="00A35D3F">
        <w:t xml:space="preserve">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1 либо раздельно к несущим конструкциям (стене, мебели) или Место рабочее универсальное врача стоматолога* (МРУ), включающее УС оснащенную турбиной, микромотором, </w:t>
      </w:r>
      <w:proofErr w:type="spellStart"/>
      <w:r w:rsidRPr="00A35D3F">
        <w:t>диатермокоагулятором</w:t>
      </w:r>
      <w:proofErr w:type="spellEnd"/>
      <w:r w:rsidRPr="00A35D3F">
        <w:t xml:space="preserve">, ультразвуковым </w:t>
      </w:r>
      <w:proofErr w:type="spellStart"/>
      <w:r w:rsidRPr="00A35D3F">
        <w:t>скалером</w:t>
      </w:r>
      <w:proofErr w:type="spellEnd"/>
      <w:r w:rsidRPr="00A35D3F">
        <w:t xml:space="preserve">, пылесосом, </w:t>
      </w:r>
      <w:proofErr w:type="spellStart"/>
      <w:r w:rsidRPr="00A35D3F">
        <w:t>негатоскопом</w:t>
      </w:r>
      <w:proofErr w:type="spellEnd"/>
      <w:r w:rsidRPr="00A35D3F">
        <w:t>.</w:t>
      </w:r>
      <w:r w:rsidR="00E67F15">
        <w:t xml:space="preserve"> </w:t>
      </w:r>
      <w:r w:rsidRPr="00A35D3F">
        <w:t>1 комплект на 2 врачебные должности при двухсменном рабочем дне</w:t>
      </w:r>
    </w:p>
    <w:p w:rsidR="0010272F" w:rsidRPr="00A35D3F" w:rsidRDefault="0010272F" w:rsidP="00A35D3F">
      <w:pPr>
        <w:pStyle w:val="a4"/>
      </w:pPr>
      <w:r w:rsidRPr="00A35D3F">
        <w:t>27</w:t>
      </w:r>
      <w:r w:rsidR="00E67F15">
        <w:t xml:space="preserve"> </w:t>
      </w:r>
      <w:r w:rsidRPr="00A35D3F">
        <w:t>Набор медицинских зуботехнических режущих ротацио</w:t>
      </w:r>
      <w:r w:rsidR="00E67F15">
        <w:t xml:space="preserve">нных инструментов (диски, боры, </w:t>
      </w:r>
      <w:r w:rsidRPr="00A35D3F">
        <w:t>фрезы)</w:t>
      </w:r>
      <w:r w:rsidR="00E67F15">
        <w:t xml:space="preserve"> </w:t>
      </w:r>
      <w:r w:rsidRPr="00A35D3F">
        <w:t>1 на рабочее место врача</w:t>
      </w:r>
    </w:p>
    <w:p w:rsidR="0010272F" w:rsidRPr="00A35D3F" w:rsidRDefault="0010272F" w:rsidP="00A35D3F">
      <w:pPr>
        <w:pStyle w:val="a4"/>
      </w:pPr>
      <w:r w:rsidRPr="00A35D3F">
        <w:t>28</w:t>
      </w:r>
      <w:r w:rsidR="00E67F15">
        <w:t xml:space="preserve"> </w:t>
      </w:r>
      <w:r w:rsidRPr="00A35D3F">
        <w:t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общесоматических осложнениях в услов</w:t>
      </w:r>
      <w:r w:rsidR="00E67F15">
        <w:t xml:space="preserve">иях </w:t>
      </w:r>
      <w:r w:rsidRPr="00A35D3F">
        <w:t>стоматологических кабинетов)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29</w:t>
      </w:r>
      <w:r w:rsidR="00E67F15">
        <w:t xml:space="preserve"> </w:t>
      </w:r>
      <w:r w:rsidRPr="00A35D3F">
        <w:t>Набор (инструментов, щеток, дисков, боров, головок шлифов</w:t>
      </w:r>
      <w:r w:rsidR="00E67F15">
        <w:t xml:space="preserve">альных, резиновых, силиконовых, </w:t>
      </w:r>
      <w:proofErr w:type="spellStart"/>
      <w:r w:rsidRPr="00A35D3F">
        <w:t>штрипсов</w:t>
      </w:r>
      <w:proofErr w:type="spellEnd"/>
      <w:r w:rsidRPr="00A35D3F">
        <w:t>, полировочной пасты) для шлифования и полир</w:t>
      </w:r>
      <w:r w:rsidR="00E67F15">
        <w:t xml:space="preserve">ования эмали зубов после снятия </w:t>
      </w:r>
      <w:proofErr w:type="spellStart"/>
      <w:r w:rsidRPr="00A35D3F">
        <w:t>брекетов</w:t>
      </w:r>
      <w:proofErr w:type="spellEnd"/>
      <w:r w:rsidR="00E67F15">
        <w:t xml:space="preserve"> </w:t>
      </w:r>
      <w:r w:rsidRPr="00A35D3F">
        <w:t>не менее 1 набора на одну должность врача</w:t>
      </w:r>
    </w:p>
    <w:p w:rsidR="0010272F" w:rsidRPr="00A35D3F" w:rsidRDefault="0010272F" w:rsidP="00A35D3F">
      <w:pPr>
        <w:pStyle w:val="a4"/>
      </w:pPr>
      <w:r w:rsidRPr="00A35D3F">
        <w:t>30</w:t>
      </w:r>
      <w:r w:rsidR="00E67F15">
        <w:t xml:space="preserve"> </w:t>
      </w:r>
      <w:r w:rsidRPr="00A35D3F">
        <w:t>Набор инструментов для трахеотомии</w:t>
      </w:r>
      <w:r w:rsidR="00E67F15">
        <w:t xml:space="preserve"> </w:t>
      </w:r>
      <w:r w:rsidRPr="00A35D3F">
        <w:t>1 на поликлинику</w:t>
      </w:r>
    </w:p>
    <w:p w:rsidR="0010272F" w:rsidRPr="00A35D3F" w:rsidRDefault="0010272F" w:rsidP="00A35D3F">
      <w:pPr>
        <w:pStyle w:val="a4"/>
      </w:pPr>
      <w:r w:rsidRPr="00A35D3F">
        <w:t>31</w:t>
      </w:r>
      <w:r w:rsidR="00E67F15">
        <w:t xml:space="preserve"> </w:t>
      </w:r>
      <w:r w:rsidRPr="00A35D3F">
        <w:t>Набор медикаментов для индивидуальной профилактики парентеральных инфекций (аптечка «анти-СПИД»)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32</w:t>
      </w:r>
      <w:r w:rsidR="00E67F15">
        <w:t xml:space="preserve"> Н</w:t>
      </w:r>
      <w:r w:rsidRPr="00A35D3F">
        <w:t>абор реактивов для контроля (индикаторы) дезинфекции и стерилизации</w:t>
      </w:r>
      <w:r w:rsidR="00E67F15">
        <w:t xml:space="preserve"> </w:t>
      </w:r>
      <w:r w:rsidRPr="00A35D3F">
        <w:t>по требованию***</w:t>
      </w:r>
    </w:p>
    <w:p w:rsidR="0010272F" w:rsidRPr="00A35D3F" w:rsidRDefault="0010272F" w:rsidP="00A35D3F">
      <w:pPr>
        <w:pStyle w:val="a4"/>
      </w:pPr>
      <w:r w:rsidRPr="00A35D3F">
        <w:t>33</w:t>
      </w:r>
      <w:r w:rsidR="00E67F15">
        <w:t xml:space="preserve"> </w:t>
      </w:r>
      <w:r w:rsidRPr="00A35D3F">
        <w:t xml:space="preserve">Набор щипцов </w:t>
      </w:r>
      <w:proofErr w:type="spellStart"/>
      <w:r w:rsidRPr="00A35D3F">
        <w:t>ортодонтических</w:t>
      </w:r>
      <w:proofErr w:type="spellEnd"/>
      <w:r w:rsidRPr="00A35D3F">
        <w:t xml:space="preserve"> и зажимов</w:t>
      </w:r>
      <w:r w:rsidR="00E67F15">
        <w:t xml:space="preserve"> </w:t>
      </w:r>
      <w:r w:rsidRPr="00A35D3F">
        <w:t>не менее 5 наименований</w:t>
      </w:r>
    </w:p>
    <w:p w:rsidR="0010272F" w:rsidRPr="00A35D3F" w:rsidRDefault="0010272F" w:rsidP="00A35D3F">
      <w:pPr>
        <w:pStyle w:val="a4"/>
      </w:pPr>
      <w:r w:rsidRPr="00A35D3F">
        <w:t>34</w:t>
      </w:r>
      <w:r w:rsidR="00E67F15">
        <w:t xml:space="preserve"> </w:t>
      </w:r>
      <w:r w:rsidRPr="00A35D3F">
        <w:t>Наборы восков зуботехнических в ассортименте</w:t>
      </w:r>
      <w:r w:rsidR="00E67F15">
        <w:t xml:space="preserve"> </w:t>
      </w:r>
      <w:r w:rsidRPr="00A35D3F">
        <w:t>не менее 3 наименований на рабочее место врача</w:t>
      </w:r>
    </w:p>
    <w:p w:rsidR="0010272F" w:rsidRPr="00A35D3F" w:rsidRDefault="0010272F" w:rsidP="00A35D3F">
      <w:pPr>
        <w:pStyle w:val="a4"/>
      </w:pPr>
      <w:r w:rsidRPr="00A35D3F">
        <w:t>35</w:t>
      </w:r>
      <w:r w:rsidR="00E67F15">
        <w:t xml:space="preserve"> </w:t>
      </w:r>
      <w:r w:rsidRPr="00A35D3F">
        <w:t>Наборы инструментов для работы с металлическими коронками и кольцами</w:t>
      </w:r>
      <w:r w:rsidR="00E67F15">
        <w:t xml:space="preserve"> </w:t>
      </w:r>
      <w:r w:rsidRPr="00A35D3F">
        <w:t>не менее 1 на кабинет</w:t>
      </w:r>
    </w:p>
    <w:p w:rsidR="0010272F" w:rsidRPr="00A35D3F" w:rsidRDefault="0010272F" w:rsidP="00A35D3F">
      <w:pPr>
        <w:pStyle w:val="a4"/>
      </w:pPr>
      <w:r w:rsidRPr="00A35D3F">
        <w:lastRenderedPageBreak/>
        <w:t>36</w:t>
      </w:r>
      <w:r w:rsidR="00E67F15">
        <w:t xml:space="preserve"> </w:t>
      </w:r>
      <w:r w:rsidRPr="00A35D3F">
        <w:t>Набор инструментов для осмотра рта (базовый): — лоток медицинский стоматологический — зеркало стоматологическое — зонд стоматологический угловой — пинцет зубоврачебный — экскаваторы зубные — гладилка широкая двухсторонняя — шпатель зубоврачебный</w:t>
      </w:r>
      <w:r w:rsidRPr="00A35D3F">
        <w:br/>
        <w:t>по требованию***</w:t>
      </w:r>
    </w:p>
    <w:p w:rsidR="0010272F" w:rsidRPr="00A35D3F" w:rsidRDefault="0010272F" w:rsidP="00A35D3F">
      <w:pPr>
        <w:pStyle w:val="a4"/>
      </w:pPr>
      <w:r w:rsidRPr="00A35D3F">
        <w:t>37</w:t>
      </w:r>
      <w:r w:rsidR="00E67F15">
        <w:t xml:space="preserve"> </w:t>
      </w:r>
      <w:r w:rsidRPr="00A35D3F">
        <w:t xml:space="preserve">Наконечник турбинный с </w:t>
      </w:r>
      <w:proofErr w:type="spellStart"/>
      <w:r w:rsidRPr="00A35D3F">
        <w:t>фиброоптикой</w:t>
      </w:r>
      <w:proofErr w:type="spellEnd"/>
      <w:r w:rsidRPr="00A35D3F">
        <w:t>* при отсутствии в ко</w:t>
      </w:r>
      <w:r w:rsidR="00E67F15">
        <w:t xml:space="preserve">мплекте МРУ и УС, и установке с </w:t>
      </w:r>
      <w:proofErr w:type="spellStart"/>
      <w:r w:rsidRPr="00A35D3F">
        <w:t>фиброоптикой</w:t>
      </w:r>
      <w:proofErr w:type="spellEnd"/>
      <w:r w:rsidR="00E67F15">
        <w:t xml:space="preserve"> </w:t>
      </w:r>
      <w:r w:rsidRPr="00A35D3F">
        <w:t>2 на установку</w:t>
      </w:r>
    </w:p>
    <w:p w:rsidR="0010272F" w:rsidRPr="00A35D3F" w:rsidRDefault="0010272F" w:rsidP="00A35D3F">
      <w:pPr>
        <w:pStyle w:val="a4"/>
      </w:pPr>
      <w:r w:rsidRPr="00A35D3F">
        <w:t>38</w:t>
      </w:r>
      <w:r w:rsidR="00E67F15">
        <w:t xml:space="preserve"> </w:t>
      </w:r>
      <w:r w:rsidRPr="00A35D3F">
        <w:t>Наконечники стоматологические прямой и угловой для микромотора</w:t>
      </w:r>
      <w:r w:rsidR="00E67F15">
        <w:t xml:space="preserve"> </w:t>
      </w:r>
      <w:r w:rsidRPr="00A35D3F">
        <w:t>2 на установку</w:t>
      </w:r>
    </w:p>
    <w:p w:rsidR="0010272F" w:rsidRPr="00A35D3F" w:rsidRDefault="0010272F" w:rsidP="00A35D3F">
      <w:pPr>
        <w:pStyle w:val="a4"/>
      </w:pPr>
      <w:r w:rsidRPr="00A35D3F">
        <w:t>39</w:t>
      </w:r>
      <w:r w:rsidR="00E67F15">
        <w:t xml:space="preserve"> </w:t>
      </w:r>
      <w:proofErr w:type="spellStart"/>
      <w:r w:rsidRPr="00A35D3F">
        <w:t>Негатоскоп</w:t>
      </w:r>
      <w:proofErr w:type="spellEnd"/>
      <w:r w:rsidRPr="00A35D3F">
        <w:t xml:space="preserve"> настенный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40</w:t>
      </w:r>
      <w:r w:rsidR="00E67F15">
        <w:t xml:space="preserve"> </w:t>
      </w:r>
      <w:r w:rsidRPr="00A35D3F">
        <w:t>Ножницы в ассортименте</w:t>
      </w:r>
      <w:r w:rsidR="00E67F15">
        <w:t xml:space="preserve"> </w:t>
      </w:r>
      <w:r w:rsidRPr="00A35D3F">
        <w:t>2 наименования на рабочее место врача</w:t>
      </w:r>
    </w:p>
    <w:p w:rsidR="0010272F" w:rsidRPr="00A35D3F" w:rsidRDefault="0010272F" w:rsidP="00A35D3F">
      <w:pPr>
        <w:pStyle w:val="a4"/>
      </w:pPr>
      <w:r w:rsidRPr="00A35D3F">
        <w:t>41</w:t>
      </w:r>
      <w:r w:rsidR="00E67F15">
        <w:t xml:space="preserve"> </w:t>
      </w:r>
      <w:r w:rsidRPr="00A35D3F">
        <w:t>Ножницы для обрезания коронок</w:t>
      </w:r>
      <w:r w:rsidR="00E67F15">
        <w:t xml:space="preserve"> </w:t>
      </w:r>
      <w:r w:rsidRPr="00A35D3F">
        <w:t>1 на рабочее место врача</w:t>
      </w:r>
    </w:p>
    <w:p w:rsidR="0010272F" w:rsidRPr="00A35D3F" w:rsidRDefault="0010272F" w:rsidP="00A35D3F">
      <w:pPr>
        <w:pStyle w:val="a4"/>
      </w:pPr>
      <w:r w:rsidRPr="00A35D3F">
        <w:t>42</w:t>
      </w:r>
      <w:r w:rsidR="00E67F15">
        <w:t xml:space="preserve"> </w:t>
      </w:r>
      <w:r w:rsidRPr="00A35D3F">
        <w:t>Оборудование и приспособления для работы с гипсом и оттискными материалами (ложки оттискные, чашки резиновые, шпатели)</w:t>
      </w:r>
      <w:r w:rsidR="00E67F15">
        <w:t xml:space="preserve"> </w:t>
      </w:r>
      <w:r w:rsidRPr="00A35D3F">
        <w:t>не менее 1 комплекта на кабинет</w:t>
      </w:r>
    </w:p>
    <w:p w:rsidR="0010272F" w:rsidRPr="00A35D3F" w:rsidRDefault="0010272F" w:rsidP="00A35D3F">
      <w:pPr>
        <w:pStyle w:val="a4"/>
      </w:pPr>
      <w:r w:rsidRPr="00A35D3F">
        <w:t>43</w:t>
      </w:r>
      <w:r w:rsidR="00E67F15">
        <w:t xml:space="preserve"> </w:t>
      </w:r>
      <w:r w:rsidRPr="00A35D3F">
        <w:t>Оттискные массы (слепочные стоматологические материалы) разных групп</w:t>
      </w:r>
      <w:r w:rsidR="00E67F15">
        <w:t xml:space="preserve"> не менее 2 </w:t>
      </w:r>
      <w:r w:rsidRPr="00A35D3F">
        <w:t>наименований на кабинет</w:t>
      </w:r>
    </w:p>
    <w:p w:rsidR="0010272F" w:rsidRPr="00A35D3F" w:rsidRDefault="0010272F" w:rsidP="00A35D3F">
      <w:pPr>
        <w:pStyle w:val="a4"/>
      </w:pPr>
      <w:r w:rsidRPr="00A35D3F">
        <w:t>44</w:t>
      </w:r>
      <w:r w:rsidR="00E67F15">
        <w:t xml:space="preserve"> </w:t>
      </w:r>
      <w:r w:rsidRPr="00A35D3F">
        <w:t>Очки защитные (от светового излучения) для врача, пациента и ассистента</w:t>
      </w:r>
      <w:r w:rsidR="00E67F15">
        <w:t xml:space="preserve"> </w:t>
      </w:r>
      <w:r w:rsidRPr="00A35D3F">
        <w:t>1 комплект на рабочее место врача</w:t>
      </w:r>
    </w:p>
    <w:p w:rsidR="0010272F" w:rsidRPr="00A35D3F" w:rsidRDefault="0010272F" w:rsidP="00A35D3F">
      <w:pPr>
        <w:pStyle w:val="a4"/>
      </w:pPr>
      <w:r w:rsidRPr="00A35D3F">
        <w:t>45</w:t>
      </w:r>
      <w:r w:rsidR="00E67F15">
        <w:t xml:space="preserve"> </w:t>
      </w:r>
      <w:proofErr w:type="spellStart"/>
      <w:r w:rsidRPr="00A35D3F">
        <w:t>Периотест</w:t>
      </w:r>
      <w:proofErr w:type="spellEnd"/>
      <w:r w:rsidRPr="00A35D3F">
        <w:t>* (Прибор для определения подвижности зубов, коронок и имплантатов)</w:t>
      </w:r>
      <w:r w:rsidR="00E67F15">
        <w:t xml:space="preserve"> </w:t>
      </w:r>
      <w:r w:rsidRPr="00A35D3F">
        <w:t>1 на отделение</w:t>
      </w:r>
    </w:p>
    <w:p w:rsidR="0010272F" w:rsidRPr="00A35D3F" w:rsidRDefault="0010272F" w:rsidP="00A35D3F">
      <w:pPr>
        <w:pStyle w:val="a4"/>
      </w:pPr>
      <w:r w:rsidRPr="00A35D3F">
        <w:t>46</w:t>
      </w:r>
      <w:r w:rsidR="00E67F15">
        <w:t xml:space="preserve"> </w:t>
      </w:r>
      <w:r w:rsidRPr="00A35D3F">
        <w:t>Прибор и средства для очистки и смазки наконечник</w:t>
      </w:r>
      <w:r w:rsidR="00E67F15">
        <w:t xml:space="preserve">ов при отсутствии автоклава для </w:t>
      </w:r>
      <w:r w:rsidRPr="00A35D3F">
        <w:t>наконечников</w:t>
      </w:r>
      <w:r w:rsidR="00E67F15">
        <w:t xml:space="preserve"> </w:t>
      </w:r>
      <w:r w:rsidRPr="00A35D3F">
        <w:t>1 на кабинет</w:t>
      </w:r>
    </w:p>
    <w:p w:rsidR="0010272F" w:rsidRPr="00A35D3F" w:rsidRDefault="0010272F" w:rsidP="00A35D3F">
      <w:pPr>
        <w:pStyle w:val="a4"/>
      </w:pPr>
      <w:r w:rsidRPr="00A35D3F">
        <w:t>47</w:t>
      </w:r>
      <w:r w:rsidR="00E67F15">
        <w:t xml:space="preserve"> </w:t>
      </w:r>
      <w:r w:rsidRPr="00A35D3F">
        <w:t>Прибор (установка) для утилизации шприцев и игл* при отсутств</w:t>
      </w:r>
      <w:r w:rsidR="00E67F15">
        <w:t xml:space="preserve">ии централизованной </w:t>
      </w:r>
      <w:r w:rsidRPr="00A35D3F">
        <w:t>утилизации</w:t>
      </w:r>
    </w:p>
    <w:p w:rsidR="0010272F" w:rsidRPr="00A35D3F" w:rsidRDefault="0010272F" w:rsidP="00A35D3F">
      <w:pPr>
        <w:pStyle w:val="a4"/>
      </w:pPr>
      <w:r w:rsidRPr="00A35D3F">
        <w:t>48</w:t>
      </w:r>
      <w:r w:rsidR="00E67F15">
        <w:t xml:space="preserve"> </w:t>
      </w:r>
      <w:r w:rsidRPr="00A35D3F">
        <w:t xml:space="preserve">Расходные стоматологические материалы и медикаментозные средства: — лечебные — пломбировочные — прокладочные материалы — адгезивные материалы — материалы для герметизации дентина — материалы для временного пломбирования и временной фиксации несъёмных протезов — </w:t>
      </w:r>
      <w:proofErr w:type="spellStart"/>
      <w:r w:rsidRPr="00A35D3F">
        <w:t>ортодонтические</w:t>
      </w:r>
      <w:proofErr w:type="spellEnd"/>
      <w:r w:rsidRPr="00A35D3F">
        <w:t xml:space="preserve"> клеи — анестетики — антисептические препараты — для лечения гиперчувствительности</w:t>
      </w:r>
      <w:r w:rsidR="00E67F15">
        <w:t xml:space="preserve"> </w:t>
      </w:r>
      <w:r w:rsidRPr="00A35D3F">
        <w:t>по требованию не менее двух наименований каждого вида расходного материала на кабинет</w:t>
      </w:r>
    </w:p>
    <w:p w:rsidR="0010272F" w:rsidRPr="00A35D3F" w:rsidRDefault="0010272F" w:rsidP="00A35D3F">
      <w:pPr>
        <w:pStyle w:val="a4"/>
      </w:pPr>
      <w:r w:rsidRPr="00A35D3F">
        <w:t>49</w:t>
      </w:r>
      <w:r w:rsidR="00E67F15">
        <w:t xml:space="preserve"> </w:t>
      </w:r>
      <w:r w:rsidRPr="00A35D3F">
        <w:t>Ретракторы губные стоматологические</w:t>
      </w:r>
      <w:r w:rsidR="00E67F15">
        <w:t xml:space="preserve"> </w:t>
      </w:r>
      <w:r w:rsidRPr="00A35D3F">
        <w:t>по требованию</w:t>
      </w:r>
    </w:p>
    <w:p w:rsidR="0010272F" w:rsidRPr="00A35D3F" w:rsidRDefault="0010272F" w:rsidP="00A35D3F">
      <w:pPr>
        <w:pStyle w:val="a4"/>
      </w:pPr>
      <w:r w:rsidRPr="00A35D3F">
        <w:t>50</w:t>
      </w:r>
      <w:r w:rsidR="00E67F15">
        <w:t xml:space="preserve"> </w:t>
      </w:r>
      <w:r w:rsidRPr="00A35D3F">
        <w:t xml:space="preserve">Система индивидуального кондиционирования </w:t>
      </w:r>
      <w:r w:rsidR="00E67F15">
        <w:t xml:space="preserve">и увлажнения воздуха в лечебных </w:t>
      </w:r>
      <w:r w:rsidRPr="00A35D3F">
        <w:t>помещениях**</w:t>
      </w:r>
      <w:r w:rsidR="00E67F15">
        <w:t xml:space="preserve"> </w:t>
      </w:r>
      <w:proofErr w:type="gramStart"/>
      <w:r w:rsidRPr="00A35D3F">
        <w:t>в соответствии с СанПиН</w:t>
      </w:r>
      <w:proofErr w:type="gramEnd"/>
    </w:p>
    <w:p w:rsidR="0010272F" w:rsidRPr="00A35D3F" w:rsidRDefault="0010272F" w:rsidP="00A35D3F">
      <w:pPr>
        <w:pStyle w:val="a4"/>
      </w:pPr>
      <w:r w:rsidRPr="00A35D3F">
        <w:t>51</w:t>
      </w:r>
      <w:r w:rsidR="00E67F15">
        <w:t xml:space="preserve"> </w:t>
      </w:r>
      <w:r w:rsidRPr="00A35D3F">
        <w:t>Средства и емкости-контейнеры для дезинфекции инструментов</w:t>
      </w:r>
      <w:r w:rsidR="00E67F15">
        <w:t xml:space="preserve"> </w:t>
      </w:r>
      <w:r w:rsidRPr="00A35D3F">
        <w:t>по требованию***</w:t>
      </w:r>
    </w:p>
    <w:p w:rsidR="0010272F" w:rsidRPr="00A35D3F" w:rsidRDefault="0010272F" w:rsidP="00A35D3F">
      <w:pPr>
        <w:pStyle w:val="a4"/>
      </w:pPr>
      <w:r w:rsidRPr="00A35D3F">
        <w:t>52</w:t>
      </w:r>
      <w:r w:rsidR="00E67F15">
        <w:t xml:space="preserve"> </w:t>
      </w:r>
      <w:r w:rsidRPr="00A35D3F">
        <w:t>Стекла для замешивания материалов</w:t>
      </w:r>
      <w:r w:rsidR="00E67F15">
        <w:t xml:space="preserve"> </w:t>
      </w:r>
      <w:r w:rsidRPr="00A35D3F">
        <w:t>по требованию***</w:t>
      </w:r>
    </w:p>
    <w:p w:rsidR="0010272F" w:rsidRPr="00A35D3F" w:rsidRDefault="0010272F" w:rsidP="00A35D3F">
      <w:pPr>
        <w:pStyle w:val="a4"/>
      </w:pPr>
      <w:r w:rsidRPr="00A35D3F">
        <w:t>53</w:t>
      </w:r>
      <w:r w:rsidR="00E67F15">
        <w:t xml:space="preserve"> </w:t>
      </w:r>
      <w:r w:rsidRPr="00A35D3F">
        <w:t xml:space="preserve">Стерилизатор стоматологический для мелкого инструментария </w:t>
      </w:r>
      <w:proofErr w:type="spellStart"/>
      <w:r w:rsidRPr="00A35D3F">
        <w:t>гласперленовый</w:t>
      </w:r>
      <w:proofErr w:type="spellEnd"/>
      <w:r w:rsidRPr="00A35D3F">
        <w:t>*</w:t>
      </w:r>
      <w:r w:rsidR="00E67F15">
        <w:t xml:space="preserve"> </w:t>
      </w:r>
      <w:r w:rsidRPr="00A35D3F">
        <w:t>1 на рабочее место врача</w:t>
      </w:r>
    </w:p>
    <w:p w:rsidR="0010272F" w:rsidRPr="00A35D3F" w:rsidRDefault="0010272F" w:rsidP="00A35D3F">
      <w:pPr>
        <w:pStyle w:val="a4"/>
      </w:pPr>
      <w:r w:rsidRPr="00A35D3F">
        <w:t>54</w:t>
      </w:r>
      <w:r w:rsidR="00E67F15">
        <w:t xml:space="preserve"> </w:t>
      </w:r>
      <w:r w:rsidRPr="00A35D3F">
        <w:t>Стерилизатор суховоздушный при отсутствии центральной стерилизационной и автоклава</w:t>
      </w:r>
      <w:r w:rsidR="00E67F15">
        <w:t xml:space="preserve"> </w:t>
      </w:r>
      <w:r w:rsidRPr="00A35D3F">
        <w:t>1 на кабинет</w:t>
      </w:r>
    </w:p>
    <w:p w:rsidR="0010272F" w:rsidRPr="00FF7A43" w:rsidRDefault="0010272F" w:rsidP="00FF7A43">
      <w:pPr>
        <w:pStyle w:val="a4"/>
      </w:pPr>
      <w:r w:rsidRPr="00FF7A43">
        <w:t>55</w:t>
      </w:r>
      <w:r w:rsidR="00FF7A43">
        <w:t xml:space="preserve"> </w:t>
      </w:r>
      <w:r w:rsidRPr="00FF7A43">
        <w:t>Стол письменный для врача</w:t>
      </w:r>
      <w:r w:rsid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56</w:t>
      </w:r>
      <w:r w:rsidR="00FF7A43">
        <w:t xml:space="preserve"> </w:t>
      </w:r>
      <w:r w:rsidRPr="00FF7A43">
        <w:t xml:space="preserve">Стол </w:t>
      </w:r>
      <w:proofErr w:type="spellStart"/>
      <w:r w:rsidRPr="00FF7A43">
        <w:t>гипсовочный</w:t>
      </w:r>
      <w:proofErr w:type="spellEnd"/>
      <w:r w:rsidRPr="00FF7A43">
        <w:t xml:space="preserve"> стоматологический с рабочей поверх</w:t>
      </w:r>
      <w:r w:rsidR="00FF7A43">
        <w:t xml:space="preserve">ностью из нержавеющей стали или </w:t>
      </w:r>
      <w:r w:rsidRPr="00FF7A43">
        <w:t>пластика с отверстием для удаления отходов гипса</w:t>
      </w:r>
      <w:r w:rsidR="00FF7A43">
        <w:t xml:space="preserve"> </w:t>
      </w:r>
      <w:r w:rsidRPr="00FF7A43">
        <w:t>1 на кабинет*, не менее 1 на отделение</w:t>
      </w:r>
    </w:p>
    <w:p w:rsidR="0010272F" w:rsidRPr="00FF7A43" w:rsidRDefault="0010272F" w:rsidP="00FF7A43">
      <w:pPr>
        <w:pStyle w:val="a4"/>
      </w:pPr>
      <w:r w:rsidRPr="00FF7A43">
        <w:t>57</w:t>
      </w:r>
      <w:r w:rsidR="00FF7A43">
        <w:t xml:space="preserve"> </w:t>
      </w:r>
      <w:r w:rsidRPr="00FF7A43">
        <w:t>Столик стоматологический</w:t>
      </w:r>
      <w:r w:rsid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58</w:t>
      </w:r>
      <w:r w:rsidR="00FF7A43">
        <w:t xml:space="preserve"> </w:t>
      </w:r>
      <w:r w:rsidRPr="00FF7A43">
        <w:t>Стул для ассистента врача при отсутствии в комплекте МРУ и УС</w:t>
      </w:r>
      <w:r w:rsidR="00FF7A43">
        <w:t xml:space="preserve"> </w:t>
      </w:r>
      <w:r w:rsidRPr="00FF7A43">
        <w:t>1 на рабочее место ассистента</w:t>
      </w:r>
    </w:p>
    <w:p w:rsidR="0010272F" w:rsidRPr="00FF7A43" w:rsidRDefault="0010272F" w:rsidP="00FF7A43">
      <w:pPr>
        <w:pStyle w:val="a4"/>
      </w:pPr>
      <w:r w:rsidRPr="00FF7A43">
        <w:t>59</w:t>
      </w:r>
      <w:r w:rsidR="00FF7A43">
        <w:t xml:space="preserve"> </w:t>
      </w:r>
      <w:r w:rsidRPr="00FF7A43">
        <w:t>Стул для врача-стоматолога при отсутствии в комплекте МРУ и УС</w:t>
      </w:r>
      <w:r w:rsid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60</w:t>
      </w:r>
      <w:r w:rsidR="00FF7A43">
        <w:t xml:space="preserve"> </w:t>
      </w:r>
      <w:r w:rsidRPr="00FF7A43">
        <w:t>Стул для медсестры</w:t>
      </w:r>
      <w:r w:rsidR="00FF7A43">
        <w:t xml:space="preserve"> </w:t>
      </w:r>
      <w:r w:rsidRPr="00FF7A43">
        <w:t>1 на рабочее место медсестры</w:t>
      </w:r>
    </w:p>
    <w:p w:rsidR="0010272F" w:rsidRPr="00FF7A43" w:rsidRDefault="0010272F" w:rsidP="00FF7A43">
      <w:pPr>
        <w:pStyle w:val="a4"/>
      </w:pPr>
      <w:r w:rsidRPr="00FF7A43">
        <w:t>61</w:t>
      </w:r>
      <w:r w:rsidR="00FF7A43">
        <w:t xml:space="preserve"> </w:t>
      </w:r>
      <w:r w:rsidRPr="00FF7A43">
        <w:t>Цифровой фотоаппарат*</w:t>
      </w:r>
      <w:r w:rsidR="00FF7A43">
        <w:t xml:space="preserve"> </w:t>
      </w:r>
      <w:r w:rsidRPr="00FF7A43">
        <w:t>1 на кабинет*, не менее 1 на отделение</w:t>
      </w:r>
    </w:p>
    <w:p w:rsidR="0010272F" w:rsidRPr="00FF7A43" w:rsidRDefault="0010272F" w:rsidP="00FF7A43">
      <w:pPr>
        <w:pStyle w:val="a4"/>
      </w:pPr>
      <w:r w:rsidRPr="00FF7A43">
        <w:t>62</w:t>
      </w:r>
      <w:r w:rsidR="00FF7A43">
        <w:t xml:space="preserve"> </w:t>
      </w:r>
      <w:r w:rsidRPr="00FF7A43">
        <w:t>Шкаф медицинский для хранения расходных материалов</w:t>
      </w:r>
      <w:r w:rsidR="00FF7A43">
        <w:t xml:space="preserve"> </w:t>
      </w:r>
      <w:r w:rsidRPr="00FF7A43">
        <w:t>не менее 1 на кабинет</w:t>
      </w:r>
    </w:p>
    <w:p w:rsidR="0010272F" w:rsidRPr="00FF7A43" w:rsidRDefault="0010272F" w:rsidP="00FF7A43">
      <w:pPr>
        <w:pStyle w:val="a4"/>
      </w:pPr>
      <w:r w:rsidRPr="00FF7A43">
        <w:t>63</w:t>
      </w:r>
      <w:r w:rsidR="00FF7A43">
        <w:t xml:space="preserve"> </w:t>
      </w:r>
      <w:r w:rsidRPr="00FF7A43">
        <w:t>Шкаф медицинский для медикаментов</w:t>
      </w:r>
      <w:r w:rsidR="00FF7A43">
        <w:t xml:space="preserve"> </w:t>
      </w:r>
      <w:r w:rsidRPr="00FF7A43">
        <w:t>не менее 1 на кабинет</w:t>
      </w:r>
    </w:p>
    <w:p w:rsidR="0010272F" w:rsidRPr="00FF7A43" w:rsidRDefault="0010272F" w:rsidP="00FF7A43">
      <w:pPr>
        <w:pStyle w:val="a4"/>
      </w:pPr>
      <w:r w:rsidRPr="00FF7A43">
        <w:t>64</w:t>
      </w:r>
      <w:r w:rsidR="00FF7A43">
        <w:t xml:space="preserve"> </w:t>
      </w:r>
      <w:r w:rsidRPr="00FF7A43">
        <w:t>Шкаф для медицинской одежды и белья</w:t>
      </w:r>
      <w:r w:rsidR="00FF7A43">
        <w:t xml:space="preserve"> </w:t>
      </w:r>
      <w:r w:rsidRPr="00FF7A43">
        <w:t>по требованию</w:t>
      </w:r>
    </w:p>
    <w:p w:rsidR="0010272F" w:rsidRPr="00FF7A43" w:rsidRDefault="0010272F" w:rsidP="00FF7A43">
      <w:pPr>
        <w:pStyle w:val="a4"/>
      </w:pPr>
      <w:r w:rsidRPr="00FF7A43">
        <w:t>65</w:t>
      </w:r>
      <w:r w:rsidR="00FF7A43">
        <w:t xml:space="preserve"> </w:t>
      </w:r>
      <w:r w:rsidRPr="00FF7A43">
        <w:t>Шкаф медицинский для хранения диагностических моделей</w:t>
      </w:r>
      <w:r w:rsidR="00FF7A43">
        <w:t xml:space="preserve"> </w:t>
      </w:r>
      <w:r w:rsidRPr="00FF7A43">
        <w:t>по требованию</w:t>
      </w:r>
    </w:p>
    <w:p w:rsidR="0010272F" w:rsidRPr="00FF7A43" w:rsidRDefault="0010272F" w:rsidP="00FF7A43">
      <w:pPr>
        <w:pStyle w:val="a4"/>
      </w:pPr>
      <w:r w:rsidRPr="00FF7A43">
        <w:t>66</w:t>
      </w:r>
      <w:r w:rsidR="00FF7A43">
        <w:t xml:space="preserve"> </w:t>
      </w:r>
      <w:r w:rsidRPr="00FF7A43">
        <w:t>Щитки защитные (от механического повреждения глаз) для врача и ассистента</w:t>
      </w:r>
      <w:r w:rsidR="00FF7A43">
        <w:t xml:space="preserve"> </w:t>
      </w:r>
      <w:r w:rsidRPr="00FF7A43">
        <w:t>не менее 2 на рабочее место врача</w:t>
      </w:r>
    </w:p>
    <w:p w:rsidR="0010272F" w:rsidRPr="00FF7A43" w:rsidRDefault="0010272F" w:rsidP="00FF7A43">
      <w:pPr>
        <w:pStyle w:val="a4"/>
      </w:pPr>
      <w:r w:rsidRPr="00FF7A43">
        <w:t>67</w:t>
      </w:r>
      <w:r w:rsidR="00FF7A43">
        <w:t xml:space="preserve"> </w:t>
      </w:r>
      <w:r w:rsidRPr="00FF7A43">
        <w:t>Наборы диагностические для проведения тестов на выявле</w:t>
      </w:r>
      <w:r w:rsidR="00FF7A43">
        <w:t xml:space="preserve">ние новообразований(скрининг) и </w:t>
      </w:r>
      <w:r w:rsidRPr="00FF7A43">
        <w:t>контроля за лечением новообразований*</w:t>
      </w:r>
      <w:r w:rsidR="00FF7A43">
        <w:t xml:space="preserve"> </w:t>
      </w:r>
      <w:r w:rsidRPr="00FF7A43">
        <w:t>не менее 1 на кабинет</w:t>
      </w:r>
    </w:p>
    <w:p w:rsidR="0010272F" w:rsidRPr="00FF7A43" w:rsidRDefault="0010272F" w:rsidP="00FF7A43">
      <w:pPr>
        <w:pStyle w:val="a4"/>
      </w:pPr>
      <w:r w:rsidRPr="00FF7A43">
        <w:t>7. Стандарт оснащения рентгенологического отделения (кабинета) в медицинских организациях, оказывающих амбулаторную медицинскую помощь</w:t>
      </w:r>
    </w:p>
    <w:p w:rsidR="0010272F" w:rsidRPr="00FF7A43" w:rsidRDefault="0010272F" w:rsidP="00FF7A43">
      <w:pPr>
        <w:pStyle w:val="a4"/>
      </w:pPr>
      <w:proofErr w:type="gramStart"/>
      <w:r w:rsidRPr="00FF7A43">
        <w:t>№</w:t>
      </w:r>
      <w:r w:rsidR="00FF7A43">
        <w:t xml:space="preserve">  </w:t>
      </w:r>
      <w:r w:rsidRPr="00FF7A43">
        <w:t>Наименование</w:t>
      </w:r>
      <w:proofErr w:type="gramEnd"/>
      <w:r w:rsidR="00FF7A43">
        <w:t xml:space="preserve">  </w:t>
      </w:r>
      <w:r w:rsidRPr="00FF7A43">
        <w:t>Количество, шт.</w:t>
      </w:r>
    </w:p>
    <w:p w:rsidR="0010272F" w:rsidRPr="00FF7A43" w:rsidRDefault="0010272F" w:rsidP="00FF7A43">
      <w:pPr>
        <w:pStyle w:val="a4"/>
      </w:pPr>
      <w:r w:rsidRPr="00FF7A43">
        <w:t>1</w:t>
      </w:r>
      <w:r w:rsidR="00FF7A43">
        <w:t xml:space="preserve"> </w:t>
      </w:r>
      <w:r w:rsidRPr="00FF7A43">
        <w:t>Аппарат рентгенодиагностический дентальный</w:t>
      </w:r>
      <w:r w:rsidR="00FF7A43">
        <w:t xml:space="preserve"> </w:t>
      </w:r>
      <w:r w:rsidRPr="00FF7A43">
        <w:t>1 на кабинет</w:t>
      </w:r>
    </w:p>
    <w:p w:rsidR="0010272F" w:rsidRPr="00FF7A43" w:rsidRDefault="0010272F" w:rsidP="00FF7A43">
      <w:pPr>
        <w:pStyle w:val="a4"/>
      </w:pPr>
      <w:r w:rsidRPr="00FF7A43">
        <w:lastRenderedPageBreak/>
        <w:t>2</w:t>
      </w:r>
      <w:r w:rsidR="00FF7A43">
        <w:t xml:space="preserve"> </w:t>
      </w:r>
      <w:r w:rsidRPr="00FF7A43">
        <w:t>Кресло стоматологическое</w:t>
      </w:r>
      <w:r w:rsidR="00FF7A43">
        <w:t xml:space="preserve"> </w:t>
      </w:r>
      <w:r w:rsidRPr="00FF7A43">
        <w:t>1 на дентальный аппарат</w:t>
      </w:r>
    </w:p>
    <w:p w:rsidR="0010272F" w:rsidRPr="00FF7A43" w:rsidRDefault="0010272F" w:rsidP="00FF7A43">
      <w:pPr>
        <w:pStyle w:val="a4"/>
      </w:pPr>
      <w:r w:rsidRPr="00FF7A43">
        <w:t>3</w:t>
      </w:r>
      <w:r w:rsidR="00FF7A43">
        <w:t xml:space="preserve"> </w:t>
      </w:r>
      <w:r w:rsidRPr="00FF7A43">
        <w:t>Компьютерный томограф*</w:t>
      </w:r>
      <w:r w:rsidR="00FF7A43">
        <w:t xml:space="preserve"> </w:t>
      </w:r>
      <w:r w:rsidRPr="00FF7A43">
        <w:t>1 на отделение</w:t>
      </w:r>
    </w:p>
    <w:p w:rsidR="0010272F" w:rsidRPr="00FF7A43" w:rsidRDefault="0010272F" w:rsidP="00FF7A43">
      <w:pPr>
        <w:pStyle w:val="a4"/>
      </w:pPr>
      <w:r w:rsidRPr="00FF7A43">
        <w:t>4</w:t>
      </w:r>
      <w:r w:rsidR="00FF7A43">
        <w:t xml:space="preserve"> </w:t>
      </w:r>
      <w:r w:rsidRPr="00FF7A43">
        <w:t>Изделия одноразового применения: — маски, — перчатки смотровые, диагностические, — бумажные нагрудные салфетки для пациентов, — полотенца для рук в контейнере, — салфетки гигиенические, — перевязочные средства</w:t>
      </w:r>
      <w:r w:rsidR="00FF7A43">
        <w:t xml:space="preserve"> </w:t>
      </w:r>
      <w:r w:rsidRPr="00FF7A43">
        <w:t>по требованию***</w:t>
      </w:r>
    </w:p>
    <w:p w:rsidR="0010272F" w:rsidRPr="00FF7A43" w:rsidRDefault="0010272F" w:rsidP="00FF7A43">
      <w:pPr>
        <w:pStyle w:val="a4"/>
      </w:pPr>
      <w:r w:rsidRPr="00FF7A43">
        <w:t>5</w:t>
      </w:r>
      <w:r w:rsidR="00FF7A43">
        <w:t xml:space="preserve"> </w:t>
      </w:r>
      <w:r w:rsidRPr="00FF7A43">
        <w:t>Лампа (облучатель) бактерицидная для помещений</w:t>
      </w:r>
      <w:r w:rsidR="00FF7A43">
        <w:t xml:space="preserve"> </w:t>
      </w:r>
      <w:r w:rsidRPr="00FF7A43">
        <w:t>по требованию***</w:t>
      </w:r>
    </w:p>
    <w:p w:rsidR="0010272F" w:rsidRPr="00FF7A43" w:rsidRDefault="0010272F" w:rsidP="00FF7A43">
      <w:pPr>
        <w:pStyle w:val="a4"/>
      </w:pPr>
      <w:r w:rsidRPr="00FF7A43">
        <w:t>6</w:t>
      </w:r>
      <w:r w:rsidR="00FF7A43">
        <w:t xml:space="preserve"> </w:t>
      </w:r>
      <w:r w:rsidRPr="00FF7A43">
        <w:t>Лампа (облучатель) бактерицидная для помещений передвижная*</w:t>
      </w:r>
      <w:r w:rsidR="00FF7A43">
        <w:t xml:space="preserve"> </w:t>
      </w:r>
      <w:r w:rsidRPr="00FF7A43">
        <w:t>по требованию***</w:t>
      </w:r>
    </w:p>
    <w:p w:rsidR="0010272F" w:rsidRPr="00FF7A43" w:rsidRDefault="0010272F" w:rsidP="00FF7A43">
      <w:pPr>
        <w:pStyle w:val="a4"/>
      </w:pPr>
      <w:r w:rsidRPr="00FF7A43">
        <w:t>7</w:t>
      </w:r>
      <w:r w:rsidR="00FF7A43">
        <w:t xml:space="preserve"> </w:t>
      </w:r>
      <w:r w:rsidRPr="00FF7A43">
        <w:t>Машина проявочная для стоматологических пленок</w:t>
      </w:r>
      <w:r w:rsidR="00FF7A43">
        <w:t xml:space="preserve"> </w:t>
      </w:r>
      <w:r w:rsidRPr="00FF7A43">
        <w:t>1 на кабинет</w:t>
      </w:r>
    </w:p>
    <w:p w:rsidR="0010272F" w:rsidRPr="00FF7A43" w:rsidRDefault="0010272F" w:rsidP="00FF7A43">
      <w:pPr>
        <w:pStyle w:val="a4"/>
      </w:pPr>
      <w:r w:rsidRPr="00FF7A43">
        <w:t>8</w:t>
      </w:r>
      <w:r w:rsidR="00FF7A43">
        <w:t xml:space="preserve"> </w:t>
      </w:r>
      <w:proofErr w:type="spellStart"/>
      <w:r w:rsidRPr="00FF7A43">
        <w:t>Негатоскоп</w:t>
      </w:r>
      <w:proofErr w:type="spellEnd"/>
      <w:r w:rsidRPr="00FF7A43">
        <w:t xml:space="preserve"> настенный</w:t>
      </w:r>
      <w:r w:rsid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9</w:t>
      </w:r>
      <w:r w:rsidR="00FF7A43">
        <w:t xml:space="preserve"> </w:t>
      </w:r>
      <w:r w:rsidRPr="00FF7A43">
        <w:t>Ножницы в ассортименте</w:t>
      </w:r>
      <w:r w:rsidR="00FF7A43">
        <w:t xml:space="preserve"> </w:t>
      </w:r>
      <w:r w:rsidRPr="00FF7A43">
        <w:t>3 на кабинет</w:t>
      </w:r>
    </w:p>
    <w:p w:rsidR="0010272F" w:rsidRPr="00FF7A43" w:rsidRDefault="0010272F" w:rsidP="00FF7A43">
      <w:pPr>
        <w:pStyle w:val="a4"/>
      </w:pPr>
      <w:r w:rsidRPr="00FF7A43">
        <w:t>10</w:t>
      </w:r>
      <w:r w:rsidR="00FF7A43">
        <w:t xml:space="preserve"> </w:t>
      </w:r>
      <w:proofErr w:type="spellStart"/>
      <w:r w:rsidRPr="00FF7A43">
        <w:t>Ортопантомограф</w:t>
      </w:r>
      <w:proofErr w:type="spellEnd"/>
      <w:r w:rsidRPr="00FF7A43">
        <w:t xml:space="preserve"> с </w:t>
      </w:r>
      <w:proofErr w:type="spellStart"/>
      <w:r w:rsidRPr="00FF7A43">
        <w:t>телерентгенографической</w:t>
      </w:r>
      <w:proofErr w:type="spellEnd"/>
      <w:r w:rsidRPr="00FF7A43">
        <w:t xml:space="preserve"> приставкой*</w:t>
      </w:r>
      <w:r w:rsidR="00FF7A43">
        <w:t xml:space="preserve"> </w:t>
      </w:r>
      <w:r w:rsidRPr="00FF7A43">
        <w:t>не менее 1 на отделение (кабинет)</w:t>
      </w:r>
    </w:p>
    <w:p w:rsidR="0010272F" w:rsidRPr="00FF7A43" w:rsidRDefault="0010272F" w:rsidP="00FF7A43">
      <w:pPr>
        <w:pStyle w:val="a4"/>
      </w:pPr>
      <w:r w:rsidRPr="00FF7A43">
        <w:t>11</w:t>
      </w:r>
      <w:r w:rsidR="00FF7A43">
        <w:t xml:space="preserve"> </w:t>
      </w:r>
      <w:proofErr w:type="spellStart"/>
      <w:r w:rsidRPr="00FF7A43">
        <w:t>Радиовизиографстоматологический</w:t>
      </w:r>
      <w:proofErr w:type="spellEnd"/>
      <w:r w:rsidRPr="00FF7A43">
        <w:t xml:space="preserve"> в комплекте</w:t>
      </w:r>
      <w:r w:rsidR="00FF7A43">
        <w:t xml:space="preserve"> </w:t>
      </w:r>
      <w:r w:rsidRPr="00FF7A43">
        <w:t>1 на отделение (кабинет)</w:t>
      </w:r>
    </w:p>
    <w:p w:rsidR="0010272F" w:rsidRPr="00FF7A43" w:rsidRDefault="0010272F" w:rsidP="00FF7A43">
      <w:pPr>
        <w:pStyle w:val="a4"/>
      </w:pPr>
      <w:r w:rsidRPr="00FF7A43">
        <w:t>12</w:t>
      </w:r>
      <w:r w:rsidR="00FF7A43">
        <w:t xml:space="preserve"> </w:t>
      </w:r>
      <w:r w:rsidRPr="00FF7A43">
        <w:t xml:space="preserve">Система индивидуального кондиционирования </w:t>
      </w:r>
      <w:r w:rsidR="00FF7A43">
        <w:t xml:space="preserve">и увлажнения воздуха в лечебных </w:t>
      </w:r>
      <w:r w:rsidRPr="00FF7A43">
        <w:t>помещениях**</w:t>
      </w:r>
      <w:r w:rsidR="00FF7A43">
        <w:t xml:space="preserve"> </w:t>
      </w:r>
      <w:r w:rsidRPr="00FF7A43">
        <w:t>по требованию***</w:t>
      </w:r>
    </w:p>
    <w:p w:rsidR="0010272F" w:rsidRPr="00FF7A43" w:rsidRDefault="0010272F" w:rsidP="00FF7A43">
      <w:pPr>
        <w:pStyle w:val="a4"/>
      </w:pPr>
      <w:r w:rsidRPr="00FF7A43">
        <w:t>13</w:t>
      </w:r>
      <w:r w:rsidR="00F0747B" w:rsidRPr="00FF7A43">
        <w:t xml:space="preserve"> </w:t>
      </w:r>
      <w:r w:rsidRPr="00FF7A43">
        <w:t>Средства индивидуальной защиты при рентгенологических исследованиях (комплект)</w:t>
      </w:r>
      <w:r w:rsidR="00F0747B" w:rsidRPr="00FF7A43">
        <w:t xml:space="preserve"> </w:t>
      </w:r>
      <w:r w:rsidR="00FF7A43">
        <w:t xml:space="preserve">по </w:t>
      </w:r>
      <w:r w:rsidRPr="00FF7A43">
        <w:t>требованию***</w:t>
      </w:r>
    </w:p>
    <w:p w:rsidR="0010272F" w:rsidRPr="00FF7A43" w:rsidRDefault="0010272F" w:rsidP="00FF7A43">
      <w:pPr>
        <w:pStyle w:val="a4"/>
      </w:pPr>
      <w:r w:rsidRPr="00FF7A43">
        <w:t>14</w:t>
      </w:r>
      <w:r w:rsidR="00F0747B" w:rsidRPr="00FF7A43">
        <w:t xml:space="preserve"> </w:t>
      </w:r>
      <w:r w:rsidRPr="00FF7A43">
        <w:t>Средства и емкости-контейнеры для дезинфекции инструментов</w:t>
      </w:r>
      <w:r w:rsidR="00F0747B" w:rsidRPr="00FF7A43">
        <w:t xml:space="preserve"> </w:t>
      </w:r>
      <w:r w:rsidRPr="00FF7A43">
        <w:t>по требованию***</w:t>
      </w:r>
    </w:p>
    <w:p w:rsidR="0010272F" w:rsidRPr="00FF7A43" w:rsidRDefault="0010272F" w:rsidP="00FF7A43">
      <w:pPr>
        <w:pStyle w:val="a4"/>
      </w:pPr>
      <w:r w:rsidRPr="00FF7A43">
        <w:t>15</w:t>
      </w:r>
      <w:r w:rsidR="00F0747B" w:rsidRPr="00FF7A43">
        <w:t xml:space="preserve"> </w:t>
      </w:r>
      <w:r w:rsidRPr="00FF7A43">
        <w:t>Стол письменный для врача</w:t>
      </w:r>
      <w:r w:rsidR="00F0747B" w:rsidRP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16</w:t>
      </w:r>
      <w:r w:rsidR="00F0747B" w:rsidRPr="00FF7A43">
        <w:t xml:space="preserve"> </w:t>
      </w:r>
      <w:r w:rsidRPr="00FF7A43">
        <w:t xml:space="preserve">Стол </w:t>
      </w:r>
      <w:proofErr w:type="spellStart"/>
      <w:r w:rsidRPr="00FF7A43">
        <w:t>рентгенолаборанта</w:t>
      </w:r>
      <w:proofErr w:type="spellEnd"/>
      <w:r w:rsidR="00F0747B" w:rsidRP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17</w:t>
      </w:r>
      <w:r w:rsidR="00F0747B" w:rsidRPr="00FF7A43">
        <w:t xml:space="preserve"> </w:t>
      </w:r>
      <w:r w:rsidRPr="00FF7A43">
        <w:t>Стул для врача</w:t>
      </w:r>
      <w:r w:rsidR="00F0747B" w:rsidRP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18</w:t>
      </w:r>
      <w:r w:rsidR="00F0747B" w:rsidRPr="00FF7A43">
        <w:t xml:space="preserve"> </w:t>
      </w:r>
      <w:r w:rsidRPr="00FF7A43">
        <w:t>Стул медицинский</w:t>
      </w:r>
      <w:r w:rsidR="00F0747B" w:rsidRPr="00FF7A43">
        <w:t xml:space="preserve"> </w:t>
      </w:r>
      <w:r w:rsidRPr="00FF7A43">
        <w:t>1 на рабочее место врача</w:t>
      </w:r>
    </w:p>
    <w:p w:rsidR="0010272F" w:rsidRPr="00FF7A43" w:rsidRDefault="0010272F" w:rsidP="00FF7A43">
      <w:pPr>
        <w:pStyle w:val="a4"/>
      </w:pPr>
      <w:r w:rsidRPr="00FF7A43">
        <w:t>19</w:t>
      </w:r>
      <w:r w:rsidR="00F0747B" w:rsidRPr="00FF7A43">
        <w:t xml:space="preserve"> </w:t>
      </w:r>
      <w:r w:rsidRPr="00FF7A43">
        <w:t>Шкаф для хранения химических реактивов и материалов</w:t>
      </w:r>
      <w:r w:rsidR="00F0747B" w:rsidRPr="00FF7A43">
        <w:t xml:space="preserve"> </w:t>
      </w:r>
      <w:r w:rsidRPr="00FF7A43">
        <w:t>не менее 1 на кабинет</w:t>
      </w:r>
    </w:p>
    <w:p w:rsidR="0010272F" w:rsidRPr="00FF7A43" w:rsidRDefault="0010272F" w:rsidP="00FF7A43">
      <w:pPr>
        <w:pStyle w:val="a4"/>
      </w:pPr>
      <w:r w:rsidRPr="00FF7A43">
        <w:t>20</w:t>
      </w:r>
      <w:r w:rsidR="00F0747B" w:rsidRPr="00FF7A43">
        <w:t xml:space="preserve"> </w:t>
      </w:r>
      <w:r w:rsidRPr="00FF7A43">
        <w:t>Шкаф медицинский для медикаментов</w:t>
      </w:r>
      <w:r w:rsidR="00F0747B" w:rsidRPr="00FF7A43">
        <w:t xml:space="preserve"> </w:t>
      </w:r>
      <w:r w:rsidRPr="00FF7A43">
        <w:t>не менее 1 на кабинет</w:t>
      </w:r>
    </w:p>
    <w:p w:rsidR="0010272F" w:rsidRPr="00FF7A43" w:rsidRDefault="0010272F" w:rsidP="00FF7A43">
      <w:pPr>
        <w:pStyle w:val="a4"/>
      </w:pPr>
      <w:r w:rsidRPr="00FF7A43">
        <w:t>21</w:t>
      </w:r>
      <w:r w:rsidR="00F0747B" w:rsidRPr="00FF7A43">
        <w:t xml:space="preserve"> </w:t>
      </w:r>
      <w:r w:rsidRPr="00FF7A43">
        <w:t>Шкаф сушильный для рентгеновских пленок</w:t>
      </w:r>
      <w:r w:rsidR="00F0747B" w:rsidRPr="00FF7A43">
        <w:t xml:space="preserve"> </w:t>
      </w:r>
      <w:r w:rsidRPr="00FF7A43">
        <w:t>не менее 1 на отделение (кабинет)</w:t>
      </w:r>
    </w:p>
    <w:p w:rsidR="0010272F" w:rsidRPr="00FF7A43" w:rsidRDefault="0010272F" w:rsidP="00FF7A43">
      <w:pPr>
        <w:pStyle w:val="a4"/>
      </w:pPr>
      <w:r w:rsidRPr="00FF7A43">
        <w:t>22</w:t>
      </w:r>
      <w:r w:rsidR="00F0747B" w:rsidRPr="00FF7A43">
        <w:t xml:space="preserve"> </w:t>
      </w:r>
      <w:r w:rsidRPr="00FF7A43">
        <w:t>Шкаф для медицинской одежды и белья</w:t>
      </w:r>
      <w:r w:rsidR="00F0747B" w:rsidRPr="00FF7A43">
        <w:t xml:space="preserve"> </w:t>
      </w:r>
      <w:r w:rsidRPr="00FF7A43">
        <w:t>по требованию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______________________________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*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**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</w:t>
      </w:r>
    </w:p>
    <w:p w:rsidR="0010272F" w:rsidRPr="0010272F" w:rsidRDefault="0010272F" w:rsidP="00F0747B">
      <w:pPr>
        <w:pStyle w:val="a4"/>
        <w:rPr>
          <w:lang w:eastAsia="ru-RU"/>
        </w:rPr>
      </w:pPr>
      <w:r w:rsidRPr="0010272F">
        <w:rPr>
          <w:lang w:eastAsia="ru-RU"/>
        </w:rPr>
        <w:t>*** в соответствии с санитарно-эпидемиологическими правилами и нормами</w:t>
      </w:r>
    </w:p>
    <w:p w:rsidR="001375C1" w:rsidRDefault="001375C1" w:rsidP="00F0747B">
      <w:pPr>
        <w:pStyle w:val="a4"/>
      </w:pPr>
    </w:p>
    <w:sectPr w:rsidR="001375C1" w:rsidSect="00F074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5DC"/>
    <w:multiLevelType w:val="hybridMultilevel"/>
    <w:tmpl w:val="DA8A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3C"/>
    <w:rsid w:val="0010272F"/>
    <w:rsid w:val="001375C1"/>
    <w:rsid w:val="0026398E"/>
    <w:rsid w:val="00554192"/>
    <w:rsid w:val="005D1B83"/>
    <w:rsid w:val="00762F2A"/>
    <w:rsid w:val="007E7D1E"/>
    <w:rsid w:val="007F73CA"/>
    <w:rsid w:val="009021B9"/>
    <w:rsid w:val="009646BF"/>
    <w:rsid w:val="009C5C51"/>
    <w:rsid w:val="00A35D3F"/>
    <w:rsid w:val="00AF35BD"/>
    <w:rsid w:val="00B75F17"/>
    <w:rsid w:val="00DF5A99"/>
    <w:rsid w:val="00E67F15"/>
    <w:rsid w:val="00F0747B"/>
    <w:rsid w:val="00FC623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C7A7"/>
  <w15:chartTrackingRefBased/>
  <w15:docId w15:val="{89D6ACB5-D4A2-4E6B-B449-27076F8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2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02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027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2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7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27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27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272F"/>
  </w:style>
  <w:style w:type="paragraph" w:customStyle="1" w:styleId="msonormal0">
    <w:name w:val="msonormal"/>
    <w:basedOn w:val="a"/>
    <w:rsid w:val="0010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x">
    <w:name w:val="texx"/>
    <w:basedOn w:val="a0"/>
    <w:rsid w:val="0010272F"/>
  </w:style>
  <w:style w:type="character" w:customStyle="1" w:styleId="tex32">
    <w:name w:val="tex32"/>
    <w:basedOn w:val="a0"/>
    <w:rsid w:val="0010272F"/>
  </w:style>
  <w:style w:type="character" w:customStyle="1" w:styleId="tex33">
    <w:name w:val="tex33"/>
    <w:basedOn w:val="a0"/>
    <w:rsid w:val="0010272F"/>
  </w:style>
  <w:style w:type="character" w:customStyle="1" w:styleId="texx1">
    <w:name w:val="texx1"/>
    <w:basedOn w:val="a0"/>
    <w:rsid w:val="0010272F"/>
  </w:style>
  <w:style w:type="character" w:customStyle="1" w:styleId="texx2">
    <w:name w:val="texx2"/>
    <w:basedOn w:val="a0"/>
    <w:rsid w:val="0010272F"/>
  </w:style>
  <w:style w:type="paragraph" w:styleId="a4">
    <w:name w:val="No Spacing"/>
    <w:uiPriority w:val="1"/>
    <w:qFormat/>
    <w:rsid w:val="00F07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48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45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9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555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610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568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118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178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097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620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561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70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2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767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08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41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186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212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4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850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75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15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109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0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995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67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734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787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35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156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0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3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14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23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4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09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062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066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538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58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40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892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18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39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845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494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2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10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7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68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43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017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80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391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900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526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26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50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973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869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68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76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033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42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558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098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80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37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865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5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2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17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8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809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662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954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063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761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99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239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29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205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06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231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39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39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806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090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686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670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212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599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739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83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66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549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45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56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543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849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38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23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14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00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836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018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95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7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237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544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397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674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14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337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323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71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121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3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05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422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359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470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893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0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4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04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539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4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83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8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5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173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432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913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352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567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332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026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755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399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741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174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411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41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66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12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74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239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690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16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26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28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338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72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148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26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559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069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69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30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414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96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627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88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56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5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278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317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553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237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216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048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40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44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321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05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43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866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317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74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98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48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324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773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0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09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8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14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429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435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047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283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3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003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862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96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66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27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58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1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566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001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230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945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805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237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35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084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471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1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5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4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59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06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516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71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427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62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24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91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1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242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28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09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66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919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452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658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546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113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41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25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698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824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86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286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83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6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753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050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40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63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029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57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10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444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777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38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05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049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5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77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735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201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9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423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94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221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64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45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869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30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120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408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796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64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388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391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87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71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195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6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986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86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56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631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941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283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400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8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35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83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8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292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95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5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14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7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70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3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76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17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254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426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29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81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70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461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554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50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81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258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314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11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88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486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31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16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949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488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932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743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469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969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121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459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22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20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158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634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03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64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594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718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924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246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811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23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573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708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122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646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745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7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928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11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88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466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283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12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801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72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77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37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08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311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525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8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217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80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992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768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59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387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335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6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277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4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931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185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657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282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043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694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18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066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246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105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70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89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343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14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93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24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3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950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7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460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87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02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346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85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825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036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894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30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84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18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65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537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272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410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000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394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1213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10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098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706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9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0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364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0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694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55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35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8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472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076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432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25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398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825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92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98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13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04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71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930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11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58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89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679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34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272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129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746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84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525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676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405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18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458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9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25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236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3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61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912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7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62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21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313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212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729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91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1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881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575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698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471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932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56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874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08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55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353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869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482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83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322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042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741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93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129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392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09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221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152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003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928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143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706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80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931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388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72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85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804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002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890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31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264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0571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760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573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35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67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77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189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17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13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939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351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6368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815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90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7033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2496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356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75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102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276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89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9579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77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0831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7475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44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29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01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55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6915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02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3065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773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380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599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446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106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8676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427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860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976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684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8162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12027</Words>
  <Characters>68556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2024-04-03T16:12:00Z</dcterms:created>
  <dcterms:modified xsi:type="dcterms:W3CDTF">2024-05-07T15:08:00Z</dcterms:modified>
</cp:coreProperties>
</file>